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43FB19" w14:textId="3699FD64" w:rsidR="00114FDF" w:rsidRPr="00BE1938" w:rsidRDefault="007F37E6" w:rsidP="00DD191B">
      <w:pPr>
        <w:tabs>
          <w:tab w:val="left" w:pos="5040"/>
        </w:tabs>
        <w:spacing w:line="360" w:lineRule="auto"/>
        <w:jc w:val="center"/>
        <w:rPr>
          <w:rStyle w:val="fontstyle01"/>
          <w:color w:val="000000" w:themeColor="text1"/>
          <w:sz w:val="32"/>
        </w:rPr>
      </w:pPr>
      <w:r w:rsidRPr="00BE1938">
        <w:rPr>
          <w:rFonts w:ascii="Times New Roman" w:hAnsi="Times New Roman" w:cs="Times New Roman"/>
          <w:b/>
          <w:bCs/>
          <w:noProof/>
          <w:color w:val="000000" w:themeColor="text1"/>
          <w:sz w:val="30"/>
          <w:szCs w:val="30"/>
          <w:lang w:val="vi-VN" w:eastAsia="zh-CN"/>
        </w:rPr>
        <w:drawing>
          <wp:anchor distT="0" distB="0" distL="114300" distR="114300" simplePos="0" relativeHeight="251660288" behindDoc="1" locked="0" layoutInCell="1" allowOverlap="1" wp14:anchorId="5146213E" wp14:editId="66F5C3EA">
            <wp:simplePos x="0" y="0"/>
            <wp:positionH relativeFrom="margin">
              <wp:posOffset>1917700</wp:posOffset>
            </wp:positionH>
            <wp:positionV relativeFrom="paragraph">
              <wp:posOffset>908050</wp:posOffset>
            </wp:positionV>
            <wp:extent cx="2119630" cy="1778000"/>
            <wp:effectExtent l="0" t="0" r="0" b="0"/>
            <wp:wrapTopAndBottom/>
            <wp:docPr id="2" name="Picture 2" descr="C:\Users\Ngoc\Downloads\file tải về\đại-học-sư-phạm-kĩ-thuật-tphcm-logo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goc\Downloads\file tải về\đại-học-sư-phạm-kĩ-thuật-tphcm-logo.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85"/>
                    <a:stretch/>
                  </pic:blipFill>
                  <pic:spPr bwMode="auto">
                    <a:xfrm>
                      <a:off x="0" y="0"/>
                      <a:ext cx="211963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4783" w:rsidRPr="00BE1938">
        <w:rPr>
          <w:rFonts w:ascii="Times New Roman" w:hAnsi="Times New Roman" w:cs="Times New Roman"/>
          <w:b/>
          <w:noProof/>
          <w:color w:val="000000" w:themeColor="text1"/>
          <w:szCs w:val="28"/>
          <w:lang w:val="vi-VN" w:eastAsia="zh-CN"/>
        </w:rPr>
        <w:drawing>
          <wp:anchor distT="0" distB="0" distL="114300" distR="114300" simplePos="0" relativeHeight="251659264" behindDoc="1" locked="0" layoutInCell="1" allowOverlap="1" wp14:anchorId="74BC127C" wp14:editId="665FD4E8">
            <wp:simplePos x="0" y="0"/>
            <wp:positionH relativeFrom="margin">
              <wp:posOffset>-208547</wp:posOffset>
            </wp:positionH>
            <wp:positionV relativeFrom="paragraph">
              <wp:posOffset>-449179</wp:posOffset>
            </wp:positionV>
            <wp:extent cx="6354893" cy="8991600"/>
            <wp:effectExtent l="19050" t="19050" r="27305" b="19050"/>
            <wp:wrapNone/>
            <wp:docPr id="9" name="Picture 9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hung doi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893" cy="899160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4783" w:rsidRPr="00BE1938">
        <w:rPr>
          <w:rStyle w:val="fontstyle01"/>
          <w:color w:val="000000" w:themeColor="text1"/>
          <w:sz w:val="32"/>
        </w:rPr>
        <w:t>BỘ GIÁO DỤC VÀ ĐÀO TẠO</w:t>
      </w:r>
      <w:r w:rsidR="00E74783" w:rsidRPr="00BE1938">
        <w:rPr>
          <w:rFonts w:ascii="Times New Roman" w:hAnsi="Times New Roman" w:cs="Times New Roman"/>
          <w:b/>
          <w:bCs/>
          <w:color w:val="000000" w:themeColor="text1"/>
          <w:sz w:val="32"/>
          <w:szCs w:val="26"/>
        </w:rPr>
        <w:br/>
      </w:r>
      <w:r w:rsidR="00E74783" w:rsidRPr="00BE1938">
        <w:rPr>
          <w:rStyle w:val="fontstyle01"/>
          <w:color w:val="000000" w:themeColor="text1"/>
          <w:sz w:val="32"/>
        </w:rPr>
        <w:t>TRƯỜNG ĐẠI HỌC SƯ PHẠM KỸ THUẬT TPHCM</w:t>
      </w:r>
      <w:r w:rsidR="00E74783" w:rsidRPr="00BE1938">
        <w:rPr>
          <w:rFonts w:ascii="Times New Roman" w:hAnsi="Times New Roman" w:cs="Times New Roman"/>
          <w:b/>
          <w:bCs/>
          <w:color w:val="000000" w:themeColor="text1"/>
          <w:sz w:val="32"/>
          <w:szCs w:val="26"/>
        </w:rPr>
        <w:br/>
      </w:r>
      <w:r w:rsidR="00E74783" w:rsidRPr="00BE1938">
        <w:rPr>
          <w:rStyle w:val="fontstyle01"/>
          <w:color w:val="000000" w:themeColor="text1"/>
          <w:sz w:val="32"/>
        </w:rPr>
        <w:t>KHOA CÔNG NGHỆ THÔNG TIN</w:t>
      </w:r>
    </w:p>
    <w:p w14:paraId="4604C500" w14:textId="77777777" w:rsidR="00E74783" w:rsidRPr="00BE1938" w:rsidRDefault="009377E8" w:rsidP="00DD191B">
      <w:pPr>
        <w:spacing w:before="480"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26"/>
        </w:rPr>
      </w:pPr>
      <w:r w:rsidRPr="00BE1938">
        <w:rPr>
          <w:rFonts w:ascii="Times New Roman" w:hAnsi="Times New Roman" w:cs="Times New Roman"/>
          <w:b/>
          <w:bCs/>
          <w:color w:val="000000" w:themeColor="text1"/>
          <w:sz w:val="36"/>
          <w:szCs w:val="26"/>
        </w:rPr>
        <w:t>BÁO CÁO</w:t>
      </w:r>
    </w:p>
    <w:p w14:paraId="40065F73" w14:textId="5246E308" w:rsidR="00FD2552" w:rsidRPr="00BE1938" w:rsidRDefault="00FD2552" w:rsidP="00DD191B">
      <w:pPr>
        <w:spacing w:after="12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26"/>
        </w:rPr>
      </w:pPr>
      <w:r w:rsidRPr="00BE1938">
        <w:rPr>
          <w:rFonts w:ascii="Times New Roman" w:hAnsi="Times New Roman" w:cs="Times New Roman"/>
          <w:b/>
          <w:bCs/>
          <w:color w:val="000000" w:themeColor="text1"/>
          <w:sz w:val="36"/>
          <w:szCs w:val="26"/>
        </w:rPr>
        <w:t xml:space="preserve">BIGDATA </w:t>
      </w:r>
      <w:r w:rsidR="00040625" w:rsidRPr="00BE1938">
        <w:rPr>
          <w:rFonts w:ascii="Times New Roman" w:hAnsi="Times New Roman" w:cs="Times New Roman"/>
          <w:b/>
          <w:bCs/>
          <w:color w:val="000000" w:themeColor="text1"/>
          <w:sz w:val="36"/>
          <w:szCs w:val="26"/>
        </w:rPr>
        <w:t>ANALYSIS</w:t>
      </w:r>
    </w:p>
    <w:p w14:paraId="22FE77EB" w14:textId="704D3AE5" w:rsidR="007353F8" w:rsidRPr="00BE1938" w:rsidRDefault="007353F8" w:rsidP="00040625">
      <w:pPr>
        <w:spacing w:after="120" w:line="36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BE1938">
        <w:rPr>
          <w:rFonts w:ascii="Times New Roman" w:hAnsi="Times New Roman" w:cs="Times New Roman"/>
          <w:b/>
          <w:bCs/>
          <w:color w:val="000000" w:themeColor="text1"/>
          <w:sz w:val="36"/>
          <w:szCs w:val="26"/>
        </w:rPr>
        <w:t xml:space="preserve">ĐỀ TÀI: TÌM HIỂU VỀ </w:t>
      </w:r>
      <w:r w:rsidR="00040625" w:rsidRPr="00BE1938">
        <w:rPr>
          <w:rFonts w:ascii="Times New Roman" w:hAnsi="Times New Roman" w:cs="Times New Roman"/>
          <w:b/>
          <w:bCs/>
          <w:color w:val="000000" w:themeColor="text1"/>
          <w:sz w:val="36"/>
          <w:szCs w:val="26"/>
        </w:rPr>
        <w:t>APACHE PIG VÀ CÀI ĐẶT DEMO VỀ PHÂN TÍCH DỮ LIỆU LỚN</w:t>
      </w:r>
    </w:p>
    <w:p w14:paraId="0726790E" w14:textId="6EB601CA" w:rsidR="007353F8" w:rsidRPr="00BE1938" w:rsidRDefault="007353F8" w:rsidP="00DD191B">
      <w:pPr>
        <w:spacing w:after="120" w:line="360" w:lineRule="auto"/>
        <w:ind w:left="2160" w:firstLine="720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  <w:proofErr w:type="spellStart"/>
      <w:r w:rsidRPr="00BE1938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Giáo</w:t>
      </w:r>
      <w:proofErr w:type="spellEnd"/>
      <w:r w:rsidRPr="00BE1938"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viên</w:t>
      </w:r>
      <w:proofErr w:type="spellEnd"/>
      <w:r w:rsidRPr="00BE1938"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hướng</w:t>
      </w:r>
      <w:proofErr w:type="spellEnd"/>
      <w:r w:rsidRPr="00BE1938"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dẫn</w:t>
      </w:r>
      <w:proofErr w:type="spellEnd"/>
      <w:r w:rsidRPr="00BE1938"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: </w:t>
      </w:r>
      <w:proofErr w:type="spellStart"/>
      <w:r w:rsidRPr="00BE1938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ThS.Lê</w:t>
      </w:r>
      <w:proofErr w:type="spellEnd"/>
      <w:r w:rsidRPr="00BE1938"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Thị</w:t>
      </w:r>
      <w:proofErr w:type="spellEnd"/>
      <w:r w:rsidRPr="00BE1938">
        <w:rPr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 Minh </w:t>
      </w:r>
      <w:proofErr w:type="spellStart"/>
      <w:r w:rsidRPr="00BE1938">
        <w:rPr>
          <w:rFonts w:ascii="Times New Roman" w:hAnsi="Times New Roman" w:cs="Times New Roman"/>
          <w:b/>
          <w:color w:val="000000" w:themeColor="text1"/>
          <w:sz w:val="30"/>
          <w:szCs w:val="30"/>
        </w:rPr>
        <w:t>Châu</w:t>
      </w:r>
      <w:proofErr w:type="spellEnd"/>
    </w:p>
    <w:p w14:paraId="47AAAAFB" w14:textId="5B980C7D" w:rsidR="00C649F6" w:rsidRPr="00BE1938" w:rsidRDefault="00BF632A" w:rsidP="00BF632A">
      <w:pPr>
        <w:tabs>
          <w:tab w:val="left" w:pos="2880"/>
          <w:tab w:val="left" w:pos="4320"/>
        </w:tabs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26"/>
        </w:rPr>
      </w:pPr>
      <w:r w:rsidRPr="00BE1938">
        <w:rPr>
          <w:rFonts w:ascii="Times New Roman" w:hAnsi="Times New Roman" w:cs="Times New Roman"/>
          <w:b/>
          <w:color w:val="000000" w:themeColor="text1"/>
          <w:sz w:val="30"/>
          <w:szCs w:val="30"/>
        </w:rPr>
        <w:tab/>
      </w:r>
      <w:proofErr w:type="spellStart"/>
      <w:r w:rsidR="00C649F6" w:rsidRPr="00BE1938">
        <w:rPr>
          <w:rFonts w:ascii="Times New Roman" w:hAnsi="Times New Roman" w:cs="Times New Roman"/>
          <w:b/>
          <w:bCs/>
          <w:color w:val="000000" w:themeColor="text1"/>
          <w:sz w:val="32"/>
          <w:szCs w:val="26"/>
        </w:rPr>
        <w:t>Sinh</w:t>
      </w:r>
      <w:proofErr w:type="spellEnd"/>
      <w:r w:rsidR="00C649F6" w:rsidRPr="00BE1938">
        <w:rPr>
          <w:rFonts w:ascii="Times New Roman" w:hAnsi="Times New Roman" w:cs="Times New Roman"/>
          <w:b/>
          <w:bCs/>
          <w:color w:val="000000" w:themeColor="text1"/>
          <w:sz w:val="32"/>
          <w:szCs w:val="26"/>
        </w:rPr>
        <w:t xml:space="preserve"> </w:t>
      </w:r>
      <w:proofErr w:type="spellStart"/>
      <w:r w:rsidR="00C649F6" w:rsidRPr="00BE1938">
        <w:rPr>
          <w:rFonts w:ascii="Times New Roman" w:hAnsi="Times New Roman" w:cs="Times New Roman"/>
          <w:b/>
          <w:bCs/>
          <w:color w:val="000000" w:themeColor="text1"/>
          <w:sz w:val="32"/>
          <w:szCs w:val="26"/>
        </w:rPr>
        <w:t>viên</w:t>
      </w:r>
      <w:proofErr w:type="spellEnd"/>
      <w:r w:rsidR="00C649F6" w:rsidRPr="00BE1938">
        <w:rPr>
          <w:rFonts w:ascii="Times New Roman" w:hAnsi="Times New Roman" w:cs="Times New Roman"/>
          <w:b/>
          <w:bCs/>
          <w:color w:val="000000" w:themeColor="text1"/>
          <w:sz w:val="32"/>
          <w:szCs w:val="26"/>
        </w:rPr>
        <w:t xml:space="preserve"> </w:t>
      </w:r>
      <w:proofErr w:type="spellStart"/>
      <w:r w:rsidR="00C649F6" w:rsidRPr="00BE1938">
        <w:rPr>
          <w:rFonts w:ascii="Times New Roman" w:hAnsi="Times New Roman" w:cs="Times New Roman"/>
          <w:b/>
          <w:bCs/>
          <w:color w:val="000000" w:themeColor="text1"/>
          <w:sz w:val="32"/>
          <w:szCs w:val="26"/>
        </w:rPr>
        <w:t>thực</w:t>
      </w:r>
      <w:proofErr w:type="spellEnd"/>
      <w:r w:rsidR="00C649F6" w:rsidRPr="00BE1938">
        <w:rPr>
          <w:rFonts w:ascii="Times New Roman" w:hAnsi="Times New Roman" w:cs="Times New Roman"/>
          <w:b/>
          <w:bCs/>
          <w:color w:val="000000" w:themeColor="text1"/>
          <w:sz w:val="32"/>
          <w:szCs w:val="26"/>
        </w:rPr>
        <w:t xml:space="preserve"> </w:t>
      </w:r>
      <w:proofErr w:type="spellStart"/>
      <w:r w:rsidR="00C649F6" w:rsidRPr="00BE1938">
        <w:rPr>
          <w:rFonts w:ascii="Times New Roman" w:hAnsi="Times New Roman" w:cs="Times New Roman"/>
          <w:b/>
          <w:bCs/>
          <w:color w:val="000000" w:themeColor="text1"/>
          <w:sz w:val="32"/>
          <w:szCs w:val="26"/>
        </w:rPr>
        <w:t>hiện</w:t>
      </w:r>
      <w:proofErr w:type="spellEnd"/>
      <w:r w:rsidR="004C2B44" w:rsidRPr="00BE1938">
        <w:rPr>
          <w:rFonts w:ascii="Times New Roman" w:hAnsi="Times New Roman" w:cs="Times New Roman"/>
          <w:b/>
          <w:bCs/>
          <w:color w:val="000000" w:themeColor="text1"/>
          <w:sz w:val="32"/>
          <w:szCs w:val="26"/>
        </w:rPr>
        <w:t>:</w:t>
      </w:r>
    </w:p>
    <w:p w14:paraId="3E0BB45D" w14:textId="13251457" w:rsidR="00D61CC7" w:rsidRPr="00BE1938" w:rsidRDefault="00D61CC7" w:rsidP="00BF632A">
      <w:pPr>
        <w:tabs>
          <w:tab w:val="left" w:pos="2880"/>
        </w:tabs>
        <w:spacing w:after="0" w:line="360" w:lineRule="auto"/>
        <w:rPr>
          <w:rFonts w:ascii="Times New Roman" w:hAnsi="Times New Roman" w:cs="Times New Roman"/>
          <w:color w:val="000000" w:themeColor="text1"/>
          <w:sz w:val="32"/>
          <w:szCs w:val="26"/>
        </w:rPr>
      </w:pPr>
      <w:r w:rsidRPr="00BE1938">
        <w:rPr>
          <w:rFonts w:ascii="Times New Roman" w:hAnsi="Times New Roman" w:cs="Times New Roman"/>
          <w:b/>
          <w:bCs/>
          <w:color w:val="000000" w:themeColor="text1"/>
          <w:sz w:val="32"/>
          <w:szCs w:val="26"/>
        </w:rPr>
        <w:tab/>
      </w:r>
      <w:r w:rsidRPr="00BE1938">
        <w:rPr>
          <w:rFonts w:ascii="Times New Roman" w:hAnsi="Times New Roman" w:cs="Times New Roman"/>
          <w:color w:val="000000" w:themeColor="text1"/>
          <w:sz w:val="32"/>
          <w:szCs w:val="26"/>
        </w:rPr>
        <w:t>Lê Đình Khang</w:t>
      </w:r>
      <w:r w:rsidRPr="00BE1938">
        <w:rPr>
          <w:rFonts w:ascii="Times New Roman" w:hAnsi="Times New Roman" w:cs="Times New Roman"/>
          <w:color w:val="000000" w:themeColor="text1"/>
          <w:sz w:val="32"/>
          <w:szCs w:val="26"/>
        </w:rPr>
        <w:tab/>
      </w:r>
      <w:proofErr w:type="gramStart"/>
      <w:r w:rsidRPr="00BE1938">
        <w:rPr>
          <w:rFonts w:ascii="Times New Roman" w:hAnsi="Times New Roman" w:cs="Times New Roman"/>
          <w:color w:val="000000" w:themeColor="text1"/>
          <w:sz w:val="32"/>
          <w:szCs w:val="26"/>
        </w:rPr>
        <w:tab/>
        <w:t xml:space="preserve">  18133021</w:t>
      </w:r>
      <w:proofErr w:type="gramEnd"/>
    </w:p>
    <w:p w14:paraId="796E2922" w14:textId="5FD5A4BC" w:rsidR="00F80251" w:rsidRPr="00BE1938" w:rsidRDefault="00F80251" w:rsidP="00BF632A">
      <w:pPr>
        <w:tabs>
          <w:tab w:val="left" w:pos="2880"/>
          <w:tab w:val="left" w:pos="5940"/>
          <w:tab w:val="left" w:pos="7380"/>
        </w:tabs>
        <w:spacing w:after="0" w:line="360" w:lineRule="auto"/>
        <w:rPr>
          <w:rFonts w:ascii="Times New Roman" w:hAnsi="Times New Roman" w:cs="Times New Roman"/>
          <w:bCs/>
          <w:color w:val="000000" w:themeColor="text1"/>
          <w:sz w:val="32"/>
          <w:szCs w:val="26"/>
        </w:rPr>
      </w:pPr>
      <w:r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ab/>
      </w:r>
      <w:proofErr w:type="spellStart"/>
      <w:r w:rsidR="00D61CC7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>Nguyễn</w:t>
      </w:r>
      <w:proofErr w:type="spellEnd"/>
      <w:r w:rsidR="00D61CC7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 xml:space="preserve"> </w:t>
      </w:r>
      <w:proofErr w:type="spellStart"/>
      <w:r w:rsidR="00D61CC7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>Ngọc</w:t>
      </w:r>
      <w:proofErr w:type="spellEnd"/>
      <w:r w:rsidR="00D61CC7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 xml:space="preserve"> </w:t>
      </w:r>
      <w:proofErr w:type="spellStart"/>
      <w:r w:rsidR="00D61CC7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>Hòa</w:t>
      </w:r>
      <w:proofErr w:type="spellEnd"/>
      <w:r w:rsidR="00F02440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ab/>
        <w:t>1</w:t>
      </w:r>
      <w:r w:rsidR="00D61CC7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>8133014</w:t>
      </w:r>
    </w:p>
    <w:p w14:paraId="122D0846" w14:textId="4F2C79A7" w:rsidR="00F80251" w:rsidRPr="00BE1938" w:rsidRDefault="00F80251" w:rsidP="00BF632A">
      <w:pPr>
        <w:tabs>
          <w:tab w:val="left" w:pos="2880"/>
          <w:tab w:val="left" w:pos="5940"/>
        </w:tabs>
        <w:spacing w:after="0" w:line="360" w:lineRule="auto"/>
        <w:rPr>
          <w:rFonts w:ascii="Times New Roman" w:hAnsi="Times New Roman" w:cs="Times New Roman"/>
          <w:bCs/>
          <w:color w:val="000000" w:themeColor="text1"/>
          <w:sz w:val="32"/>
          <w:szCs w:val="26"/>
        </w:rPr>
      </w:pPr>
      <w:r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ab/>
      </w:r>
      <w:proofErr w:type="spellStart"/>
      <w:r w:rsidR="00D61CC7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>Trần</w:t>
      </w:r>
      <w:proofErr w:type="spellEnd"/>
      <w:r w:rsidR="00D61CC7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 xml:space="preserve"> </w:t>
      </w:r>
      <w:proofErr w:type="spellStart"/>
      <w:r w:rsidR="00D61CC7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>Như</w:t>
      </w:r>
      <w:proofErr w:type="spellEnd"/>
      <w:r w:rsidR="00D61CC7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 xml:space="preserve"> </w:t>
      </w:r>
      <w:proofErr w:type="spellStart"/>
      <w:r w:rsidR="00D61CC7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>Thuận</w:t>
      </w:r>
      <w:proofErr w:type="spellEnd"/>
      <w:r w:rsidR="00F02440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ab/>
        <w:t>1</w:t>
      </w:r>
      <w:r w:rsidR="00D61CC7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>81</w:t>
      </w:r>
      <w:r w:rsidR="00F02440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>330</w:t>
      </w:r>
      <w:r w:rsidR="007948AB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>54</w:t>
      </w:r>
    </w:p>
    <w:p w14:paraId="64A30FEA" w14:textId="799B79F1" w:rsidR="00724A56" w:rsidRPr="00BE1938" w:rsidRDefault="00F80251" w:rsidP="00BF632A">
      <w:pPr>
        <w:tabs>
          <w:tab w:val="left" w:pos="2880"/>
          <w:tab w:val="left" w:pos="5940"/>
        </w:tabs>
        <w:spacing w:after="0" w:line="360" w:lineRule="auto"/>
        <w:rPr>
          <w:rFonts w:ascii="Times New Roman" w:hAnsi="Times New Roman" w:cs="Times New Roman"/>
          <w:bCs/>
          <w:color w:val="000000" w:themeColor="text1"/>
          <w:sz w:val="32"/>
          <w:szCs w:val="26"/>
        </w:rPr>
      </w:pPr>
      <w:r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ab/>
      </w:r>
      <w:proofErr w:type="spellStart"/>
      <w:r w:rsidR="00D61CC7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>Lương</w:t>
      </w:r>
      <w:proofErr w:type="spellEnd"/>
      <w:r w:rsidR="00D61CC7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 xml:space="preserve"> </w:t>
      </w:r>
      <w:proofErr w:type="spellStart"/>
      <w:r w:rsidR="00D61CC7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>Uy</w:t>
      </w:r>
      <w:proofErr w:type="spellEnd"/>
      <w:r w:rsidR="00D61CC7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 xml:space="preserve"> Long</w:t>
      </w:r>
      <w:r w:rsidR="00F02440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ab/>
        <w:t>1</w:t>
      </w:r>
      <w:r w:rsidR="00D61CC7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>8</w:t>
      </w:r>
      <w:r w:rsidR="00F02440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>1330</w:t>
      </w:r>
      <w:r w:rsidR="007948AB"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>26</w:t>
      </w:r>
    </w:p>
    <w:p w14:paraId="2F5CC027" w14:textId="576FA4AF" w:rsidR="00724A56" w:rsidRPr="00BE1938" w:rsidRDefault="007353F8" w:rsidP="00DD191B">
      <w:pPr>
        <w:tabs>
          <w:tab w:val="left" w:pos="4320"/>
          <w:tab w:val="left" w:pos="7380"/>
        </w:tabs>
        <w:spacing w:after="0" w:line="360" w:lineRule="auto"/>
        <w:rPr>
          <w:rFonts w:ascii="Times New Roman" w:hAnsi="Times New Roman" w:cs="Times New Roman"/>
          <w:bCs/>
          <w:color w:val="000000" w:themeColor="text1"/>
          <w:sz w:val="32"/>
          <w:szCs w:val="26"/>
        </w:rPr>
      </w:pPr>
      <w:r w:rsidRPr="00BE1938">
        <w:rPr>
          <w:rFonts w:ascii="Times New Roman" w:hAnsi="Times New Roman" w:cs="Times New Roman"/>
          <w:bCs/>
          <w:color w:val="000000" w:themeColor="text1"/>
          <w:sz w:val="32"/>
          <w:szCs w:val="26"/>
        </w:rPr>
        <w:tab/>
      </w:r>
    </w:p>
    <w:p w14:paraId="1E1C07D4" w14:textId="77777777" w:rsidR="00724A56" w:rsidRPr="00BE1938" w:rsidRDefault="00724A56" w:rsidP="00DD191B">
      <w:pPr>
        <w:tabs>
          <w:tab w:val="left" w:pos="4320"/>
          <w:tab w:val="left" w:pos="7380"/>
        </w:tabs>
        <w:spacing w:after="0" w:line="360" w:lineRule="auto"/>
        <w:rPr>
          <w:rFonts w:ascii="Times New Roman" w:hAnsi="Times New Roman" w:cs="Times New Roman"/>
          <w:bCs/>
          <w:color w:val="000000" w:themeColor="text1"/>
          <w:sz w:val="32"/>
          <w:szCs w:val="26"/>
        </w:rPr>
      </w:pPr>
    </w:p>
    <w:p w14:paraId="33E5CE1C" w14:textId="1A3A39BD" w:rsidR="007948AB" w:rsidRPr="00BE1938" w:rsidRDefault="00724A56" w:rsidP="007948AB">
      <w:pPr>
        <w:tabs>
          <w:tab w:val="left" w:pos="4320"/>
          <w:tab w:val="left" w:pos="73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6"/>
        </w:rPr>
      </w:pPr>
      <w:proofErr w:type="spellStart"/>
      <w:r w:rsidRPr="00BE1938">
        <w:rPr>
          <w:rFonts w:ascii="Times New Roman" w:hAnsi="Times New Roman" w:cs="Times New Roman"/>
          <w:b/>
          <w:bCs/>
          <w:color w:val="000000" w:themeColor="text1"/>
          <w:sz w:val="28"/>
          <w:szCs w:val="26"/>
        </w:rPr>
        <w:t>Hồ</w:t>
      </w:r>
      <w:proofErr w:type="spellEnd"/>
      <w:r w:rsidRPr="00BE1938">
        <w:rPr>
          <w:rFonts w:ascii="Times New Roman" w:hAnsi="Times New Roman" w:cs="Times New Roman"/>
          <w:b/>
          <w:bCs/>
          <w:color w:val="000000" w:themeColor="text1"/>
          <w:sz w:val="28"/>
          <w:szCs w:val="26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bCs/>
          <w:color w:val="000000" w:themeColor="text1"/>
          <w:sz w:val="28"/>
          <w:szCs w:val="26"/>
        </w:rPr>
        <w:t>Chí</w:t>
      </w:r>
      <w:proofErr w:type="spellEnd"/>
      <w:r w:rsidRPr="00BE1938">
        <w:rPr>
          <w:rFonts w:ascii="Times New Roman" w:hAnsi="Times New Roman" w:cs="Times New Roman"/>
          <w:b/>
          <w:bCs/>
          <w:color w:val="000000" w:themeColor="text1"/>
          <w:sz w:val="28"/>
          <w:szCs w:val="26"/>
        </w:rPr>
        <w:t xml:space="preserve"> Minh, </w:t>
      </w:r>
      <w:r w:rsidR="00255B79" w:rsidRPr="00BE1938">
        <w:rPr>
          <w:rFonts w:ascii="Times New Roman" w:hAnsi="Times New Roman" w:cs="Times New Roman"/>
          <w:b/>
          <w:bCs/>
          <w:color w:val="000000" w:themeColor="text1"/>
          <w:sz w:val="28"/>
          <w:szCs w:val="26"/>
        </w:rPr>
        <w:t xml:space="preserve">16 </w:t>
      </w:r>
      <w:proofErr w:type="spellStart"/>
      <w:r w:rsidR="00255B79" w:rsidRPr="00BE1938">
        <w:rPr>
          <w:rFonts w:ascii="Times New Roman" w:hAnsi="Times New Roman" w:cs="Times New Roman"/>
          <w:b/>
          <w:bCs/>
          <w:color w:val="000000" w:themeColor="text1"/>
          <w:sz w:val="28"/>
          <w:szCs w:val="26"/>
        </w:rPr>
        <w:t>tháng</w:t>
      </w:r>
      <w:proofErr w:type="spellEnd"/>
      <w:r w:rsidR="00255B79" w:rsidRPr="00BE1938">
        <w:rPr>
          <w:rFonts w:ascii="Times New Roman" w:hAnsi="Times New Roman" w:cs="Times New Roman"/>
          <w:b/>
          <w:bCs/>
          <w:color w:val="000000" w:themeColor="text1"/>
          <w:sz w:val="28"/>
          <w:szCs w:val="26"/>
        </w:rPr>
        <w:t xml:space="preserve"> 6</w:t>
      </w:r>
      <w:r w:rsidRPr="00BE1938">
        <w:rPr>
          <w:rFonts w:ascii="Times New Roman" w:hAnsi="Times New Roman" w:cs="Times New Roman"/>
          <w:b/>
          <w:bCs/>
          <w:color w:val="000000" w:themeColor="text1"/>
          <w:sz w:val="28"/>
          <w:szCs w:val="26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bCs/>
          <w:color w:val="000000" w:themeColor="text1"/>
          <w:sz w:val="28"/>
          <w:szCs w:val="26"/>
        </w:rPr>
        <w:t>năm</w:t>
      </w:r>
      <w:proofErr w:type="spellEnd"/>
      <w:r w:rsidRPr="00BE1938">
        <w:rPr>
          <w:rFonts w:ascii="Times New Roman" w:hAnsi="Times New Roman" w:cs="Times New Roman"/>
          <w:b/>
          <w:bCs/>
          <w:color w:val="000000" w:themeColor="text1"/>
          <w:sz w:val="28"/>
          <w:szCs w:val="26"/>
        </w:rPr>
        <w:t xml:space="preserve"> 20</w:t>
      </w:r>
      <w:r w:rsidR="00D61CC7" w:rsidRPr="00BE1938">
        <w:rPr>
          <w:rFonts w:ascii="Times New Roman" w:hAnsi="Times New Roman" w:cs="Times New Roman"/>
          <w:b/>
          <w:bCs/>
          <w:color w:val="000000" w:themeColor="text1"/>
          <w:sz w:val="28"/>
          <w:szCs w:val="26"/>
        </w:rPr>
        <w:t>21</w:t>
      </w:r>
      <w:r w:rsidR="007948AB" w:rsidRPr="00BE1938">
        <w:rPr>
          <w:rFonts w:ascii="Times New Roman" w:hAnsi="Times New Roman" w:cs="Times New Roman"/>
          <w:b/>
          <w:bCs/>
          <w:color w:val="000000" w:themeColor="text1"/>
          <w:sz w:val="28"/>
          <w:szCs w:val="26"/>
        </w:rPr>
        <w:br w:type="page"/>
      </w:r>
    </w:p>
    <w:p w14:paraId="5DC7495F" w14:textId="51AE74C5" w:rsidR="00137EB7" w:rsidRPr="00BE1938" w:rsidRDefault="007948AB" w:rsidP="00DD191B">
      <w:pPr>
        <w:tabs>
          <w:tab w:val="left" w:pos="4320"/>
          <w:tab w:val="left" w:pos="73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6"/>
        </w:rPr>
      </w:pPr>
      <w:r w:rsidRPr="00BE1938">
        <w:rPr>
          <w:rFonts w:ascii="Times New Roman" w:hAnsi="Times New Roman" w:cs="Times New Roman"/>
          <w:b/>
          <w:bCs/>
          <w:color w:val="000000" w:themeColor="text1"/>
          <w:sz w:val="28"/>
          <w:szCs w:val="26"/>
        </w:rPr>
        <w:lastRenderedPageBreak/>
        <w:t>NHẬN XÉT CỦA GIÁO VIÊN HƯỚNG DẪN</w:t>
      </w:r>
    </w:p>
    <w:p w14:paraId="03AC46B1" w14:textId="46899C24" w:rsidR="007948AB" w:rsidRPr="00BE1938" w:rsidRDefault="007948AB" w:rsidP="007948AB">
      <w:pPr>
        <w:tabs>
          <w:tab w:val="left" w:pos="4320"/>
          <w:tab w:val="left" w:pos="7380"/>
        </w:tabs>
        <w:spacing w:after="0" w:line="360" w:lineRule="auto"/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26"/>
        </w:rPr>
      </w:pPr>
      <w:r w:rsidRPr="00BE1938">
        <w:rPr>
          <w:rFonts w:ascii="Times New Roman" w:hAnsi="Times New Roman" w:cs="Times New Roman"/>
          <w:b/>
          <w:bCs/>
          <w:color w:val="000000" w:themeColor="text1"/>
          <w:sz w:val="28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2837DD48" w14:textId="1708408E" w:rsidR="007948AB" w:rsidRPr="00BE1938" w:rsidRDefault="007948AB" w:rsidP="007948AB">
      <w:pPr>
        <w:tabs>
          <w:tab w:val="left" w:pos="4320"/>
          <w:tab w:val="left" w:pos="7380"/>
        </w:tabs>
        <w:spacing w:after="0" w:line="360" w:lineRule="auto"/>
        <w:jc w:val="right"/>
        <w:rPr>
          <w:rFonts w:ascii="Times New Roman" w:hAnsi="Times New Roman" w:cs="Times New Roman"/>
          <w:color w:val="000000" w:themeColor="text1"/>
          <w:sz w:val="28"/>
          <w:szCs w:val="26"/>
        </w:rPr>
      </w:pPr>
      <w:proofErr w:type="spellStart"/>
      <w:r w:rsidRPr="00BE1938">
        <w:rPr>
          <w:rFonts w:ascii="Times New Roman" w:hAnsi="Times New Roman" w:cs="Times New Roman"/>
          <w:color w:val="000000" w:themeColor="text1"/>
          <w:sz w:val="28"/>
          <w:szCs w:val="26"/>
        </w:rPr>
        <w:t>Giảng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8"/>
          <w:szCs w:val="26"/>
        </w:rPr>
        <w:t xml:space="preserve">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8"/>
          <w:szCs w:val="26"/>
        </w:rPr>
        <w:t>viên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8"/>
          <w:szCs w:val="26"/>
        </w:rPr>
        <w:t xml:space="preserve">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8"/>
          <w:szCs w:val="26"/>
        </w:rPr>
        <w:t>hướng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8"/>
          <w:szCs w:val="26"/>
        </w:rPr>
        <w:t xml:space="preserve">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8"/>
          <w:szCs w:val="26"/>
        </w:rPr>
        <w:t>dẫn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8"/>
          <w:szCs w:val="26"/>
        </w:rPr>
        <w:tab/>
      </w:r>
    </w:p>
    <w:p w14:paraId="18669CBC" w14:textId="77777777" w:rsidR="007948AB" w:rsidRPr="00BE1938" w:rsidRDefault="007948AB" w:rsidP="00DD191B">
      <w:pPr>
        <w:tabs>
          <w:tab w:val="left" w:pos="4320"/>
          <w:tab w:val="left" w:pos="738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6"/>
        </w:rPr>
      </w:pPr>
    </w:p>
    <w:p w14:paraId="22CAE45E" w14:textId="699E345A" w:rsidR="00675D39" w:rsidRPr="00BE1938" w:rsidRDefault="00137EB7" w:rsidP="007948AB">
      <w:pPr>
        <w:pStyle w:val="Heading1"/>
        <w:jc w:val="center"/>
        <w:rPr>
          <w:rFonts w:cs="Times New Roman"/>
        </w:rPr>
      </w:pPr>
      <w:r w:rsidRPr="00BE1938">
        <w:rPr>
          <w:rFonts w:cs="Times New Roman"/>
        </w:rPr>
        <w:br w:type="page"/>
      </w:r>
      <w:bookmarkStart w:id="0" w:name="_Toc75348156"/>
      <w:r w:rsidR="00675D39" w:rsidRPr="00BE1938">
        <w:rPr>
          <w:rFonts w:cs="Times New Roman"/>
        </w:rPr>
        <w:lastRenderedPageBreak/>
        <w:t>MỤC LỤC</w:t>
      </w:r>
      <w:bookmarkEnd w:id="0"/>
    </w:p>
    <w:sdt>
      <w:sdtPr>
        <w:rPr>
          <w:rFonts w:asciiTheme="minorHAnsi" w:eastAsiaTheme="minorHAnsi" w:hAnsiTheme="minorHAnsi" w:cs="Times New Roman"/>
          <w:sz w:val="22"/>
          <w:szCs w:val="22"/>
        </w:rPr>
        <w:id w:val="1490256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2F4B90" w14:textId="2544BB3F" w:rsidR="00CE215B" w:rsidRPr="00BE1938" w:rsidRDefault="00CE215B">
          <w:pPr>
            <w:pStyle w:val="TOCHeading"/>
            <w:rPr>
              <w:rFonts w:cs="Times New Roman"/>
            </w:rPr>
          </w:pPr>
        </w:p>
        <w:p w14:paraId="36C531EB" w14:textId="0B5FBF2E" w:rsidR="00321097" w:rsidRPr="00321097" w:rsidRDefault="00CE215B">
          <w:pPr>
            <w:pStyle w:val="TOC1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r w:rsidRPr="00321097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321097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321097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75348156" w:history="1"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MỤC LỤC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_Toc75348156 \h </w:instrTex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1769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18C45C" w14:textId="27DF4856" w:rsidR="00321097" w:rsidRPr="00321097" w:rsidRDefault="00F9517D">
          <w:pPr>
            <w:pStyle w:val="TOC1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348157" w:history="1"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PHÂN CÔNG CÔNG VIỆC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_Toc75348157 \h </w:instrTex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1769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31DBE8" w14:textId="40B584FC" w:rsidR="00321097" w:rsidRPr="00321097" w:rsidRDefault="00F9517D">
          <w:pPr>
            <w:pStyle w:val="TOC1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348158" w:history="1"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Chương I: Tìm hiểu về Apache PIG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_Toc75348158 \h </w:instrTex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1769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CE2EFE" w14:textId="087875AF" w:rsidR="00321097" w:rsidRPr="00321097" w:rsidRDefault="00F9517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348159" w:history="1"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="00321097" w:rsidRPr="00321097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Khái quát chung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_Toc75348159 \h </w:instrTex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1769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EDACB3" w14:textId="3AE8906C" w:rsidR="00321097" w:rsidRPr="00321097" w:rsidRDefault="00F9517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348160" w:history="1"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</w:t>
            </w:r>
            <w:r w:rsidR="00321097" w:rsidRPr="00321097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Lợi thế và hạn chế trong hệ sinh thái Hadoop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_Toc75348160 \h </w:instrTex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1769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07348E" w14:textId="16F93A78" w:rsidR="00321097" w:rsidRPr="00321097" w:rsidRDefault="00F9517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348161" w:history="1"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</w:t>
            </w:r>
            <w:r w:rsidR="00321097" w:rsidRPr="00321097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Kiến trúc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_Toc75348161 \h </w:instrTex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1769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780A26" w14:textId="404AE27A" w:rsidR="00321097" w:rsidRPr="00321097" w:rsidRDefault="00F9517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348162" w:history="1"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</w:t>
            </w:r>
            <w:r w:rsidR="00321097" w:rsidRPr="00321097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Mô hình kiểu dữ liệu, kiểu dữ liệu và toán tử trong Pig Latin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_Toc75348162 \h </w:instrTex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1769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2A101F" w14:textId="5F87963B" w:rsidR="00321097" w:rsidRPr="00321097" w:rsidRDefault="00F9517D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348163" w:history="1"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4.1.</w:t>
            </w:r>
            <w:r w:rsidR="00321097" w:rsidRPr="00321097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Mô hình kiểu dữ liệu Apache Pig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_Toc75348163 \h </w:instrTex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1769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B95791" w14:textId="32EC74D0" w:rsidR="00321097" w:rsidRPr="00321097" w:rsidRDefault="00F9517D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348164" w:history="1"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4.2.</w:t>
            </w:r>
            <w:r w:rsidR="00321097" w:rsidRPr="00321097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Kiểu dữ liệu trong Pig Latin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_Toc75348164 \h </w:instrTex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1769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613B80" w14:textId="564C576A" w:rsidR="00321097" w:rsidRPr="00321097" w:rsidRDefault="00F9517D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348165" w:history="1"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4.3.</w:t>
            </w:r>
            <w:r w:rsidR="00321097" w:rsidRPr="00321097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Toán tử số học Pig Latin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_Toc75348165 \h </w:instrTex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1769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3497EE" w14:textId="60A0B614" w:rsidR="00321097" w:rsidRPr="00321097" w:rsidRDefault="00F9517D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348166" w:history="1"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4.4.</w:t>
            </w:r>
            <w:r w:rsidR="00321097" w:rsidRPr="00321097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Toán tử so sánh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_Toc75348166 \h </w:instrTex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1769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B57E2B" w14:textId="0A836799" w:rsidR="00321097" w:rsidRPr="00321097" w:rsidRDefault="00F9517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348167" w:history="1"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</w:t>
            </w:r>
            <w:r w:rsidR="00321097" w:rsidRPr="00321097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Ngôn ngữ truy vấn Pig Latin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_Toc75348167 \h </w:instrTex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1769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B6295D" w14:textId="56E5B830" w:rsidR="00321097" w:rsidRPr="00321097" w:rsidRDefault="00F9517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348168" w:history="1"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6.</w:t>
            </w:r>
            <w:r w:rsidR="00321097" w:rsidRPr="00321097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Cài đặt Apache Pig và ví dụ minh họa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_Toc75348168 \h </w:instrTex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1769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5DA44A" w14:textId="1370A83E" w:rsidR="00321097" w:rsidRPr="00321097" w:rsidRDefault="00F9517D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348169" w:history="1"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6.1.</w:t>
            </w:r>
            <w:r w:rsidR="00321097" w:rsidRPr="00321097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Cài đặt Apache Pig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_Toc75348169 \h </w:instrTex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1769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7453A6" w14:textId="2377C9E0" w:rsidR="00321097" w:rsidRPr="00321097" w:rsidRDefault="00F9517D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348170" w:history="1"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6.2.</w:t>
            </w:r>
            <w:r w:rsidR="00321097" w:rsidRPr="00321097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Demo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_Toc75348170 \h </w:instrTex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1769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B9B397" w14:textId="467632E2" w:rsidR="00321097" w:rsidRPr="00321097" w:rsidRDefault="00F9517D">
          <w:pPr>
            <w:pStyle w:val="TOC1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348171" w:history="1"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Chương II: Tìm hiểu về phân tích, xử lý dữ liệu lớn với Pig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_Toc75348171 \h </w:instrTex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1769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30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2B68BE" w14:textId="1E1E5A46" w:rsidR="00321097" w:rsidRPr="00321097" w:rsidRDefault="00F9517D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348172" w:history="1"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="00321097" w:rsidRPr="00321097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Xử lý dữ liệu lớn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_Toc75348172 \h </w:instrTex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1769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30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5E2667" w14:textId="57A542D8" w:rsidR="00321097" w:rsidRPr="00321097" w:rsidRDefault="00F9517D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348173" w:history="1"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1.1.</w:t>
            </w:r>
            <w:r w:rsidR="00321097" w:rsidRPr="00321097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Nguyễn Ngọc Hòa_18133014: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_Toc75348173 \h </w:instrTex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1769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30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F40E0B" w14:textId="23829FFE" w:rsidR="00321097" w:rsidRPr="00321097" w:rsidRDefault="00F9517D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348174" w:history="1"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1.2.</w:t>
            </w:r>
            <w:r w:rsidR="00321097" w:rsidRPr="00321097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Lê Đình Khang_18133021: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_Toc75348174 \h </w:instrTex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1769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54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CB808D" w14:textId="245C7C7E" w:rsidR="00321097" w:rsidRPr="00321097" w:rsidRDefault="00F9517D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348175" w:history="1"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1.3.</w:t>
            </w:r>
            <w:r w:rsidR="00321097" w:rsidRPr="00321097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Lương Uy Long_18133026: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_Toc75348175 \h </w:instrTex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1769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69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0FA924" w14:textId="51757162" w:rsidR="00321097" w:rsidRPr="00321097" w:rsidRDefault="00F9517D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348176" w:history="1"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1.4.</w:t>
            </w:r>
            <w:r w:rsidR="00321097" w:rsidRPr="00321097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Trần Như Thuận_18133054: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_Toc75348176 \h </w:instrTex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1769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91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FD8B71A" w14:textId="4FBA80F7" w:rsidR="00321097" w:rsidRPr="00321097" w:rsidRDefault="00F9517D">
          <w:pPr>
            <w:pStyle w:val="TOC1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75348177" w:history="1">
            <w:r w:rsidR="00321097" w:rsidRPr="00321097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TÀI LIỆU THAM KHẢO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_Toc75348177 \h </w:instrTex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1769A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103</w:t>
            </w:r>
            <w:r w:rsidR="00321097" w:rsidRPr="0032109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920973" w14:textId="27F51F03" w:rsidR="002422EC" w:rsidRDefault="00CE215B" w:rsidP="00DC3659">
          <w:pPr>
            <w:rPr>
              <w:rFonts w:ascii="Times New Roman" w:hAnsi="Times New Roman" w:cs="Times New Roman"/>
              <w:noProof/>
              <w:sz w:val="27"/>
              <w:szCs w:val="27"/>
            </w:rPr>
          </w:pPr>
          <w:r w:rsidRPr="00321097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  <w:p w14:paraId="26794AE1" w14:textId="77777777" w:rsidR="002422EC" w:rsidRDefault="002422EC" w:rsidP="00DC3659">
          <w:pPr>
            <w:rPr>
              <w:rFonts w:ascii="Times New Roman" w:hAnsi="Times New Roman" w:cs="Times New Roman"/>
              <w:noProof/>
              <w:sz w:val="27"/>
              <w:szCs w:val="27"/>
            </w:rPr>
          </w:pPr>
        </w:p>
        <w:p w14:paraId="5B79660C" w14:textId="77777777" w:rsidR="002422EC" w:rsidRDefault="002422EC" w:rsidP="00DC3659">
          <w:pPr>
            <w:rPr>
              <w:rFonts w:ascii="Times New Roman" w:hAnsi="Times New Roman" w:cs="Times New Roman"/>
              <w:noProof/>
              <w:sz w:val="27"/>
              <w:szCs w:val="27"/>
            </w:rPr>
          </w:pPr>
        </w:p>
        <w:p w14:paraId="2C7E0E1A" w14:textId="77777777" w:rsidR="002422EC" w:rsidRDefault="002422EC" w:rsidP="00DC3659">
          <w:pPr>
            <w:rPr>
              <w:rFonts w:ascii="Times New Roman" w:hAnsi="Times New Roman" w:cs="Times New Roman"/>
              <w:noProof/>
              <w:sz w:val="27"/>
              <w:szCs w:val="27"/>
            </w:rPr>
          </w:pPr>
        </w:p>
        <w:p w14:paraId="22AA2E94" w14:textId="08B2FA74" w:rsidR="00321097" w:rsidRPr="00321097" w:rsidRDefault="00F9517D" w:rsidP="00321097">
          <w:pPr>
            <w:rPr>
              <w:rFonts w:ascii="Times New Roman" w:hAnsi="Times New Roman" w:cs="Times New Roman"/>
            </w:rPr>
          </w:pPr>
        </w:p>
      </w:sdtContent>
    </w:sdt>
    <w:bookmarkStart w:id="1" w:name="_Toc75348157" w:displacedByCustomXml="prev"/>
    <w:bookmarkStart w:id="2" w:name="_Toc27656942" w:displacedByCustomXml="prev"/>
    <w:p w14:paraId="5A525412" w14:textId="09DA9C48" w:rsidR="00A76626" w:rsidRPr="00321097" w:rsidRDefault="00A76626" w:rsidP="00A76626">
      <w:pPr>
        <w:pStyle w:val="Heading1"/>
        <w:jc w:val="center"/>
        <w:rPr>
          <w:b/>
          <w:bCs/>
        </w:rPr>
      </w:pPr>
      <w:r w:rsidRPr="00321097">
        <w:rPr>
          <w:b/>
          <w:bCs/>
        </w:rPr>
        <w:lastRenderedPageBreak/>
        <w:t xml:space="preserve">PHÂN CÔNG </w:t>
      </w:r>
      <w:proofErr w:type="spellStart"/>
      <w:r w:rsidRPr="00321097">
        <w:rPr>
          <w:b/>
          <w:bCs/>
        </w:rPr>
        <w:t>CÔNG</w:t>
      </w:r>
      <w:proofErr w:type="spellEnd"/>
      <w:r w:rsidRPr="00321097">
        <w:rPr>
          <w:b/>
          <w:bCs/>
        </w:rPr>
        <w:t xml:space="preserve"> VIỆC</w:t>
      </w:r>
      <w:bookmarkEnd w:id="1"/>
    </w:p>
    <w:p w14:paraId="292D29C6" w14:textId="1E59C8B1" w:rsidR="00A76626" w:rsidRDefault="00A76626" w:rsidP="00A76626"/>
    <w:p w14:paraId="757503CB" w14:textId="251F6641" w:rsidR="00A76626" w:rsidRDefault="00A76626" w:rsidP="00A7662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21097" w14:paraId="668DEF61" w14:textId="77777777" w:rsidTr="00321097">
        <w:trPr>
          <w:trHeight w:val="786"/>
        </w:trPr>
        <w:tc>
          <w:tcPr>
            <w:tcW w:w="4675" w:type="dxa"/>
            <w:vMerge w:val="restart"/>
          </w:tcPr>
          <w:p w14:paraId="1EEB2D74" w14:textId="064B1337" w:rsidR="00321097" w:rsidRPr="00A76626" w:rsidRDefault="00321097" w:rsidP="00A7662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Hòa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(18133014)</w:t>
            </w:r>
          </w:p>
        </w:tc>
        <w:tc>
          <w:tcPr>
            <w:tcW w:w="4675" w:type="dxa"/>
          </w:tcPr>
          <w:p w14:paraId="7800C4FC" w14:textId="77777777" w:rsidR="00321097" w:rsidRDefault="00321097" w:rsidP="00A76626">
            <w:pPr>
              <w:pStyle w:val="ListParagraph"/>
              <w:numPr>
                <w:ilvl w:val="0"/>
                <w:numId w:val="25"/>
              </w:num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Pig Latin</w:t>
            </w:r>
          </w:p>
          <w:p w14:paraId="3F3B71EA" w14:textId="01AA4FF2" w:rsidR="00321097" w:rsidRPr="00321097" w:rsidRDefault="00321097" w:rsidP="0032109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21097" w14:paraId="2372A92F" w14:textId="77777777" w:rsidTr="00A76626">
        <w:trPr>
          <w:trHeight w:val="786"/>
        </w:trPr>
        <w:tc>
          <w:tcPr>
            <w:tcW w:w="4675" w:type="dxa"/>
            <w:vMerge/>
          </w:tcPr>
          <w:p w14:paraId="76BE2972" w14:textId="77777777" w:rsidR="00321097" w:rsidRDefault="00321097" w:rsidP="00A7662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5" w:type="dxa"/>
          </w:tcPr>
          <w:p w14:paraId="7848FF2F" w14:textId="24F0E471" w:rsidR="00321097" w:rsidRDefault="00321097" w:rsidP="00A76626">
            <w:pPr>
              <w:pStyle w:val="ListParagraph"/>
              <w:numPr>
                <w:ilvl w:val="0"/>
                <w:numId w:val="25"/>
              </w:num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nghiệp</w:t>
            </w:r>
            <w:proofErr w:type="spellEnd"/>
          </w:p>
        </w:tc>
      </w:tr>
      <w:tr w:rsidR="00321097" w14:paraId="3FC033ED" w14:textId="77777777" w:rsidTr="00321097">
        <w:trPr>
          <w:trHeight w:val="804"/>
        </w:trPr>
        <w:tc>
          <w:tcPr>
            <w:tcW w:w="4675" w:type="dxa"/>
            <w:vMerge w:val="restart"/>
          </w:tcPr>
          <w:p w14:paraId="6E25401D" w14:textId="15B53DA2" w:rsidR="00321097" w:rsidRPr="00A76626" w:rsidRDefault="00321097" w:rsidP="00A7662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Lê Đình Khang (18133021)</w:t>
            </w:r>
          </w:p>
        </w:tc>
        <w:tc>
          <w:tcPr>
            <w:tcW w:w="4675" w:type="dxa"/>
          </w:tcPr>
          <w:p w14:paraId="4A0FFC8E" w14:textId="55CC4881" w:rsidR="00321097" w:rsidRDefault="00321097" w:rsidP="00A76626">
            <w:pPr>
              <w:pStyle w:val="ListParagraph"/>
              <w:numPr>
                <w:ilvl w:val="0"/>
                <w:numId w:val="25"/>
              </w:num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Ngôn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Pig Latin</w:t>
            </w:r>
          </w:p>
          <w:p w14:paraId="19065F8C" w14:textId="77777777" w:rsidR="00321097" w:rsidRPr="00321097" w:rsidRDefault="00321097" w:rsidP="00321097">
            <w:pPr>
              <w:ind w:left="360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34B9A67B" w14:textId="77777777" w:rsidR="00321097" w:rsidRDefault="00321097" w:rsidP="00A76626">
            <w:pPr>
              <w:pStyle w:val="ListParagraph"/>
              <w:numPr>
                <w:ilvl w:val="0"/>
                <w:numId w:val="25"/>
              </w:num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Apache Pig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họa</w:t>
            </w:r>
            <w:proofErr w:type="spellEnd"/>
          </w:p>
          <w:p w14:paraId="26199D9C" w14:textId="2ECEC8E8" w:rsidR="00321097" w:rsidRPr="00A76626" w:rsidRDefault="00321097" w:rsidP="00321097">
            <w:pPr>
              <w:pStyle w:val="ListParagrap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21097" w14:paraId="5B6606BB" w14:textId="77777777" w:rsidTr="00A76626">
        <w:trPr>
          <w:trHeight w:val="804"/>
        </w:trPr>
        <w:tc>
          <w:tcPr>
            <w:tcW w:w="4675" w:type="dxa"/>
            <w:vMerge/>
          </w:tcPr>
          <w:p w14:paraId="18E47B9D" w14:textId="77777777" w:rsidR="00321097" w:rsidRDefault="00321097" w:rsidP="00A7662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5" w:type="dxa"/>
          </w:tcPr>
          <w:p w14:paraId="10670636" w14:textId="4DFE37BC" w:rsidR="00321097" w:rsidRDefault="00321097" w:rsidP="00A76626">
            <w:pPr>
              <w:pStyle w:val="ListParagraph"/>
              <w:numPr>
                <w:ilvl w:val="0"/>
                <w:numId w:val="25"/>
              </w:num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</w:tr>
      <w:tr w:rsidR="00321097" w14:paraId="64A4BAFB" w14:textId="77777777" w:rsidTr="00321097">
        <w:trPr>
          <w:trHeight w:val="762"/>
        </w:trPr>
        <w:tc>
          <w:tcPr>
            <w:tcW w:w="4675" w:type="dxa"/>
            <w:vMerge w:val="restart"/>
          </w:tcPr>
          <w:p w14:paraId="4B94E529" w14:textId="62527091" w:rsidR="00321097" w:rsidRPr="00A76626" w:rsidRDefault="00321097" w:rsidP="00A7662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Uy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Long (18133026)</w:t>
            </w:r>
          </w:p>
        </w:tc>
        <w:tc>
          <w:tcPr>
            <w:tcW w:w="4675" w:type="dxa"/>
          </w:tcPr>
          <w:p w14:paraId="2A283C79" w14:textId="78CF73DA" w:rsidR="00321097" w:rsidRPr="00321097" w:rsidRDefault="00321097" w:rsidP="00321097">
            <w:pPr>
              <w:pStyle w:val="ListParagraph"/>
              <w:numPr>
                <w:ilvl w:val="0"/>
                <w:numId w:val="25"/>
              </w:num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trúc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Apache Pig</w:t>
            </w:r>
          </w:p>
        </w:tc>
      </w:tr>
      <w:tr w:rsidR="00321097" w14:paraId="252A5D13" w14:textId="77777777" w:rsidTr="00A76626">
        <w:trPr>
          <w:trHeight w:val="762"/>
        </w:trPr>
        <w:tc>
          <w:tcPr>
            <w:tcW w:w="4675" w:type="dxa"/>
            <w:vMerge/>
          </w:tcPr>
          <w:p w14:paraId="299DDD4C" w14:textId="77777777" w:rsidR="00321097" w:rsidRDefault="00321097" w:rsidP="00A7662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5" w:type="dxa"/>
          </w:tcPr>
          <w:p w14:paraId="283F72F8" w14:textId="499C6882" w:rsidR="00321097" w:rsidRDefault="00321097" w:rsidP="00A76626">
            <w:pPr>
              <w:pStyle w:val="ListParagraph"/>
              <w:numPr>
                <w:ilvl w:val="0"/>
                <w:numId w:val="25"/>
              </w:num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che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</w:p>
        </w:tc>
      </w:tr>
      <w:tr w:rsidR="00321097" w14:paraId="12A6EFEA" w14:textId="77777777" w:rsidTr="00321097">
        <w:trPr>
          <w:trHeight w:val="900"/>
        </w:trPr>
        <w:tc>
          <w:tcPr>
            <w:tcW w:w="4675" w:type="dxa"/>
            <w:vMerge w:val="restart"/>
          </w:tcPr>
          <w:p w14:paraId="1EA624E6" w14:textId="5A73F135" w:rsidR="00321097" w:rsidRPr="00A76626" w:rsidRDefault="00321097" w:rsidP="00A7662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(18133054)</w:t>
            </w:r>
          </w:p>
        </w:tc>
        <w:tc>
          <w:tcPr>
            <w:tcW w:w="4675" w:type="dxa"/>
          </w:tcPr>
          <w:p w14:paraId="45DD28B1" w14:textId="7AF8520C" w:rsidR="00321097" w:rsidRDefault="00321097" w:rsidP="00A76626">
            <w:pPr>
              <w:pStyle w:val="ListParagraph"/>
              <w:numPr>
                <w:ilvl w:val="0"/>
                <w:numId w:val="25"/>
              </w:num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Apache Pig</w:t>
            </w:r>
          </w:p>
          <w:p w14:paraId="23708B1A" w14:textId="77777777" w:rsidR="00321097" w:rsidRDefault="00321097" w:rsidP="00321097">
            <w:pPr>
              <w:pStyle w:val="ListParagraph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6853B98B" w14:textId="77777777" w:rsidR="00321097" w:rsidRDefault="00321097" w:rsidP="00A76626">
            <w:pPr>
              <w:pStyle w:val="ListParagraph"/>
              <w:numPr>
                <w:ilvl w:val="0"/>
                <w:numId w:val="25"/>
              </w:num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thế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chế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Apache Hadoop</w:t>
            </w:r>
          </w:p>
          <w:p w14:paraId="66E24CBE" w14:textId="4C9A36B8" w:rsidR="00321097" w:rsidRPr="00321097" w:rsidRDefault="00321097" w:rsidP="00321097">
            <w:pPr>
              <w:ind w:left="36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21097" w14:paraId="5EFFC00B" w14:textId="77777777" w:rsidTr="00A76626">
        <w:trPr>
          <w:trHeight w:val="900"/>
        </w:trPr>
        <w:tc>
          <w:tcPr>
            <w:tcW w:w="4675" w:type="dxa"/>
            <w:vMerge/>
          </w:tcPr>
          <w:p w14:paraId="20657060" w14:textId="77777777" w:rsidR="00321097" w:rsidRDefault="00321097" w:rsidP="00A7662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75" w:type="dxa"/>
          </w:tcPr>
          <w:p w14:paraId="6E94D6C2" w14:textId="0B584E9B" w:rsidR="00321097" w:rsidRDefault="00321097" w:rsidP="00A76626">
            <w:pPr>
              <w:pStyle w:val="ListParagraph"/>
              <w:numPr>
                <w:ilvl w:val="0"/>
                <w:numId w:val="25"/>
              </w:num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Titanic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tweets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súc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cưc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cực</w:t>
            </w:r>
            <w:proofErr w:type="spellEnd"/>
          </w:p>
        </w:tc>
      </w:tr>
    </w:tbl>
    <w:p w14:paraId="40A2877B" w14:textId="3634588B" w:rsidR="00A76626" w:rsidRDefault="00A76626" w:rsidP="00A76626"/>
    <w:p w14:paraId="1135A4B1" w14:textId="51FBC5C2" w:rsidR="00A76626" w:rsidRDefault="00A76626" w:rsidP="00A76626"/>
    <w:p w14:paraId="42DE8ACE" w14:textId="6E7FC6D1" w:rsidR="00A76626" w:rsidRDefault="00A76626" w:rsidP="00A76626"/>
    <w:p w14:paraId="36FB32CB" w14:textId="5DD85AC1" w:rsidR="00A76626" w:rsidRDefault="00A76626" w:rsidP="00A76626"/>
    <w:p w14:paraId="501E831E" w14:textId="3D98EA0B" w:rsidR="00A76626" w:rsidRDefault="00A76626" w:rsidP="00A76626"/>
    <w:p w14:paraId="2E57812A" w14:textId="6E02E193" w:rsidR="00A76626" w:rsidRDefault="00A76626" w:rsidP="00A76626"/>
    <w:p w14:paraId="7F94C2E1" w14:textId="090522F5" w:rsidR="00A76626" w:rsidRDefault="00A76626" w:rsidP="00A76626"/>
    <w:p w14:paraId="71764A62" w14:textId="77777777" w:rsidR="00A76626" w:rsidRPr="00A76626" w:rsidRDefault="00A76626" w:rsidP="00A76626"/>
    <w:p w14:paraId="3BD4ED34" w14:textId="7744E5B4" w:rsidR="00FB3B70" w:rsidRPr="00BE1938" w:rsidRDefault="00FB3B70" w:rsidP="00EB3B91">
      <w:pPr>
        <w:pStyle w:val="Heading1"/>
        <w:spacing w:after="240" w:line="360" w:lineRule="auto"/>
        <w:jc w:val="center"/>
        <w:rPr>
          <w:rFonts w:cs="Times New Roman"/>
          <w:color w:val="000000" w:themeColor="text1"/>
        </w:rPr>
      </w:pPr>
      <w:bookmarkStart w:id="3" w:name="_Toc75348158"/>
      <w:proofErr w:type="spellStart"/>
      <w:r w:rsidRPr="00BE1938">
        <w:rPr>
          <w:rFonts w:cs="Times New Roman"/>
          <w:b/>
          <w:color w:val="000000" w:themeColor="text1"/>
        </w:rPr>
        <w:lastRenderedPageBreak/>
        <w:t>Chương</w:t>
      </w:r>
      <w:proofErr w:type="spellEnd"/>
      <w:r w:rsidRPr="00BE1938">
        <w:rPr>
          <w:rFonts w:cs="Times New Roman"/>
          <w:b/>
          <w:color w:val="000000" w:themeColor="text1"/>
        </w:rPr>
        <w:t xml:space="preserve"> </w:t>
      </w:r>
      <w:r w:rsidR="007920DD" w:rsidRPr="00BE1938">
        <w:rPr>
          <w:rFonts w:cs="Times New Roman"/>
          <w:b/>
          <w:color w:val="000000" w:themeColor="text1"/>
        </w:rPr>
        <w:t>I</w:t>
      </w:r>
      <w:r w:rsidR="0052212B" w:rsidRPr="00BE1938">
        <w:rPr>
          <w:rFonts w:cs="Times New Roman"/>
          <w:b/>
          <w:color w:val="000000" w:themeColor="text1"/>
        </w:rPr>
        <w:t xml:space="preserve">: </w:t>
      </w:r>
      <w:proofErr w:type="spellStart"/>
      <w:r w:rsidR="0052212B" w:rsidRPr="00BE1938">
        <w:rPr>
          <w:rFonts w:cs="Times New Roman"/>
          <w:b/>
          <w:color w:val="000000" w:themeColor="text1"/>
        </w:rPr>
        <w:t>Tìm</w:t>
      </w:r>
      <w:proofErr w:type="spellEnd"/>
      <w:r w:rsidR="0052212B" w:rsidRPr="00BE1938">
        <w:rPr>
          <w:rFonts w:cs="Times New Roman"/>
          <w:b/>
          <w:color w:val="000000" w:themeColor="text1"/>
        </w:rPr>
        <w:t xml:space="preserve"> </w:t>
      </w:r>
      <w:proofErr w:type="spellStart"/>
      <w:r w:rsidR="0052212B" w:rsidRPr="00BE1938">
        <w:rPr>
          <w:rFonts w:cs="Times New Roman"/>
          <w:b/>
          <w:color w:val="000000" w:themeColor="text1"/>
        </w:rPr>
        <w:t>hiểu</w:t>
      </w:r>
      <w:proofErr w:type="spellEnd"/>
      <w:r w:rsidR="0052212B" w:rsidRPr="00BE1938">
        <w:rPr>
          <w:rFonts w:cs="Times New Roman"/>
          <w:b/>
          <w:color w:val="000000" w:themeColor="text1"/>
        </w:rPr>
        <w:t xml:space="preserve"> </w:t>
      </w:r>
      <w:proofErr w:type="spellStart"/>
      <w:r w:rsidR="0052212B" w:rsidRPr="00BE1938">
        <w:rPr>
          <w:rFonts w:cs="Times New Roman"/>
          <w:b/>
          <w:color w:val="000000" w:themeColor="text1"/>
        </w:rPr>
        <w:t>về</w:t>
      </w:r>
      <w:proofErr w:type="spellEnd"/>
      <w:r w:rsidR="007920DD" w:rsidRPr="00BE1938">
        <w:rPr>
          <w:rFonts w:cs="Times New Roman"/>
          <w:b/>
          <w:color w:val="000000" w:themeColor="text1"/>
        </w:rPr>
        <w:t xml:space="preserve"> </w:t>
      </w:r>
      <w:bookmarkEnd w:id="2"/>
      <w:r w:rsidR="00040625" w:rsidRPr="00BE1938">
        <w:rPr>
          <w:rFonts w:cs="Times New Roman"/>
          <w:b/>
          <w:color w:val="000000" w:themeColor="text1"/>
        </w:rPr>
        <w:t>Apache PIG</w:t>
      </w:r>
      <w:bookmarkEnd w:id="3"/>
    </w:p>
    <w:p w14:paraId="729CBD5A" w14:textId="4B9D0AE5" w:rsidR="0013484F" w:rsidRPr="00BE1938" w:rsidRDefault="0013484F" w:rsidP="00BF2974">
      <w:pPr>
        <w:pStyle w:val="Heading2"/>
        <w:numPr>
          <w:ilvl w:val="1"/>
          <w:numId w:val="1"/>
        </w:numPr>
        <w:spacing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  <w:bookmarkStart w:id="4" w:name="_Toc27656943"/>
      <w:bookmarkStart w:id="5" w:name="_Toc75348159"/>
      <w:proofErr w:type="spellStart"/>
      <w:r w:rsidRPr="00BE1938">
        <w:rPr>
          <w:rFonts w:cs="Times New Roman"/>
          <w:b/>
          <w:bCs/>
          <w:color w:val="000000" w:themeColor="text1"/>
          <w:sz w:val="28"/>
          <w:szCs w:val="28"/>
        </w:rPr>
        <w:t>Khái</w:t>
      </w:r>
      <w:proofErr w:type="spellEnd"/>
      <w:r w:rsidRPr="00BE1938">
        <w:rPr>
          <w:rFonts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color w:val="000000" w:themeColor="text1"/>
          <w:sz w:val="28"/>
          <w:szCs w:val="28"/>
        </w:rPr>
        <w:t>quát</w:t>
      </w:r>
      <w:proofErr w:type="spellEnd"/>
      <w:r w:rsidRPr="00BE1938">
        <w:rPr>
          <w:rFonts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color w:val="000000" w:themeColor="text1"/>
          <w:sz w:val="28"/>
          <w:szCs w:val="28"/>
        </w:rPr>
        <w:t>chung</w:t>
      </w:r>
      <w:bookmarkEnd w:id="4"/>
      <w:bookmarkEnd w:id="5"/>
      <w:proofErr w:type="spellEnd"/>
    </w:p>
    <w:p w14:paraId="3ADFBC41" w14:textId="77777777" w:rsidR="00BE4FCE" w:rsidRPr="00BE1938" w:rsidRDefault="00BE4FCE" w:rsidP="00BF2974">
      <w:pPr>
        <w:pStyle w:val="ListParagraph"/>
        <w:numPr>
          <w:ilvl w:val="0"/>
          <w:numId w:val="4"/>
        </w:numPr>
        <w:shd w:val="clear" w:color="auto" w:fill="FFFFFF"/>
        <w:spacing w:after="100" w:afterAutospacing="1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Pig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là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ngôn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ngữ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kịch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bản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cấp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cao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được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sử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dụng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với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Apache Hadoop. Pig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cho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phép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các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nhà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phân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tích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dữ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liệu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viết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các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phép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biến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đổi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dữ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liệu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phức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tạp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mà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không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cần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biết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Java.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Ngôn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ngữ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kịch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bản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giống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như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SQL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đơn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giản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của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Pig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được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gọi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là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Pig Latin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và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thu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hút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các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nhà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phát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triển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đã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quen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thuộc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với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ngôn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ngữ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kịch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bản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và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SQL.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Tập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lệnh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Pig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được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chuyển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đổi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thành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MapReduce Jobs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chạy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trên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dữ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liệu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được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lưu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trữ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trong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HDFS.</w:t>
      </w:r>
    </w:p>
    <w:p w14:paraId="3445DC1C" w14:textId="77777777" w:rsidR="00BE4FCE" w:rsidRPr="00BE1938" w:rsidRDefault="00BE4FCE" w:rsidP="00BF2974">
      <w:pPr>
        <w:pStyle w:val="ListParagraph"/>
        <w:numPr>
          <w:ilvl w:val="0"/>
          <w:numId w:val="4"/>
        </w:numPr>
        <w:shd w:val="clear" w:color="auto" w:fill="FFFFFF"/>
        <w:spacing w:after="100" w:afterAutospacing="1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Thông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qua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cơ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sở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Hàm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xác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định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người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dùng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(UDF)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trong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Pig, Pig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có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thể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gọi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mã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bằng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nhiều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ngôn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ngữ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như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JRuby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Jython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và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Java.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Bạn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cũng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có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thể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nhúng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các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tập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lệnh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Pig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trong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các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ngôn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ngữ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khác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.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Kết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quả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là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bạn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có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thể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sử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dụng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Pig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như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một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thành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phần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để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xây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dựng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các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ứng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dụng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lớn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hơn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và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phức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tạp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hơn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để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giải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quyết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các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vấn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đề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kinh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doanh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thực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sự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558DA25D" w14:textId="77777777" w:rsidR="00BE4FCE" w:rsidRPr="00BE1938" w:rsidRDefault="00BE4FCE" w:rsidP="00BE4FCE">
      <w:pPr>
        <w:spacing w:line="360" w:lineRule="auto"/>
        <w:jc w:val="both"/>
        <w:rPr>
          <w:rFonts w:ascii="Times New Roman" w:hAnsi="Times New Roman" w:cs="Times New Roman"/>
        </w:rPr>
      </w:pPr>
    </w:p>
    <w:p w14:paraId="234BF87E" w14:textId="604CD185" w:rsidR="00123528" w:rsidRPr="00BE1938" w:rsidRDefault="00BE4FCE" w:rsidP="00BF2974">
      <w:pPr>
        <w:pStyle w:val="Heading2"/>
        <w:numPr>
          <w:ilvl w:val="1"/>
          <w:numId w:val="1"/>
        </w:numPr>
        <w:spacing w:line="360" w:lineRule="auto"/>
        <w:jc w:val="both"/>
        <w:rPr>
          <w:rFonts w:cs="Times New Roman"/>
          <w:b/>
          <w:bCs/>
          <w:sz w:val="28"/>
          <w:szCs w:val="28"/>
        </w:rPr>
      </w:pPr>
      <w:bookmarkStart w:id="6" w:name="_Toc75348160"/>
      <w:proofErr w:type="spellStart"/>
      <w:r w:rsidRPr="00BE1938">
        <w:rPr>
          <w:rFonts w:cs="Times New Roman"/>
          <w:b/>
          <w:bCs/>
          <w:sz w:val="28"/>
          <w:szCs w:val="28"/>
        </w:rPr>
        <w:t>Lợi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thế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và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hạn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chế</w:t>
      </w:r>
      <w:proofErr w:type="spellEnd"/>
      <w:r w:rsidR="00040625"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040625" w:rsidRPr="00BE1938">
        <w:rPr>
          <w:rFonts w:cs="Times New Roman"/>
          <w:b/>
          <w:bCs/>
          <w:sz w:val="28"/>
          <w:szCs w:val="28"/>
        </w:rPr>
        <w:t>trong</w:t>
      </w:r>
      <w:proofErr w:type="spellEnd"/>
      <w:r w:rsidR="00040625"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040625" w:rsidRPr="00BE1938">
        <w:rPr>
          <w:rFonts w:cs="Times New Roman"/>
          <w:b/>
          <w:bCs/>
          <w:sz w:val="28"/>
          <w:szCs w:val="28"/>
        </w:rPr>
        <w:t>hệ</w:t>
      </w:r>
      <w:proofErr w:type="spellEnd"/>
      <w:r w:rsidR="00040625"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040625" w:rsidRPr="00BE1938">
        <w:rPr>
          <w:rFonts w:cs="Times New Roman"/>
          <w:b/>
          <w:bCs/>
          <w:sz w:val="28"/>
          <w:szCs w:val="28"/>
        </w:rPr>
        <w:t>sinh</w:t>
      </w:r>
      <w:proofErr w:type="spellEnd"/>
      <w:r w:rsidR="00040625"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040625" w:rsidRPr="00BE1938">
        <w:rPr>
          <w:rFonts w:cs="Times New Roman"/>
          <w:b/>
          <w:bCs/>
          <w:sz w:val="28"/>
          <w:szCs w:val="28"/>
        </w:rPr>
        <w:t>thái</w:t>
      </w:r>
      <w:proofErr w:type="spellEnd"/>
      <w:r w:rsidR="00040625" w:rsidRPr="00BE1938">
        <w:rPr>
          <w:rFonts w:cs="Times New Roman"/>
          <w:b/>
          <w:bCs/>
          <w:sz w:val="28"/>
          <w:szCs w:val="28"/>
        </w:rPr>
        <w:t xml:space="preserve"> Hadoop</w:t>
      </w:r>
      <w:bookmarkEnd w:id="6"/>
    </w:p>
    <w:p w14:paraId="1A38D8C3" w14:textId="6ED7C971" w:rsidR="00EA74FF" w:rsidRPr="00BE1938" w:rsidRDefault="00EA74FF" w:rsidP="00BE4FCE">
      <w:pPr>
        <w:spacing w:line="360" w:lineRule="auto"/>
        <w:jc w:val="both"/>
        <w:rPr>
          <w:rFonts w:ascii="Times New Roman" w:hAnsi="Times New Roman" w:cs="Times New Roman"/>
        </w:rPr>
      </w:pPr>
    </w:p>
    <w:p w14:paraId="1A5746E3" w14:textId="77777777" w:rsidR="00BE4FCE" w:rsidRPr="00BE1938" w:rsidRDefault="00BE4FCE" w:rsidP="00BF2974">
      <w:pPr>
        <w:pStyle w:val="ListParagraph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BE19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BE19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bCs/>
          <w:sz w:val="28"/>
          <w:szCs w:val="28"/>
        </w:rPr>
        <w:t>lợi</w:t>
      </w:r>
      <w:proofErr w:type="spellEnd"/>
      <w:r w:rsidRPr="00BE19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bCs/>
          <w:sz w:val="28"/>
          <w:szCs w:val="28"/>
        </w:rPr>
        <w:t>thế</w:t>
      </w:r>
      <w:proofErr w:type="spellEnd"/>
      <w:r w:rsidRPr="00BE193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14740EB" w14:textId="77777777" w:rsidR="00BE4FCE" w:rsidRPr="00BE1938" w:rsidRDefault="00BE4FCE" w:rsidP="00BF297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9231AA" w14:textId="77777777" w:rsidR="00BE4FCE" w:rsidRPr="00BE1938" w:rsidRDefault="00BE4FCE" w:rsidP="00BF297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882CBD" w14:textId="77777777" w:rsidR="00BE4FCE" w:rsidRPr="00BE1938" w:rsidRDefault="00BE4FCE" w:rsidP="00BF297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290A4E" w14:textId="77777777" w:rsidR="00BE4FCE" w:rsidRPr="00BE1938" w:rsidRDefault="00BE4FCE" w:rsidP="00BF297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 xml:space="preserve">Dataflow </w:t>
      </w:r>
    </w:p>
    <w:p w14:paraId="0C7D1C4B" w14:textId="77777777" w:rsidR="00BE4FCE" w:rsidRPr="00BE1938" w:rsidRDefault="00BE4FCE" w:rsidP="00BF297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soát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B32770" w14:textId="77777777" w:rsidR="00BE4FCE" w:rsidRPr="00BE1938" w:rsidRDefault="00BE4FCE" w:rsidP="00BF297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 xml:space="preserve">UDFs </w:t>
      </w:r>
    </w:p>
    <w:p w14:paraId="11FCC463" w14:textId="77777777" w:rsidR="00BE4FCE" w:rsidRPr="00BE1938" w:rsidRDefault="00BE4FCE" w:rsidP="00BF297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Lazy </w:t>
      </w:r>
    </w:p>
    <w:p w14:paraId="2906D57F" w14:textId="77777777" w:rsidR="00BE4FCE" w:rsidRPr="00BE1938" w:rsidRDefault="00BE4FCE" w:rsidP="00BF297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Hadoop </w:t>
      </w:r>
    </w:p>
    <w:p w14:paraId="06392036" w14:textId="77777777" w:rsidR="00BE4FCE" w:rsidRPr="00BE1938" w:rsidRDefault="00BE4FCE" w:rsidP="00BF297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lastRenderedPageBreak/>
        <w:t>Hiệu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trúc</w:t>
      </w:r>
      <w:proofErr w:type="spellEnd"/>
    </w:p>
    <w:p w14:paraId="58957E80" w14:textId="77777777" w:rsidR="00BE4FCE" w:rsidRPr="00BE1938" w:rsidRDefault="00BE4FCE" w:rsidP="00BF297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>Base Pipeline</w:t>
      </w:r>
    </w:p>
    <w:p w14:paraId="7A22C7E4" w14:textId="77777777" w:rsidR="00BE4FCE" w:rsidRPr="00BE1938" w:rsidRDefault="00BE4FCE" w:rsidP="00BE4FC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b/>
          <w:bCs/>
          <w:i/>
          <w:iCs/>
          <w:sz w:val="28"/>
          <w:szCs w:val="28"/>
        </w:rPr>
        <w:t>Cụ</w:t>
      </w:r>
      <w:proofErr w:type="spellEnd"/>
      <w:r w:rsidRPr="00BE1938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thể</w:t>
      </w:r>
      <w:proofErr w:type="spellEnd"/>
      <w:r w:rsidRPr="00BE1938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bCs/>
          <w:i/>
          <w:iCs/>
          <w:sz w:val="28"/>
          <w:szCs w:val="28"/>
        </w:rPr>
        <w:t>ưu</w:t>
      </w:r>
      <w:proofErr w:type="spellEnd"/>
      <w:r w:rsidRPr="00BE1938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điểm</w:t>
      </w:r>
      <w:proofErr w:type="spellEnd"/>
      <w:r w:rsidRPr="00BE1938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bCs/>
          <w:i/>
          <w:iCs/>
          <w:sz w:val="28"/>
          <w:szCs w:val="28"/>
        </w:rPr>
        <w:t>lợi</w:t>
      </w:r>
      <w:proofErr w:type="spellEnd"/>
      <w:r w:rsidRPr="00BE1938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bCs/>
          <w:i/>
          <w:iCs/>
          <w:sz w:val="28"/>
          <w:szCs w:val="28"/>
        </w:rPr>
        <w:t>thế</w:t>
      </w:r>
      <w:proofErr w:type="spellEnd"/>
      <w:r w:rsidRPr="00BE1938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bCs/>
          <w:i/>
          <w:iCs/>
          <w:sz w:val="28"/>
          <w:szCs w:val="28"/>
        </w:rPr>
        <w:t>như</w:t>
      </w:r>
      <w:proofErr w:type="spellEnd"/>
      <w:r w:rsidRPr="00BE1938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bCs/>
          <w:i/>
          <w:iCs/>
          <w:sz w:val="28"/>
          <w:szCs w:val="28"/>
        </w:rPr>
        <w:t>sau</w:t>
      </w:r>
      <w:proofErr w:type="spellEnd"/>
      <w:r w:rsidRPr="00BE1938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14:paraId="235B7C67" w14:textId="77777777" w:rsidR="00BE4FCE" w:rsidRPr="00BE1938" w:rsidRDefault="00BE4FCE" w:rsidP="00BF297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tốn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Do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xét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vanilla MapReduce (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tệp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nhớ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vanilla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Ignite File System (IGFS)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Apache Ignite)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tốn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7C03797" w14:textId="77777777" w:rsidR="00BE4FCE" w:rsidRPr="00BE1938" w:rsidRDefault="00BE4FCE" w:rsidP="00BF297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Apache Pig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dốc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cứ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vanilla MapReduce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SQL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MapReduce. </w:t>
      </w:r>
    </w:p>
    <w:p w14:paraId="742149DC" w14:textId="77777777" w:rsidR="00BE4FCE" w:rsidRPr="00BE1938" w:rsidRDefault="00BE4FCE" w:rsidP="00BF297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Apache Pig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giống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SQL. Do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ra,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diễn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nữa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so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sánh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MapReduce vanilla,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giống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Anh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ra,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gọn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giống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Java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giống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Python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C1B6AFE" w14:textId="77777777" w:rsidR="00BE4FCE" w:rsidRPr="00BE1938" w:rsidRDefault="00BE4FCE" w:rsidP="00BF297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hy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for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if.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sàng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châm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“this data and because of data”</w:t>
      </w:r>
    </w:p>
    <w:p w14:paraId="02E465AC" w14:textId="77777777" w:rsidR="00BE4FCE" w:rsidRPr="00BE1938" w:rsidRDefault="00BE4FCE" w:rsidP="00BF297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soát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soát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ra,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lastRenderedPageBreak/>
        <w:t>lợi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UDF (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F1D3155" w14:textId="77777777" w:rsidR="00BE4FCE" w:rsidRPr="00BE1938" w:rsidRDefault="00BE4FCE" w:rsidP="00BF297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UDF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ta. </w:t>
      </w:r>
    </w:p>
    <w:p w14:paraId="6DFA460C" w14:textId="77777777" w:rsidR="00BE4FCE" w:rsidRPr="00BE1938" w:rsidRDefault="00BE4FCE" w:rsidP="00BF297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lazy,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lười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biếng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trừ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tệp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55E25BC" w14:textId="77777777" w:rsidR="00BE4FCE" w:rsidRPr="00BE1938" w:rsidRDefault="00BE4FCE" w:rsidP="00BF297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Hadoop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qua Pig,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tận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hưởng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Hadoofp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Chẳng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song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chịu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7DA5C02" w14:textId="77777777" w:rsidR="00BE4FCE" w:rsidRPr="00BE1938" w:rsidRDefault="00BE4FCE" w:rsidP="00BF297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Pig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lộn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xộn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Pig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phi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F08BA35" w14:textId="77777777" w:rsidR="00BE4FCE" w:rsidRPr="00BE1938" w:rsidRDefault="00BE4FCE" w:rsidP="00BF2974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 xml:space="preserve">Base pipeline,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UDF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song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Pig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ống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Base pipeline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F53A1E" w14:textId="77777777" w:rsidR="00BE4FCE" w:rsidRPr="00BE1938" w:rsidRDefault="00BE4FCE" w:rsidP="00BF2974">
      <w:pPr>
        <w:pStyle w:val="ListParagraph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b/>
          <w:bCs/>
          <w:sz w:val="28"/>
          <w:szCs w:val="28"/>
        </w:rPr>
        <w:t>Hạn</w:t>
      </w:r>
      <w:proofErr w:type="spellEnd"/>
      <w:r w:rsidRPr="00BE19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bCs/>
          <w:sz w:val="28"/>
          <w:szCs w:val="28"/>
        </w:rPr>
        <w:t>chế</w:t>
      </w:r>
      <w:proofErr w:type="spellEnd"/>
    </w:p>
    <w:p w14:paraId="57C3469F" w14:textId="77777777" w:rsidR="00BE4FCE" w:rsidRPr="00BE1938" w:rsidRDefault="00BE4FCE" w:rsidP="00BF2974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Pig</w:t>
      </w:r>
    </w:p>
    <w:p w14:paraId="797924AA" w14:textId="77777777" w:rsidR="00BE4FCE" w:rsidRPr="00BE1938" w:rsidRDefault="00BE4FCE" w:rsidP="00AC096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Pig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ra do UDF (Python)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hữu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Đôi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ra,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chẳng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UDF,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cú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logic.</w:t>
      </w:r>
    </w:p>
    <w:p w14:paraId="378084F8" w14:textId="77777777" w:rsidR="00BE4FCE" w:rsidRPr="00BE1938" w:rsidRDefault="00BE4FCE" w:rsidP="00BF2974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lastRenderedPageBreak/>
        <w:t>Chưa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thiện</w:t>
      </w:r>
      <w:proofErr w:type="spellEnd"/>
    </w:p>
    <w:p w14:paraId="5879F7A2" w14:textId="77777777" w:rsidR="00BE4FCE" w:rsidRPr="00BE1938" w:rsidRDefault="00BE4FCE" w:rsidP="00AC096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 xml:space="preserve">Pig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>.</w:t>
      </w:r>
    </w:p>
    <w:p w14:paraId="5A1DDE03" w14:textId="77777777" w:rsidR="00BE4FCE" w:rsidRPr="00BE1938" w:rsidRDefault="00BE4FCE" w:rsidP="00BF2974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DB02F7" w14:textId="77777777" w:rsidR="00BE4FCE" w:rsidRPr="00BE1938" w:rsidRDefault="00BE4FCE" w:rsidP="00AC096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 xml:space="preserve">Google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StackOverflow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>.</w:t>
      </w:r>
    </w:p>
    <w:p w14:paraId="5B0D8A75" w14:textId="77777777" w:rsidR="00BE4FCE" w:rsidRPr="00BE1938" w:rsidRDefault="00BE4FCE" w:rsidP="00BF2974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ngầm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858458" w14:textId="77777777" w:rsidR="00BE4FCE" w:rsidRPr="00BE1938" w:rsidRDefault="00BE4FCE" w:rsidP="00AC0964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Apache Pig,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ẩn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thiệt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thòi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đôi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sang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mảng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byte,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thô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".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lan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>.</w:t>
      </w:r>
    </w:p>
    <w:p w14:paraId="6A32F5A3" w14:textId="77777777" w:rsidR="00BE4FCE" w:rsidRPr="00BE1938" w:rsidRDefault="00BE4FCE" w:rsidP="00BF2974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trễ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thi</w:t>
      </w:r>
      <w:proofErr w:type="spellEnd"/>
    </w:p>
    <w:p w14:paraId="6757ECFC" w14:textId="332B5FFB" w:rsidR="00BE4FCE" w:rsidRPr="00BE1938" w:rsidRDefault="00BE4FCE" w:rsidP="00EA74FF">
      <w:pPr>
        <w:rPr>
          <w:rFonts w:ascii="Times New Roman" w:hAnsi="Times New Roman" w:cs="Times New Roman"/>
        </w:rPr>
      </w:pPr>
    </w:p>
    <w:p w14:paraId="220DF142" w14:textId="44D925FE" w:rsidR="00BE4FCE" w:rsidRPr="00BE1938" w:rsidRDefault="00BE4FCE" w:rsidP="00EA74FF">
      <w:pPr>
        <w:rPr>
          <w:rFonts w:ascii="Times New Roman" w:hAnsi="Times New Roman" w:cs="Times New Roman"/>
        </w:rPr>
      </w:pPr>
    </w:p>
    <w:p w14:paraId="5993696C" w14:textId="201381E6" w:rsidR="00BE4FCE" w:rsidRPr="00BE1938" w:rsidRDefault="00BE4FCE" w:rsidP="00EA74FF">
      <w:pPr>
        <w:rPr>
          <w:rFonts w:ascii="Times New Roman" w:hAnsi="Times New Roman" w:cs="Times New Roman"/>
        </w:rPr>
      </w:pPr>
    </w:p>
    <w:p w14:paraId="276B0BDB" w14:textId="60569E19" w:rsidR="00BE4FCE" w:rsidRPr="00BE1938" w:rsidRDefault="00BE4FCE" w:rsidP="00EA74FF">
      <w:pPr>
        <w:rPr>
          <w:rFonts w:ascii="Times New Roman" w:hAnsi="Times New Roman" w:cs="Times New Roman"/>
        </w:rPr>
      </w:pPr>
    </w:p>
    <w:p w14:paraId="75FBFD1F" w14:textId="2206735E" w:rsidR="00BE4FCE" w:rsidRDefault="00BE4FCE" w:rsidP="00EA74FF">
      <w:pPr>
        <w:rPr>
          <w:rFonts w:ascii="Times New Roman" w:hAnsi="Times New Roman" w:cs="Times New Roman"/>
        </w:rPr>
      </w:pPr>
    </w:p>
    <w:p w14:paraId="6C84A5C0" w14:textId="37D7B754" w:rsidR="00320B91" w:rsidRDefault="00320B91" w:rsidP="00EA74FF">
      <w:pPr>
        <w:rPr>
          <w:rFonts w:ascii="Times New Roman" w:hAnsi="Times New Roman" w:cs="Times New Roman"/>
        </w:rPr>
      </w:pPr>
    </w:p>
    <w:p w14:paraId="69A0DFAA" w14:textId="5BB167E7" w:rsidR="00320B91" w:rsidRDefault="00320B91" w:rsidP="00EA74FF">
      <w:pPr>
        <w:rPr>
          <w:rFonts w:ascii="Times New Roman" w:hAnsi="Times New Roman" w:cs="Times New Roman"/>
        </w:rPr>
      </w:pPr>
    </w:p>
    <w:p w14:paraId="3FEBFF61" w14:textId="5BB10CBF" w:rsidR="00320B91" w:rsidRDefault="00320B91" w:rsidP="00EA74FF">
      <w:pPr>
        <w:rPr>
          <w:rFonts w:ascii="Times New Roman" w:hAnsi="Times New Roman" w:cs="Times New Roman"/>
        </w:rPr>
      </w:pPr>
    </w:p>
    <w:p w14:paraId="3242D36E" w14:textId="48B5E6D9" w:rsidR="00320B91" w:rsidRDefault="00320B91" w:rsidP="00EA74FF">
      <w:pPr>
        <w:rPr>
          <w:rFonts w:ascii="Times New Roman" w:hAnsi="Times New Roman" w:cs="Times New Roman"/>
        </w:rPr>
      </w:pPr>
    </w:p>
    <w:p w14:paraId="0565DC0A" w14:textId="2FB730DE" w:rsidR="00320B91" w:rsidRDefault="00320B91" w:rsidP="00EA74FF">
      <w:pPr>
        <w:rPr>
          <w:rFonts w:ascii="Times New Roman" w:hAnsi="Times New Roman" w:cs="Times New Roman"/>
        </w:rPr>
      </w:pPr>
    </w:p>
    <w:p w14:paraId="21DA8832" w14:textId="57A7ADF2" w:rsidR="00320B91" w:rsidRDefault="00320B91" w:rsidP="00EA74FF">
      <w:pPr>
        <w:rPr>
          <w:rFonts w:ascii="Times New Roman" w:hAnsi="Times New Roman" w:cs="Times New Roman"/>
        </w:rPr>
      </w:pPr>
    </w:p>
    <w:p w14:paraId="56C8F734" w14:textId="76C05B02" w:rsidR="00320B91" w:rsidRDefault="00320B91" w:rsidP="00EA74FF">
      <w:pPr>
        <w:rPr>
          <w:rFonts w:ascii="Times New Roman" w:hAnsi="Times New Roman" w:cs="Times New Roman"/>
        </w:rPr>
      </w:pPr>
    </w:p>
    <w:p w14:paraId="4C7042C1" w14:textId="77777777" w:rsidR="00320B91" w:rsidRPr="00BE1938" w:rsidRDefault="00320B91" w:rsidP="00EA74FF">
      <w:pPr>
        <w:rPr>
          <w:rFonts w:ascii="Times New Roman" w:hAnsi="Times New Roman" w:cs="Times New Roman"/>
        </w:rPr>
      </w:pPr>
    </w:p>
    <w:p w14:paraId="07990473" w14:textId="77777777" w:rsidR="00BE4FCE" w:rsidRPr="00BE1938" w:rsidRDefault="00BE4FCE" w:rsidP="00EA74FF">
      <w:pPr>
        <w:rPr>
          <w:rFonts w:ascii="Times New Roman" w:hAnsi="Times New Roman" w:cs="Times New Roman"/>
        </w:rPr>
      </w:pPr>
    </w:p>
    <w:p w14:paraId="0AA3F414" w14:textId="025FBFC2" w:rsidR="00040625" w:rsidRPr="00BE1938" w:rsidRDefault="00040625" w:rsidP="00BF2974">
      <w:pPr>
        <w:pStyle w:val="Heading2"/>
        <w:numPr>
          <w:ilvl w:val="1"/>
          <w:numId w:val="1"/>
        </w:numPr>
        <w:rPr>
          <w:rFonts w:cs="Times New Roman"/>
          <w:b/>
          <w:bCs/>
          <w:sz w:val="28"/>
          <w:szCs w:val="28"/>
        </w:rPr>
      </w:pPr>
      <w:bookmarkStart w:id="7" w:name="_Toc75348161"/>
      <w:proofErr w:type="spellStart"/>
      <w:r w:rsidRPr="00BE1938">
        <w:rPr>
          <w:rFonts w:cs="Times New Roman"/>
          <w:b/>
          <w:bCs/>
          <w:sz w:val="28"/>
          <w:szCs w:val="28"/>
        </w:rPr>
        <w:lastRenderedPageBreak/>
        <w:t>Kiến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trúc</w:t>
      </w:r>
      <w:bookmarkEnd w:id="7"/>
      <w:proofErr w:type="spellEnd"/>
    </w:p>
    <w:p w14:paraId="67A092AA" w14:textId="6AE547C7" w:rsidR="00EA74FF" w:rsidRPr="00BE1938" w:rsidRDefault="00EA74FF" w:rsidP="00EA74FF">
      <w:pPr>
        <w:rPr>
          <w:rFonts w:ascii="Times New Roman" w:hAnsi="Times New Roman" w:cs="Times New Roman"/>
        </w:rPr>
      </w:pPr>
    </w:p>
    <w:p w14:paraId="78FF7D6C" w14:textId="6019A08E" w:rsidR="00AC0964" w:rsidRPr="00BE1938" w:rsidRDefault="00AC0964" w:rsidP="00AC0964">
      <w:pPr>
        <w:ind w:left="720"/>
        <w:rPr>
          <w:rFonts w:ascii="Times New Roman" w:hAnsi="Times New Roman" w:cs="Times New Roman"/>
        </w:rPr>
      </w:pPr>
      <w:r w:rsidRPr="00BE1938">
        <w:rPr>
          <w:rFonts w:ascii="Times New Roman" w:hAnsi="Times New Roman" w:cs="Times New Roman"/>
          <w:noProof/>
          <w:lang w:val="vi-VN" w:eastAsia="zh-CN"/>
        </w:rPr>
        <w:drawing>
          <wp:inline distT="0" distB="0" distL="0" distR="0" wp14:anchorId="0135EB41" wp14:editId="4828CBA7">
            <wp:extent cx="5944235" cy="59442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5944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4634C4" w14:textId="77777777" w:rsidR="00AC0964" w:rsidRPr="00BE1938" w:rsidRDefault="00AC0964" w:rsidP="00734839">
      <w:pPr>
        <w:ind w:left="360" w:firstLine="72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bCs/>
          <w:sz w:val="28"/>
          <w:szCs w:val="28"/>
        </w:rPr>
        <w:t>thành</w:t>
      </w:r>
      <w:proofErr w:type="spellEnd"/>
      <w:r w:rsidRPr="00BE19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 w:rsidRPr="00BE19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b/>
          <w:bCs/>
          <w:sz w:val="28"/>
          <w:szCs w:val="28"/>
        </w:rPr>
        <w:t xml:space="preserve"> Apache Pig</w:t>
      </w:r>
    </w:p>
    <w:p w14:paraId="5D633EC2" w14:textId="590C07FA" w:rsidR="00AC0964" w:rsidRPr="00BE1938" w:rsidRDefault="00AC0964" w:rsidP="00BF2974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1938">
        <w:rPr>
          <w:rFonts w:ascii="Times New Roman" w:hAnsi="Times New Roman" w:cs="Times New Roman"/>
          <w:b/>
          <w:bCs/>
          <w:sz w:val="28"/>
          <w:szCs w:val="28"/>
        </w:rPr>
        <w:t>Parser</w:t>
      </w:r>
    </w:p>
    <w:p w14:paraId="436B8679" w14:textId="4520851B" w:rsidR="00AC0964" w:rsidRPr="00BE1938" w:rsidRDefault="00AC0964" w:rsidP="00BF2974">
      <w:pPr>
        <w:pStyle w:val="ListParagraph"/>
        <w:numPr>
          <w:ilvl w:val="0"/>
          <w:numId w:val="4"/>
        </w:numPr>
        <w:ind w:left="14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Pig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(Parser). Parser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cú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tinh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Sau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Parser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DAG (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xoay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Pig Latin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logic. </w:t>
      </w:r>
    </w:p>
    <w:p w14:paraId="0F129C50" w14:textId="0D9CDCD7" w:rsidR="00AC0964" w:rsidRPr="00BE1938" w:rsidRDefault="00AC0964" w:rsidP="00BF2974">
      <w:pPr>
        <w:pStyle w:val="ListParagraph"/>
        <w:numPr>
          <w:ilvl w:val="0"/>
          <w:numId w:val="4"/>
        </w:numPr>
        <w:ind w:left="14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lastRenderedPageBreak/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logic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diễn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diễn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DAG (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logic)</w:t>
      </w:r>
    </w:p>
    <w:p w14:paraId="7A6EC397" w14:textId="48516DCF" w:rsidR="00AC0964" w:rsidRPr="00BE1938" w:rsidRDefault="00AC0964" w:rsidP="00BF2974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1938">
        <w:rPr>
          <w:rFonts w:ascii="Times New Roman" w:hAnsi="Times New Roman" w:cs="Times New Roman"/>
          <w:b/>
          <w:bCs/>
          <w:sz w:val="28"/>
          <w:szCs w:val="28"/>
        </w:rPr>
        <w:t>Optimizer</w:t>
      </w:r>
    </w:p>
    <w:p w14:paraId="06525F2F" w14:textId="1BD22160" w:rsidR="00AC0964" w:rsidRPr="00BE1938" w:rsidRDefault="00AC0964" w:rsidP="00BF2974">
      <w:pPr>
        <w:pStyle w:val="ListParagraph"/>
        <w:numPr>
          <w:ilvl w:val="0"/>
          <w:numId w:val="4"/>
        </w:numPr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logic (DAG)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logic.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logic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nữa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projection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push down</w:t>
      </w:r>
    </w:p>
    <w:p w14:paraId="211A5422" w14:textId="663DA5DE" w:rsidR="00AC0964" w:rsidRPr="00BE1938" w:rsidRDefault="00AC0964" w:rsidP="00BF2974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1938">
        <w:rPr>
          <w:rFonts w:ascii="Times New Roman" w:hAnsi="Times New Roman" w:cs="Times New Roman"/>
          <w:b/>
          <w:bCs/>
          <w:sz w:val="28"/>
          <w:szCs w:val="28"/>
        </w:rPr>
        <w:t>Compiler</w:t>
      </w:r>
    </w:p>
    <w:p w14:paraId="0A1A6FD3" w14:textId="44A14229" w:rsidR="00AC0964" w:rsidRPr="00BE1938" w:rsidRDefault="00AC0964" w:rsidP="00BF2974">
      <w:pPr>
        <w:pStyle w:val="ListParagraph"/>
        <w:numPr>
          <w:ilvl w:val="0"/>
          <w:numId w:val="4"/>
        </w:numPr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biên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biên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logic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loạt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MapReduce.</w:t>
      </w:r>
    </w:p>
    <w:p w14:paraId="3340B277" w14:textId="70135D7B" w:rsidR="00AC0964" w:rsidRPr="00BE1938" w:rsidRDefault="00AC0964" w:rsidP="00BF2974">
      <w:pPr>
        <w:pStyle w:val="ListParagraph"/>
        <w:numPr>
          <w:ilvl w:val="1"/>
          <w:numId w:val="10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1938">
        <w:rPr>
          <w:rFonts w:ascii="Times New Roman" w:hAnsi="Times New Roman" w:cs="Times New Roman"/>
          <w:b/>
          <w:bCs/>
          <w:sz w:val="28"/>
          <w:szCs w:val="28"/>
        </w:rPr>
        <w:t>Execution engine</w:t>
      </w:r>
    </w:p>
    <w:p w14:paraId="3F5DC218" w14:textId="7A7D8104" w:rsidR="00AC0964" w:rsidRPr="00BE1938" w:rsidRDefault="00AC0964" w:rsidP="00BF2974">
      <w:pPr>
        <w:pStyle w:val="ListParagraph"/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MapReduce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Hadoop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sắp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MapReduce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Hadoop.</w:t>
      </w:r>
    </w:p>
    <w:p w14:paraId="1C30F653" w14:textId="0DA5B204" w:rsidR="00123528" w:rsidRPr="00BE1938" w:rsidRDefault="00AC0964" w:rsidP="00BF2974">
      <w:pPr>
        <w:pStyle w:val="Heading2"/>
        <w:numPr>
          <w:ilvl w:val="0"/>
          <w:numId w:val="10"/>
        </w:numPr>
        <w:spacing w:line="360" w:lineRule="auto"/>
        <w:ind w:left="1440"/>
        <w:rPr>
          <w:rFonts w:cs="Times New Roman"/>
          <w:b/>
          <w:bCs/>
          <w:sz w:val="28"/>
          <w:szCs w:val="28"/>
        </w:rPr>
      </w:pPr>
      <w:bookmarkStart w:id="8" w:name="_Toc75348162"/>
      <w:proofErr w:type="spellStart"/>
      <w:r w:rsidRPr="00BE1938">
        <w:rPr>
          <w:rFonts w:cs="Times New Roman"/>
          <w:b/>
          <w:bCs/>
          <w:sz w:val="28"/>
          <w:szCs w:val="28"/>
        </w:rPr>
        <w:t>Mô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hình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k</w:t>
      </w:r>
      <w:r w:rsidR="00040625" w:rsidRPr="00BE1938">
        <w:rPr>
          <w:rFonts w:cs="Times New Roman"/>
          <w:b/>
          <w:bCs/>
          <w:sz w:val="28"/>
          <w:szCs w:val="28"/>
        </w:rPr>
        <w:t>iểu</w:t>
      </w:r>
      <w:proofErr w:type="spellEnd"/>
      <w:r w:rsidR="00040625"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040625" w:rsidRPr="00BE1938">
        <w:rPr>
          <w:rFonts w:cs="Times New Roman"/>
          <w:b/>
          <w:bCs/>
          <w:sz w:val="28"/>
          <w:szCs w:val="28"/>
        </w:rPr>
        <w:t>dữ</w:t>
      </w:r>
      <w:proofErr w:type="spellEnd"/>
      <w:r w:rsidR="00040625"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040625" w:rsidRPr="00BE1938">
        <w:rPr>
          <w:rFonts w:cs="Times New Roman"/>
          <w:b/>
          <w:bCs/>
          <w:sz w:val="28"/>
          <w:szCs w:val="28"/>
        </w:rPr>
        <w:t>liệu</w:t>
      </w:r>
      <w:proofErr w:type="spellEnd"/>
      <w:r w:rsidR="00040625" w:rsidRPr="00BE1938">
        <w:rPr>
          <w:rFonts w:cs="Times New Roman"/>
          <w:b/>
          <w:bCs/>
          <w:sz w:val="28"/>
          <w:szCs w:val="28"/>
        </w:rPr>
        <w:t>,</w:t>
      </w:r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kiểu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dữ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liệu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và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toán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tử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trong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Pig Latin</w:t>
      </w:r>
      <w:bookmarkEnd w:id="8"/>
    </w:p>
    <w:p w14:paraId="5366EB99" w14:textId="165A3057" w:rsidR="00AC0964" w:rsidRPr="00BE1938" w:rsidRDefault="00AC0964" w:rsidP="00BF2974">
      <w:pPr>
        <w:pStyle w:val="Heading3"/>
        <w:numPr>
          <w:ilvl w:val="1"/>
          <w:numId w:val="10"/>
        </w:numPr>
        <w:spacing w:line="360" w:lineRule="auto"/>
        <w:rPr>
          <w:rFonts w:cs="Times New Roman"/>
          <w:b/>
          <w:bCs/>
          <w:sz w:val="28"/>
          <w:szCs w:val="28"/>
        </w:rPr>
      </w:pPr>
      <w:bookmarkStart w:id="9" w:name="_Toc75348163"/>
      <w:proofErr w:type="spellStart"/>
      <w:r w:rsidRPr="00BE1938">
        <w:rPr>
          <w:rFonts w:cs="Times New Roman"/>
          <w:b/>
          <w:bCs/>
          <w:sz w:val="28"/>
          <w:szCs w:val="28"/>
        </w:rPr>
        <w:t>Mô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hình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kiểu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dữ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liệu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Apache Pig</w:t>
      </w:r>
      <w:bookmarkEnd w:id="9"/>
    </w:p>
    <w:p w14:paraId="21FDE3C1" w14:textId="0622C686" w:rsidR="00AC0964" w:rsidRPr="00BE1938" w:rsidRDefault="00AC0964" w:rsidP="00EB3B91">
      <w:pPr>
        <w:spacing w:line="360" w:lineRule="auto"/>
        <w:ind w:left="720"/>
        <w:rPr>
          <w:rFonts w:ascii="Times New Roman" w:hAnsi="Times New Roman" w:cs="Times New Roman"/>
        </w:rPr>
      </w:pPr>
      <w:r w:rsidRPr="00BE1938">
        <w:rPr>
          <w:rFonts w:ascii="Times New Roman" w:hAnsi="Times New Roman" w:cs="Times New Roman"/>
          <w:noProof/>
          <w:lang w:val="vi-VN" w:eastAsia="zh-CN"/>
        </w:rPr>
        <w:drawing>
          <wp:inline distT="0" distB="0" distL="0" distR="0" wp14:anchorId="33B7C287" wp14:editId="57DE4C52">
            <wp:extent cx="5944235" cy="31089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108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A8F761" w14:textId="2A8A9931" w:rsidR="00AC0964" w:rsidRPr="00BE1938" w:rsidRDefault="00AC0964" w:rsidP="00BF2974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E1938">
        <w:rPr>
          <w:rFonts w:ascii="Times New Roman" w:hAnsi="Times New Roman" w:cs="Times New Roman"/>
          <w:b/>
          <w:bCs/>
          <w:sz w:val="28"/>
          <w:szCs w:val="28"/>
        </w:rPr>
        <w:t>Atom</w:t>
      </w:r>
    </w:p>
    <w:p w14:paraId="4327183C" w14:textId="17B23C61" w:rsidR="00AC0964" w:rsidRPr="00BE1938" w:rsidRDefault="00AC0964" w:rsidP="00BF2974">
      <w:pPr>
        <w:pStyle w:val="ListParagraph"/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 xml:space="preserve">Atom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Pig Latin,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lastRenderedPageBreak/>
        <w:t>chuỗi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chuỗi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Pig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int, long, float, double,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mảng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char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mảng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byte.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nữa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Pig. </w:t>
      </w:r>
    </w:p>
    <w:p w14:paraId="4DD98106" w14:textId="77777777" w:rsidR="00AC0964" w:rsidRPr="00BE1938" w:rsidRDefault="00AC0964" w:rsidP="00EB3B91">
      <w:pPr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: 'Shubham'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'25'</w:t>
      </w:r>
    </w:p>
    <w:p w14:paraId="2C37AB1B" w14:textId="77777777" w:rsidR="00AC0964" w:rsidRPr="00BE1938" w:rsidRDefault="00AC0964" w:rsidP="00BF2974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E1938">
        <w:rPr>
          <w:rFonts w:ascii="Times New Roman" w:hAnsi="Times New Roman" w:cs="Times New Roman"/>
          <w:b/>
          <w:bCs/>
          <w:sz w:val="28"/>
          <w:szCs w:val="28"/>
        </w:rPr>
        <w:t>Tuple</w:t>
      </w:r>
    </w:p>
    <w:p w14:paraId="6EAC022C" w14:textId="704314C8" w:rsidR="00AC0964" w:rsidRPr="00BE1938" w:rsidRDefault="00AC0964" w:rsidP="00BF2974">
      <w:pPr>
        <w:pStyle w:val="ListParagraph"/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 xml:space="preserve">Tuple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ra,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tuple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RDBMS.</w:t>
      </w:r>
    </w:p>
    <w:p w14:paraId="57DC4A3E" w14:textId="77777777" w:rsidR="00AC0964" w:rsidRPr="00BE1938" w:rsidRDefault="00AC0964" w:rsidP="00EB3B91">
      <w:pPr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proofErr w:type="gramStart"/>
      <w:r w:rsidRPr="00BE1938">
        <w:rPr>
          <w:rFonts w:ascii="Times New Roman" w:hAnsi="Times New Roman" w:cs="Times New Roman"/>
          <w:sz w:val="28"/>
          <w:szCs w:val="28"/>
        </w:rPr>
        <w:t>:  (</w:t>
      </w:r>
      <w:proofErr w:type="gramEnd"/>
      <w:r w:rsidRPr="00BE1938">
        <w:rPr>
          <w:rFonts w:ascii="Times New Roman" w:hAnsi="Times New Roman" w:cs="Times New Roman"/>
          <w:sz w:val="28"/>
          <w:szCs w:val="28"/>
        </w:rPr>
        <w:t>Shubham, 25)</w:t>
      </w:r>
    </w:p>
    <w:p w14:paraId="39191AE5" w14:textId="77777777" w:rsidR="00AC0964" w:rsidRPr="00BE1938" w:rsidRDefault="00AC0964" w:rsidP="00BF2974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E1938">
        <w:rPr>
          <w:rFonts w:ascii="Times New Roman" w:hAnsi="Times New Roman" w:cs="Times New Roman"/>
          <w:b/>
          <w:bCs/>
          <w:sz w:val="28"/>
          <w:szCs w:val="28"/>
        </w:rPr>
        <w:t>Bag</w:t>
      </w:r>
    </w:p>
    <w:p w14:paraId="13298C06" w14:textId="5F6C548D" w:rsidR="00AC0964" w:rsidRPr="00BE1938" w:rsidRDefault="00AC0964" w:rsidP="00BF2974">
      <w:pPr>
        <w:pStyle w:val="ListParagraph"/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Bag.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Bag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nữa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tuple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Bag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‘{} '. </w:t>
      </w:r>
    </w:p>
    <w:p w14:paraId="3BED8AF0" w14:textId="77777777" w:rsidR="00AC0964" w:rsidRPr="00BE1938" w:rsidRDefault="00AC0964" w:rsidP="00EB3B91">
      <w:pPr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: {(Shubham, 25), (Pulkit, 35)} </w:t>
      </w:r>
    </w:p>
    <w:p w14:paraId="22F7DAFA" w14:textId="32CE0599" w:rsidR="00AC0964" w:rsidRPr="00BE1938" w:rsidRDefault="00AC0964" w:rsidP="00BF2974">
      <w:pPr>
        <w:pStyle w:val="ListParagraph"/>
        <w:numPr>
          <w:ilvl w:val="0"/>
          <w:numId w:val="4"/>
        </w:num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ra,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Bag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Inner Bag. </w:t>
      </w:r>
    </w:p>
    <w:p w14:paraId="19986EBB" w14:textId="77777777" w:rsidR="00AC0964" w:rsidRPr="00BE1938" w:rsidRDefault="00AC0964" w:rsidP="00EB3B91">
      <w:pPr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: {Shubham, 25, {9826022258, </w:t>
      </w:r>
      <w:hyperlink r:id="rId12" w:history="1">
        <w:r w:rsidRPr="00BE1938">
          <w:rPr>
            <w:rStyle w:val="Hyperlink"/>
            <w:rFonts w:ascii="Times New Roman" w:hAnsi="Times New Roman" w:cs="Times New Roman"/>
            <w:sz w:val="28"/>
            <w:szCs w:val="28"/>
          </w:rPr>
          <w:t>Shubham@gmail.com,}</w:t>
        </w:r>
      </w:hyperlink>
      <w:r w:rsidRPr="00BE1938">
        <w:rPr>
          <w:rFonts w:ascii="Times New Roman" w:hAnsi="Times New Roman" w:cs="Times New Roman"/>
          <w:sz w:val="28"/>
          <w:szCs w:val="28"/>
        </w:rPr>
        <w:t>}</w:t>
      </w:r>
    </w:p>
    <w:p w14:paraId="07DCC179" w14:textId="77777777" w:rsidR="00AC0964" w:rsidRPr="00BE1938" w:rsidRDefault="00AC0964" w:rsidP="00BF2974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E1938">
        <w:rPr>
          <w:rFonts w:ascii="Times New Roman" w:hAnsi="Times New Roman" w:cs="Times New Roman"/>
          <w:b/>
          <w:bCs/>
          <w:sz w:val="28"/>
          <w:szCs w:val="28"/>
        </w:rPr>
        <w:t>Map</w:t>
      </w:r>
    </w:p>
    <w:p w14:paraId="3AF6E1A6" w14:textId="23ADF47D" w:rsidR="00AC0964" w:rsidRPr="00BE1938" w:rsidRDefault="00AC0964" w:rsidP="00BF2974">
      <w:pPr>
        <w:pStyle w:val="ListParagraph"/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cặp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khóa-giá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Map (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data Map).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mảng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char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ra,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‘[]</w:t>
      </w:r>
      <w:r w:rsidR="00734839" w:rsidRPr="00BE1938">
        <w:rPr>
          <w:rFonts w:ascii="Times New Roman" w:hAnsi="Times New Roman" w:cs="Times New Roman"/>
          <w:sz w:val="28"/>
          <w:szCs w:val="28"/>
        </w:rPr>
        <w:t>’</w:t>
      </w:r>
    </w:p>
    <w:p w14:paraId="2C3B7AF7" w14:textId="77777777" w:rsidR="00AC0964" w:rsidRPr="00BE1938" w:rsidRDefault="00AC0964" w:rsidP="00EB3B91">
      <w:pPr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lastRenderedPageBreak/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>: [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name#Shubham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>, age#25]</w:t>
      </w:r>
    </w:p>
    <w:p w14:paraId="00E93186" w14:textId="77777777" w:rsidR="00AC0964" w:rsidRPr="00BE1938" w:rsidRDefault="00AC0964" w:rsidP="00BF2974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E1938">
        <w:rPr>
          <w:rFonts w:ascii="Times New Roman" w:hAnsi="Times New Roman" w:cs="Times New Roman"/>
          <w:b/>
          <w:bCs/>
          <w:sz w:val="28"/>
          <w:szCs w:val="28"/>
        </w:rPr>
        <w:t>Relation</w:t>
      </w:r>
    </w:p>
    <w:p w14:paraId="0D1D825A" w14:textId="2BC40F5C" w:rsidR="00AC0964" w:rsidRPr="00BE1938" w:rsidRDefault="00AC0964" w:rsidP="00BF2974">
      <w:pPr>
        <w:pStyle w:val="ListParagraph"/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Một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Bag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các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bộ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Tuple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gọi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là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Relation.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Latin Pig,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mối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ra,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gì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>.</w:t>
      </w:r>
    </w:p>
    <w:p w14:paraId="04A24A2E" w14:textId="1325AB91" w:rsidR="00EA74FF" w:rsidRPr="00BE1938" w:rsidRDefault="00734839" w:rsidP="00BF2974">
      <w:pPr>
        <w:pStyle w:val="Heading3"/>
        <w:numPr>
          <w:ilvl w:val="1"/>
          <w:numId w:val="10"/>
        </w:numPr>
        <w:spacing w:line="360" w:lineRule="auto"/>
        <w:rPr>
          <w:rFonts w:cs="Times New Roman"/>
          <w:b/>
          <w:bCs/>
          <w:sz w:val="28"/>
          <w:szCs w:val="28"/>
        </w:rPr>
      </w:pPr>
      <w:bookmarkStart w:id="10" w:name="_Toc75348164"/>
      <w:proofErr w:type="spellStart"/>
      <w:r w:rsidRPr="00BE1938">
        <w:rPr>
          <w:rFonts w:cs="Times New Roman"/>
          <w:b/>
          <w:bCs/>
          <w:sz w:val="28"/>
          <w:szCs w:val="28"/>
        </w:rPr>
        <w:t>Kiểu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dữ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liệu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trong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Pig Latin</w:t>
      </w:r>
      <w:bookmarkEnd w:id="10"/>
    </w:p>
    <w:p w14:paraId="1BE9DAE3" w14:textId="77777777" w:rsidR="00734839" w:rsidRPr="00BE1938" w:rsidRDefault="00734839" w:rsidP="00BF2974">
      <w:pPr>
        <w:pStyle w:val="ListParagraph"/>
        <w:numPr>
          <w:ilvl w:val="2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1938">
        <w:rPr>
          <w:rFonts w:ascii="Times New Roman" w:hAnsi="Times New Roman" w:cs="Times New Roman"/>
          <w:b/>
          <w:bCs/>
          <w:sz w:val="28"/>
          <w:szCs w:val="28"/>
        </w:rPr>
        <w:t xml:space="preserve">int </w:t>
      </w:r>
    </w:p>
    <w:p w14:paraId="757F0583" w14:textId="772DEBC7" w:rsidR="00734839" w:rsidRPr="00BE1938" w:rsidRDefault="00734839" w:rsidP="00BF2974">
      <w:pPr>
        <w:pStyle w:val="ListParagraph"/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 xml:space="preserve">"Int"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E1938">
        <w:rPr>
          <w:rFonts w:ascii="Times New Roman" w:hAnsi="Times New Roman" w:cs="Times New Roman"/>
          <w:sz w:val="28"/>
          <w:szCs w:val="28"/>
        </w:rPr>
        <w:t>32 bit</w:t>
      </w:r>
      <w:proofErr w:type="gram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50364A2" w14:textId="77777777" w:rsidR="00734839" w:rsidRPr="00BE1938" w:rsidRDefault="00734839" w:rsidP="00EB3B91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: 10 </w:t>
      </w:r>
    </w:p>
    <w:p w14:paraId="0E386004" w14:textId="77777777" w:rsidR="00734839" w:rsidRPr="00BE1938" w:rsidRDefault="00734839" w:rsidP="00BF2974">
      <w:pPr>
        <w:pStyle w:val="ListParagraph"/>
        <w:numPr>
          <w:ilvl w:val="2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1938">
        <w:rPr>
          <w:rFonts w:ascii="Times New Roman" w:hAnsi="Times New Roman" w:cs="Times New Roman"/>
          <w:b/>
          <w:bCs/>
          <w:sz w:val="28"/>
          <w:szCs w:val="28"/>
        </w:rPr>
        <w:t xml:space="preserve">long </w:t>
      </w:r>
    </w:p>
    <w:p w14:paraId="23C81FAB" w14:textId="6A8EC00E" w:rsidR="00734839" w:rsidRPr="00BE1938" w:rsidRDefault="00734839" w:rsidP="00BF2974">
      <w:pPr>
        <w:pStyle w:val="ListParagraph"/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E1938">
        <w:rPr>
          <w:rFonts w:ascii="Times New Roman" w:hAnsi="Times New Roman" w:cs="Times New Roman"/>
          <w:sz w:val="28"/>
          <w:szCs w:val="28"/>
        </w:rPr>
        <w:t>64 bit</w:t>
      </w:r>
      <w:proofErr w:type="gram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F73AF06" w14:textId="77777777" w:rsidR="00734839" w:rsidRPr="00BE1938" w:rsidRDefault="00734839" w:rsidP="00EB3B91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: 10L </w:t>
      </w:r>
    </w:p>
    <w:p w14:paraId="240E5318" w14:textId="77777777" w:rsidR="00734839" w:rsidRPr="00BE1938" w:rsidRDefault="00734839" w:rsidP="00BF2974">
      <w:pPr>
        <w:pStyle w:val="ListParagraph"/>
        <w:numPr>
          <w:ilvl w:val="2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1938">
        <w:rPr>
          <w:rFonts w:ascii="Times New Roman" w:hAnsi="Times New Roman" w:cs="Times New Roman"/>
          <w:b/>
          <w:bCs/>
          <w:sz w:val="28"/>
          <w:szCs w:val="28"/>
        </w:rPr>
        <w:t xml:space="preserve">float </w:t>
      </w:r>
    </w:p>
    <w:p w14:paraId="5496985C" w14:textId="215BCF19" w:rsidR="00734839" w:rsidRPr="00BE1938" w:rsidRDefault="00734839" w:rsidP="00BF2974">
      <w:pPr>
        <w:pStyle w:val="ListParagraph"/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chấm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32-bit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05FD6B1" w14:textId="77777777" w:rsidR="00734839" w:rsidRPr="00BE1938" w:rsidRDefault="00734839" w:rsidP="00EB3B91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: 10,5F </w:t>
      </w:r>
    </w:p>
    <w:p w14:paraId="67BC12E6" w14:textId="77777777" w:rsidR="00734839" w:rsidRPr="00BE1938" w:rsidRDefault="00734839" w:rsidP="00BF2974">
      <w:pPr>
        <w:pStyle w:val="ListParagraph"/>
        <w:numPr>
          <w:ilvl w:val="2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1938">
        <w:rPr>
          <w:rFonts w:ascii="Times New Roman" w:hAnsi="Times New Roman" w:cs="Times New Roman"/>
          <w:b/>
          <w:bCs/>
          <w:sz w:val="28"/>
          <w:szCs w:val="28"/>
        </w:rPr>
        <w:t>Double</w:t>
      </w:r>
    </w:p>
    <w:p w14:paraId="352DF026" w14:textId="1D3DAE1A" w:rsidR="00734839" w:rsidRPr="00BE1938" w:rsidRDefault="00734839" w:rsidP="00BF2974">
      <w:pPr>
        <w:pStyle w:val="ListParagraph"/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 xml:space="preserve">"double"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chấm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64-bit. </w:t>
      </w:r>
    </w:p>
    <w:p w14:paraId="3E62BF8A" w14:textId="77777777" w:rsidR="00734839" w:rsidRPr="00BE1938" w:rsidRDefault="00734839" w:rsidP="00EB3B91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: 10.5 </w:t>
      </w:r>
    </w:p>
    <w:p w14:paraId="6D5AF3E3" w14:textId="77777777" w:rsidR="00734839" w:rsidRPr="00BE1938" w:rsidRDefault="00734839" w:rsidP="00BF2974">
      <w:pPr>
        <w:pStyle w:val="ListParagraph"/>
        <w:numPr>
          <w:ilvl w:val="2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b/>
          <w:bCs/>
          <w:sz w:val="28"/>
          <w:szCs w:val="28"/>
        </w:rPr>
        <w:t>chararray</w:t>
      </w:r>
      <w:proofErr w:type="spellEnd"/>
      <w:r w:rsidRPr="00BE19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54B34BD" w14:textId="604F1F36" w:rsidR="00734839" w:rsidRPr="00BE1938" w:rsidRDefault="00734839" w:rsidP="00BF2974">
      <w:pPr>
        <w:pStyle w:val="ListParagraph"/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mảng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chuỗi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) ở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Unicode UTF-8. </w:t>
      </w:r>
    </w:p>
    <w:p w14:paraId="41331871" w14:textId="77777777" w:rsidR="00734839" w:rsidRPr="00BE1938" w:rsidRDefault="00734839" w:rsidP="00EB3B91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: 'Data Flair' </w:t>
      </w:r>
    </w:p>
    <w:p w14:paraId="603D8276" w14:textId="77777777" w:rsidR="00734839" w:rsidRPr="00BE1938" w:rsidRDefault="00734839" w:rsidP="00BF2974">
      <w:pPr>
        <w:pStyle w:val="ListParagraph"/>
        <w:numPr>
          <w:ilvl w:val="2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b/>
          <w:bCs/>
          <w:sz w:val="28"/>
          <w:szCs w:val="28"/>
        </w:rPr>
        <w:t>Bytearray</w:t>
      </w:r>
      <w:proofErr w:type="spellEnd"/>
      <w:r w:rsidRPr="00BE19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2C2D9C9" w14:textId="04D98701" w:rsidR="00734839" w:rsidRPr="00BE1938" w:rsidRDefault="00734839" w:rsidP="00BF2974">
      <w:pPr>
        <w:pStyle w:val="ListParagraph"/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mảng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Byte (blob). </w:t>
      </w:r>
    </w:p>
    <w:p w14:paraId="7829C397" w14:textId="77777777" w:rsidR="00734839" w:rsidRPr="00BE1938" w:rsidRDefault="00734839" w:rsidP="00BF2974">
      <w:pPr>
        <w:pStyle w:val="ListParagraph"/>
        <w:numPr>
          <w:ilvl w:val="2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1938">
        <w:rPr>
          <w:rFonts w:ascii="Times New Roman" w:hAnsi="Times New Roman" w:cs="Times New Roman"/>
          <w:b/>
          <w:bCs/>
          <w:sz w:val="28"/>
          <w:szCs w:val="28"/>
        </w:rPr>
        <w:t xml:space="preserve">Boolean </w:t>
      </w:r>
    </w:p>
    <w:p w14:paraId="7541744F" w14:textId="67B3E5AF" w:rsidR="00734839" w:rsidRPr="00BE1938" w:rsidRDefault="00734839" w:rsidP="00BF2974">
      <w:pPr>
        <w:pStyle w:val="ListParagraph"/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 xml:space="preserve">"Boolean"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Boolean. </w:t>
      </w:r>
    </w:p>
    <w:p w14:paraId="6B17EFA9" w14:textId="77777777" w:rsidR="00734839" w:rsidRPr="00BE1938" w:rsidRDefault="00734839" w:rsidP="00EB3B91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: true / false.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ý: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hoa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0521511" w14:textId="77777777" w:rsidR="00734839" w:rsidRPr="00BE1938" w:rsidRDefault="00734839" w:rsidP="00BF2974">
      <w:pPr>
        <w:pStyle w:val="ListParagraph"/>
        <w:numPr>
          <w:ilvl w:val="0"/>
          <w:numId w:val="11"/>
        </w:numPr>
        <w:spacing w:line="360" w:lineRule="auto"/>
        <w:ind w:left="21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E193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Datetime </w:t>
      </w:r>
    </w:p>
    <w:p w14:paraId="37FEEB98" w14:textId="31F85F7F" w:rsidR="00734839" w:rsidRPr="00BE1938" w:rsidRDefault="00734839" w:rsidP="00BF2974">
      <w:pPr>
        <w:pStyle w:val="ListParagraph"/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ngày-giờ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9A0E575" w14:textId="77777777" w:rsidR="00734839" w:rsidRPr="00BE1938" w:rsidRDefault="00734839" w:rsidP="00EB3B91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: 1970-01-01T00:00:00.000 + 00:00 </w:t>
      </w:r>
    </w:p>
    <w:p w14:paraId="3C8F9F08" w14:textId="77777777" w:rsidR="00734839" w:rsidRPr="00BE1938" w:rsidRDefault="00734839" w:rsidP="00BF2974">
      <w:pPr>
        <w:pStyle w:val="ListParagraph"/>
        <w:numPr>
          <w:ilvl w:val="0"/>
          <w:numId w:val="11"/>
        </w:numPr>
        <w:spacing w:line="360" w:lineRule="auto"/>
        <w:ind w:left="225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b/>
          <w:bCs/>
          <w:sz w:val="28"/>
          <w:szCs w:val="28"/>
        </w:rPr>
        <w:t>Biginteger</w:t>
      </w:r>
      <w:proofErr w:type="spellEnd"/>
      <w:r w:rsidRPr="00BE19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CD4D477" w14:textId="20309605" w:rsidR="00734839" w:rsidRPr="00BE1938" w:rsidRDefault="00734839" w:rsidP="00BF2974">
      <w:pPr>
        <w:pStyle w:val="ListParagraph"/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BigInteger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Java. </w:t>
      </w:r>
    </w:p>
    <w:p w14:paraId="3BE7BBE9" w14:textId="77777777" w:rsidR="00734839" w:rsidRPr="00BE1938" w:rsidRDefault="00734839" w:rsidP="00EB3B91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: 60708090709 </w:t>
      </w:r>
    </w:p>
    <w:p w14:paraId="4420BC07" w14:textId="611EDF88" w:rsidR="00734839" w:rsidRPr="00BE1938" w:rsidRDefault="00734839" w:rsidP="00BF2974">
      <w:pPr>
        <w:pStyle w:val="ListParagraph"/>
        <w:numPr>
          <w:ilvl w:val="0"/>
          <w:numId w:val="11"/>
        </w:numPr>
        <w:spacing w:line="360" w:lineRule="auto"/>
        <w:ind w:left="225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b/>
          <w:bCs/>
          <w:sz w:val="28"/>
          <w:szCs w:val="28"/>
        </w:rPr>
        <w:t>Bigdecimal</w:t>
      </w:r>
      <w:proofErr w:type="spellEnd"/>
      <w:r w:rsidRPr="00BE19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6DA1EFA" w14:textId="2EF8A1CC" w:rsidR="00734839" w:rsidRPr="00BE1938" w:rsidRDefault="00734839" w:rsidP="00BF2974">
      <w:pPr>
        <w:pStyle w:val="ListParagraph"/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Bigdecimal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BigDecimal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Java </w:t>
      </w:r>
    </w:p>
    <w:p w14:paraId="68E32CC4" w14:textId="77777777" w:rsidR="00734839" w:rsidRPr="00BE1938" w:rsidRDefault="00734839" w:rsidP="00EB3B91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>: 185,98376256272893883</w:t>
      </w:r>
    </w:p>
    <w:p w14:paraId="6E395423" w14:textId="70622935" w:rsidR="00734839" w:rsidRPr="00BE1938" w:rsidRDefault="00734839" w:rsidP="00BF2974">
      <w:pPr>
        <w:pStyle w:val="ListParagraph"/>
        <w:numPr>
          <w:ilvl w:val="0"/>
          <w:numId w:val="11"/>
        </w:numPr>
        <w:spacing w:line="360" w:lineRule="auto"/>
        <w:ind w:left="225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b/>
          <w:bCs/>
          <w:sz w:val="28"/>
          <w:szCs w:val="28"/>
        </w:rPr>
        <w:t>Kiểu</w:t>
      </w:r>
      <w:proofErr w:type="spellEnd"/>
      <w:r w:rsidRPr="00BE19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BE19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BE19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bCs/>
          <w:sz w:val="28"/>
          <w:szCs w:val="28"/>
        </w:rPr>
        <w:t>phức</w:t>
      </w:r>
      <w:proofErr w:type="spellEnd"/>
      <w:r w:rsidRPr="00BE19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bCs/>
          <w:sz w:val="28"/>
          <w:szCs w:val="28"/>
        </w:rPr>
        <w:t>tạp</w:t>
      </w:r>
      <w:proofErr w:type="spellEnd"/>
    </w:p>
    <w:p w14:paraId="285DA300" w14:textId="77777777" w:rsidR="00734839" w:rsidRPr="00BE1938" w:rsidRDefault="00734839" w:rsidP="00BF2974">
      <w:pPr>
        <w:pStyle w:val="ListParagraph"/>
        <w:numPr>
          <w:ilvl w:val="0"/>
          <w:numId w:val="12"/>
        </w:numPr>
        <w:spacing w:line="360" w:lineRule="auto"/>
        <w:ind w:left="2880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 xml:space="preserve">Tuple </w:t>
      </w:r>
    </w:p>
    <w:p w14:paraId="2B42FA36" w14:textId="21E5E3ED" w:rsidR="00734839" w:rsidRPr="00BE1938" w:rsidRDefault="00734839" w:rsidP="00BF2974">
      <w:pPr>
        <w:pStyle w:val="ListParagraph"/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tuple. </w:t>
      </w:r>
    </w:p>
    <w:p w14:paraId="4385C0D5" w14:textId="77777777" w:rsidR="00734839" w:rsidRPr="00BE1938" w:rsidRDefault="00734839" w:rsidP="00EB3B91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: (Ankit, 32) </w:t>
      </w:r>
    </w:p>
    <w:p w14:paraId="7D4395B3" w14:textId="77777777" w:rsidR="00734839" w:rsidRPr="00BE1938" w:rsidRDefault="00734839" w:rsidP="00BF2974">
      <w:pPr>
        <w:pStyle w:val="ListParagraph"/>
        <w:numPr>
          <w:ilvl w:val="0"/>
          <w:numId w:val="12"/>
        </w:numPr>
        <w:spacing w:line="360" w:lineRule="auto"/>
        <w:ind w:left="2880"/>
        <w:jc w:val="both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 xml:space="preserve">Bag </w:t>
      </w:r>
    </w:p>
    <w:p w14:paraId="24D2EA91" w14:textId="3BFC44BA" w:rsidR="00734839" w:rsidRPr="00BE1938" w:rsidRDefault="00734839" w:rsidP="00BF2974">
      <w:pPr>
        <w:pStyle w:val="ListParagraph"/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sưu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Bag. </w:t>
      </w:r>
    </w:p>
    <w:p w14:paraId="4A7D7DF0" w14:textId="77777777" w:rsidR="00734839" w:rsidRPr="00BE1938" w:rsidRDefault="00734839" w:rsidP="00EB3B91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: {(Ankit, 32), (Neha, 30)} </w:t>
      </w:r>
    </w:p>
    <w:p w14:paraId="4B55420B" w14:textId="77777777" w:rsidR="00734839" w:rsidRPr="00BE1938" w:rsidRDefault="00734839" w:rsidP="00BF2974">
      <w:pPr>
        <w:pStyle w:val="ListParagraph"/>
        <w:numPr>
          <w:ilvl w:val="0"/>
          <w:numId w:val="12"/>
        </w:numPr>
        <w:spacing w:line="360" w:lineRule="auto"/>
        <w:ind w:left="2880"/>
        <w:jc w:val="both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 xml:space="preserve">Map </w:t>
      </w:r>
    </w:p>
    <w:p w14:paraId="20D38261" w14:textId="552E91AA" w:rsidR="00734839" w:rsidRPr="00BE1938" w:rsidRDefault="00734839" w:rsidP="00BF2974">
      <w:pPr>
        <w:pStyle w:val="ListParagraph"/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cặp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khóa-giá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Map. </w:t>
      </w:r>
    </w:p>
    <w:p w14:paraId="6D3D89AB" w14:textId="77777777" w:rsidR="00734839" w:rsidRPr="00BE1938" w:rsidRDefault="00734839" w:rsidP="00EB3B91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>: [‘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name'#'Ankit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>', ‘age'#32]</w:t>
      </w:r>
    </w:p>
    <w:p w14:paraId="6CD75B6E" w14:textId="25F215C9" w:rsidR="00734839" w:rsidRPr="00BE1938" w:rsidRDefault="00734839" w:rsidP="00BF2974">
      <w:pPr>
        <w:pStyle w:val="ListParagraph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b/>
          <w:bCs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b/>
          <w:bCs/>
          <w:sz w:val="28"/>
          <w:szCs w:val="28"/>
        </w:rPr>
        <w:t>trị</w:t>
      </w:r>
      <w:proofErr w:type="spellEnd"/>
      <w:r w:rsidRPr="00BE1938">
        <w:rPr>
          <w:rFonts w:ascii="Times New Roman" w:hAnsi="Times New Roman" w:cs="Times New Roman"/>
          <w:b/>
          <w:bCs/>
          <w:sz w:val="28"/>
          <w:szCs w:val="28"/>
        </w:rPr>
        <w:t xml:space="preserve"> Null</w:t>
      </w:r>
    </w:p>
    <w:p w14:paraId="1CDB83F9" w14:textId="78FEFED1" w:rsidR="00734839" w:rsidRPr="00BE1938" w:rsidRDefault="00734839" w:rsidP="00BF2974">
      <w:pPr>
        <w:pStyle w:val="ListParagraph"/>
        <w:numPr>
          <w:ilvl w:val="0"/>
          <w:numId w:val="4"/>
        </w:numPr>
        <w:spacing w:line="36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NULL.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SQL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Pig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null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>.</w:t>
      </w:r>
    </w:p>
    <w:p w14:paraId="3785502F" w14:textId="2BAD5F71" w:rsidR="00734839" w:rsidRPr="00BE1938" w:rsidRDefault="00E2767B" w:rsidP="00BF2974">
      <w:pPr>
        <w:pStyle w:val="Heading3"/>
        <w:numPr>
          <w:ilvl w:val="1"/>
          <w:numId w:val="10"/>
        </w:numPr>
        <w:spacing w:line="360" w:lineRule="auto"/>
        <w:rPr>
          <w:rFonts w:cs="Times New Roman"/>
          <w:b/>
          <w:bCs/>
          <w:sz w:val="28"/>
          <w:szCs w:val="28"/>
        </w:rPr>
      </w:pPr>
      <w:bookmarkStart w:id="11" w:name="_Toc75348165"/>
      <w:proofErr w:type="spellStart"/>
      <w:r w:rsidRPr="00BE1938">
        <w:rPr>
          <w:rFonts w:cs="Times New Roman"/>
          <w:b/>
          <w:bCs/>
          <w:sz w:val="28"/>
          <w:szCs w:val="28"/>
        </w:rPr>
        <w:t>Toán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tử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số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học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Pig Latin</w:t>
      </w:r>
      <w:bookmarkEnd w:id="11"/>
    </w:p>
    <w:p w14:paraId="7C327FF6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A = 20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B = 40. </w:t>
      </w:r>
    </w:p>
    <w:p w14:paraId="3863F4BB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>•</w:t>
      </w:r>
      <w:r w:rsidRPr="00BE1938">
        <w:rPr>
          <w:rFonts w:ascii="Times New Roman" w:hAnsi="Times New Roman" w:cs="Times New Roman"/>
          <w:sz w:val="28"/>
          <w:szCs w:val="28"/>
        </w:rPr>
        <w:tab/>
        <w:t xml:space="preserve">+ </w:t>
      </w:r>
    </w:p>
    <w:p w14:paraId="6DB08738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lastRenderedPageBreak/>
        <w:t>Phép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8404EA8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: 60,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A + B. </w:t>
      </w:r>
    </w:p>
    <w:p w14:paraId="4616384E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>•</w:t>
      </w:r>
      <w:r w:rsidRPr="00BE1938">
        <w:rPr>
          <w:rFonts w:ascii="Times New Roman" w:hAnsi="Times New Roman" w:cs="Times New Roman"/>
          <w:sz w:val="28"/>
          <w:szCs w:val="28"/>
        </w:rPr>
        <w:tab/>
        <w:t xml:space="preserve">- </w:t>
      </w:r>
    </w:p>
    <w:p w14:paraId="5D7AE7CB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trừ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trừ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hạng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hạng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trái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F1B4052" w14:textId="77777777" w:rsidR="00E2767B" w:rsidRPr="00BB1E6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Ví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proofErr w:type="gramStart"/>
      <w:r w:rsidRPr="00BB1E68">
        <w:rPr>
          <w:rFonts w:ascii="Times New Roman" w:hAnsi="Times New Roman" w:cs="Times New Roman"/>
          <w:sz w:val="28"/>
          <w:szCs w:val="28"/>
          <w:lang w:val="fr-FR"/>
        </w:rPr>
        <w:t>dụ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>:</w:t>
      </w:r>
      <w:proofErr w:type="gram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−20,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nó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là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phép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trừ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A-B </w:t>
      </w:r>
    </w:p>
    <w:p w14:paraId="637F6101" w14:textId="77777777" w:rsidR="00E2767B" w:rsidRPr="00BB1E6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fr-FR"/>
        </w:rPr>
      </w:pPr>
      <w:r w:rsidRPr="00BB1E68">
        <w:rPr>
          <w:rFonts w:ascii="Times New Roman" w:hAnsi="Times New Roman" w:cs="Times New Roman"/>
          <w:sz w:val="28"/>
          <w:szCs w:val="28"/>
          <w:lang w:val="fr-FR"/>
        </w:rPr>
        <w:t>•</w:t>
      </w:r>
      <w:r w:rsidRPr="00BB1E68">
        <w:rPr>
          <w:rFonts w:ascii="Times New Roman" w:hAnsi="Times New Roman" w:cs="Times New Roman"/>
          <w:sz w:val="28"/>
          <w:szCs w:val="28"/>
          <w:lang w:val="fr-FR"/>
        </w:rPr>
        <w:tab/>
        <w:t>*</w:t>
      </w:r>
    </w:p>
    <w:p w14:paraId="28B94DB0" w14:textId="77777777" w:rsidR="00E2767B" w:rsidRPr="00BB1E6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Phép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nhân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-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Nó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chỉ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đơn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giản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là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Nhân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các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giá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trị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ở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một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trong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hai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bên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của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các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toán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tử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. </w:t>
      </w:r>
    </w:p>
    <w:p w14:paraId="67E6291C" w14:textId="77777777" w:rsidR="00E2767B" w:rsidRPr="00BB1E6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Ví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proofErr w:type="gramStart"/>
      <w:r w:rsidRPr="00BB1E68">
        <w:rPr>
          <w:rFonts w:ascii="Times New Roman" w:hAnsi="Times New Roman" w:cs="Times New Roman"/>
          <w:sz w:val="28"/>
          <w:szCs w:val="28"/>
          <w:lang w:val="fr-FR"/>
        </w:rPr>
        <w:t>dụ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>:</w:t>
      </w:r>
      <w:proofErr w:type="gram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800,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nói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đến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việc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nhân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A * B. </w:t>
      </w:r>
    </w:p>
    <w:p w14:paraId="03C3FEA7" w14:textId="77777777" w:rsidR="00E2767B" w:rsidRPr="00BB1E6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fr-FR"/>
        </w:rPr>
      </w:pPr>
      <w:r w:rsidRPr="00BB1E68">
        <w:rPr>
          <w:rFonts w:ascii="Times New Roman" w:hAnsi="Times New Roman" w:cs="Times New Roman"/>
          <w:sz w:val="28"/>
          <w:szCs w:val="28"/>
          <w:lang w:val="fr-FR"/>
        </w:rPr>
        <w:t>•</w:t>
      </w:r>
      <w:r w:rsidRPr="00BB1E68">
        <w:rPr>
          <w:rFonts w:ascii="Times New Roman" w:hAnsi="Times New Roman" w:cs="Times New Roman"/>
          <w:sz w:val="28"/>
          <w:szCs w:val="28"/>
          <w:lang w:val="fr-FR"/>
        </w:rPr>
        <w:tab/>
        <w:t xml:space="preserve">/ </w:t>
      </w:r>
    </w:p>
    <w:p w14:paraId="110CFA3A" w14:textId="77777777" w:rsidR="00E2767B" w:rsidRPr="00BB1E6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Phép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chia -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Toán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tử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này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chia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toán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hạng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bên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trái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cho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toán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hạng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bên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phải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</w:p>
    <w:p w14:paraId="39E84755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: 2,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chia, b / a</w:t>
      </w:r>
    </w:p>
    <w:p w14:paraId="1F054D91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>•</w:t>
      </w:r>
      <w:r w:rsidRPr="00BE1938">
        <w:rPr>
          <w:rFonts w:ascii="Times New Roman" w:hAnsi="Times New Roman" w:cs="Times New Roman"/>
          <w:sz w:val="28"/>
          <w:szCs w:val="28"/>
        </w:rPr>
        <w:tab/>
        <w:t xml:space="preserve">% </w:t>
      </w:r>
    </w:p>
    <w:p w14:paraId="297D644E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Mô-đun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hạng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trái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hạng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dư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A7DD9C1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BE1938">
        <w:rPr>
          <w:rFonts w:ascii="Times New Roman" w:hAnsi="Times New Roman" w:cs="Times New Roman"/>
          <w:sz w:val="28"/>
          <w:szCs w:val="28"/>
        </w:rPr>
        <w:t>0 ,</w:t>
      </w:r>
      <w:proofErr w:type="gram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b%a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9179DA6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>•</w:t>
      </w:r>
      <w:r w:rsidRPr="00BE1938">
        <w:rPr>
          <w:rFonts w:ascii="Times New Roman" w:hAnsi="Times New Roman" w:cs="Times New Roman"/>
          <w:sz w:val="28"/>
          <w:szCs w:val="28"/>
        </w:rPr>
        <w:tab/>
        <w:t xml:space="preserve">? : </w:t>
      </w:r>
    </w:p>
    <w:p w14:paraId="7A07CFA7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Bincond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Boolean.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hạng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Chẳng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x = (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thức</w:t>
      </w:r>
      <w:proofErr w:type="spellEnd"/>
      <w:proofErr w:type="gramStart"/>
      <w:r w:rsidRPr="00BE1938">
        <w:rPr>
          <w:rFonts w:ascii="Times New Roman" w:hAnsi="Times New Roman" w:cs="Times New Roman"/>
          <w:sz w:val="28"/>
          <w:szCs w:val="28"/>
        </w:rPr>
        <w:t>) ?</w:t>
      </w:r>
      <w:proofErr w:type="gramEnd"/>
      <w:r w:rsidRPr="00BE1938">
        <w:rPr>
          <w:rFonts w:ascii="Times New Roman" w:hAnsi="Times New Roman" w:cs="Times New Roman"/>
          <w:sz w:val="28"/>
          <w:szCs w:val="28"/>
        </w:rPr>
        <w:t xml:space="preserve">, value1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value2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>.</w:t>
      </w:r>
    </w:p>
    <w:p w14:paraId="18B63E85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lastRenderedPageBreak/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28929BE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>b = (a == 1)? 20: 40;</w:t>
      </w:r>
    </w:p>
    <w:p w14:paraId="0313250F" w14:textId="77777777" w:rsidR="00E2767B" w:rsidRPr="00BB1E6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proofErr w:type="gramStart"/>
      <w:r w:rsidRPr="00BB1E68">
        <w:rPr>
          <w:rFonts w:ascii="Times New Roman" w:hAnsi="Times New Roman" w:cs="Times New Roman"/>
          <w:sz w:val="28"/>
          <w:szCs w:val="28"/>
          <w:lang w:val="fr-FR"/>
        </w:rPr>
        <w:t>Nếu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 a</w:t>
      </w:r>
      <w:proofErr w:type="gram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= 1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giá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trị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của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b là 20.</w:t>
      </w:r>
    </w:p>
    <w:p w14:paraId="10816B6C" w14:textId="77777777" w:rsidR="00E2767B" w:rsidRPr="00BB1E6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Nếu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gramStart"/>
      <w:r w:rsidRPr="00BB1E68">
        <w:rPr>
          <w:rFonts w:ascii="Times New Roman" w:hAnsi="Times New Roman" w:cs="Times New Roman"/>
          <w:sz w:val="28"/>
          <w:szCs w:val="28"/>
          <w:lang w:val="fr-FR"/>
        </w:rPr>
        <w:t>a!=</w:t>
      </w:r>
      <w:proofErr w:type="gram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1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giá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trị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của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b là 40</w:t>
      </w:r>
    </w:p>
    <w:p w14:paraId="5002BFD7" w14:textId="77777777" w:rsidR="00E2767B" w:rsidRPr="00BB1E6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fr-FR"/>
        </w:rPr>
      </w:pPr>
    </w:p>
    <w:p w14:paraId="14866F07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>•</w:t>
      </w:r>
      <w:r w:rsidRPr="00BE1938">
        <w:rPr>
          <w:rFonts w:ascii="Times New Roman" w:hAnsi="Times New Roman" w:cs="Times New Roman"/>
          <w:sz w:val="28"/>
          <w:szCs w:val="28"/>
        </w:rPr>
        <w:tab/>
        <w:t>CASE</w:t>
      </w:r>
    </w:p>
    <w:p w14:paraId="045E23CE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>WHEN</w:t>
      </w:r>
    </w:p>
    <w:p w14:paraId="2A905B85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>THEN</w:t>
      </w:r>
    </w:p>
    <w:p w14:paraId="7F13D44E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>ELSE END</w:t>
      </w:r>
    </w:p>
    <w:p w14:paraId="36C4B01E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 xml:space="preserve">Case −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đương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bincond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lồng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>.</w:t>
      </w:r>
    </w:p>
    <w:p w14:paraId="32A54B70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A4BC7AE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>CASE f2 % 2</w:t>
      </w:r>
    </w:p>
    <w:p w14:paraId="18381656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>WHEN 0 THEN ‘even’</w:t>
      </w:r>
    </w:p>
    <w:p w14:paraId="3ABD9697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>WHEN 1 THEN ‘odd’</w:t>
      </w:r>
    </w:p>
    <w:p w14:paraId="35333BC8" w14:textId="614049C4" w:rsidR="00E2767B" w:rsidRPr="00BE1938" w:rsidRDefault="00E2767B" w:rsidP="00EB3B91">
      <w:pPr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>END</w:t>
      </w:r>
    </w:p>
    <w:p w14:paraId="7A5AC408" w14:textId="25FAD2F4" w:rsidR="00E2767B" w:rsidRPr="00BE1938" w:rsidRDefault="00E2767B" w:rsidP="00BF2974">
      <w:pPr>
        <w:pStyle w:val="Heading3"/>
        <w:numPr>
          <w:ilvl w:val="1"/>
          <w:numId w:val="10"/>
        </w:numPr>
        <w:spacing w:line="360" w:lineRule="auto"/>
        <w:rPr>
          <w:rFonts w:cs="Times New Roman"/>
          <w:b/>
          <w:bCs/>
          <w:sz w:val="28"/>
          <w:szCs w:val="28"/>
        </w:rPr>
      </w:pPr>
      <w:bookmarkStart w:id="12" w:name="_Toc75348166"/>
      <w:proofErr w:type="spellStart"/>
      <w:r w:rsidRPr="00BE1938">
        <w:rPr>
          <w:rFonts w:cs="Times New Roman"/>
          <w:b/>
          <w:bCs/>
          <w:sz w:val="28"/>
          <w:szCs w:val="28"/>
        </w:rPr>
        <w:t>Toán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tử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so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sánh</w:t>
      </w:r>
      <w:bookmarkEnd w:id="12"/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</w:p>
    <w:p w14:paraId="154E9839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A = 20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B = 40. </w:t>
      </w:r>
    </w:p>
    <w:p w14:paraId="03328134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>•</w:t>
      </w:r>
      <w:r w:rsidRPr="00BE1938">
        <w:rPr>
          <w:rFonts w:ascii="Times New Roman" w:hAnsi="Times New Roman" w:cs="Times New Roman"/>
          <w:sz w:val="28"/>
          <w:szCs w:val="28"/>
        </w:rPr>
        <w:tab/>
        <w:t xml:space="preserve">== </w:t>
      </w:r>
    </w:p>
    <w:p w14:paraId="439347BC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hạng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true. </w:t>
      </w:r>
    </w:p>
    <w:p w14:paraId="0433D8B6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>- (a = b) not true</w:t>
      </w:r>
    </w:p>
    <w:p w14:paraId="540D6754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lastRenderedPageBreak/>
        <w:t>•</w:t>
      </w:r>
      <w:r w:rsidRPr="00BE1938">
        <w:rPr>
          <w:rFonts w:ascii="Times New Roman" w:hAnsi="Times New Roman" w:cs="Times New Roman"/>
          <w:sz w:val="28"/>
          <w:szCs w:val="28"/>
        </w:rPr>
        <w:tab/>
        <w:t xml:space="preserve">!= </w:t>
      </w:r>
    </w:p>
    <w:p w14:paraId="2141D79C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 xml:space="preserve">Not Equal -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hạng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true.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- (a! = B)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true. </w:t>
      </w:r>
    </w:p>
    <w:p w14:paraId="75F94A32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>•</w:t>
      </w:r>
      <w:r w:rsidRPr="00BE1938">
        <w:rPr>
          <w:rFonts w:ascii="Times New Roman" w:hAnsi="Times New Roman" w:cs="Times New Roman"/>
          <w:sz w:val="28"/>
          <w:szCs w:val="28"/>
        </w:rPr>
        <w:tab/>
        <w:t xml:space="preserve">&gt; </w:t>
      </w:r>
    </w:p>
    <w:p w14:paraId="77A047C9" w14:textId="77777777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BE1938">
        <w:rPr>
          <w:rFonts w:ascii="Times New Roman" w:hAnsi="Times New Roman" w:cs="Times New Roman"/>
          <w:sz w:val="28"/>
          <w:szCs w:val="28"/>
        </w:rPr>
        <w:t xml:space="preserve">Greater than -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hạng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trái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hạng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Do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938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BE193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AEEF250" w14:textId="77777777" w:rsidR="00E2767B" w:rsidRPr="00BB1E6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Ví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dụ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- (a&gt; b)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là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không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đúng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. </w:t>
      </w:r>
    </w:p>
    <w:p w14:paraId="1BD2D07D" w14:textId="77777777" w:rsidR="00E2767B" w:rsidRPr="00BB1E6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fr-FR"/>
        </w:rPr>
      </w:pPr>
      <w:r w:rsidRPr="00BB1E68">
        <w:rPr>
          <w:rFonts w:ascii="Times New Roman" w:hAnsi="Times New Roman" w:cs="Times New Roman"/>
          <w:sz w:val="28"/>
          <w:szCs w:val="28"/>
          <w:lang w:val="fr-FR"/>
        </w:rPr>
        <w:t>•</w:t>
      </w:r>
      <w:r w:rsidRPr="00BB1E68">
        <w:rPr>
          <w:rFonts w:ascii="Times New Roman" w:hAnsi="Times New Roman" w:cs="Times New Roman"/>
          <w:sz w:val="28"/>
          <w:szCs w:val="28"/>
          <w:lang w:val="fr-FR"/>
        </w:rPr>
        <w:tab/>
        <w:t>&lt;</w:t>
      </w:r>
    </w:p>
    <w:p w14:paraId="019514B2" w14:textId="77777777" w:rsidR="00E2767B" w:rsidRPr="00BB1E6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Nhỏ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hơn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-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Nó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chỉ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đơn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giản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là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kiểm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tra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xem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giá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trị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của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toán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hạng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bên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trái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có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nhỏ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hơn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giá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trị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của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toán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hạng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bên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phải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hay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không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.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Vì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vậy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nếu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có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thì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điều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kiện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trở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thành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true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. </w:t>
      </w:r>
    </w:p>
    <w:p w14:paraId="4F479681" w14:textId="77777777" w:rsidR="00E2767B" w:rsidRPr="00BB1E6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Ví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dụ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- (a &lt;b)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là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true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. </w:t>
      </w:r>
    </w:p>
    <w:p w14:paraId="0865A24B" w14:textId="77777777" w:rsidR="00E2767B" w:rsidRPr="00BB1E6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fr-FR"/>
        </w:rPr>
      </w:pPr>
      <w:r w:rsidRPr="00BB1E68">
        <w:rPr>
          <w:rFonts w:ascii="Times New Roman" w:hAnsi="Times New Roman" w:cs="Times New Roman"/>
          <w:sz w:val="28"/>
          <w:szCs w:val="28"/>
          <w:lang w:val="fr-FR"/>
        </w:rPr>
        <w:t>•</w:t>
      </w:r>
      <w:r w:rsidRPr="00BB1E68">
        <w:rPr>
          <w:rFonts w:ascii="Times New Roman" w:hAnsi="Times New Roman" w:cs="Times New Roman"/>
          <w:sz w:val="28"/>
          <w:szCs w:val="28"/>
          <w:lang w:val="fr-FR"/>
        </w:rPr>
        <w:tab/>
        <w:t xml:space="preserve">&gt; = </w:t>
      </w:r>
    </w:p>
    <w:p w14:paraId="3E0FC481" w14:textId="77777777" w:rsidR="00E2767B" w:rsidRPr="00BB1E6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Lớn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hơn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hoặc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bằng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-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Nó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sẽ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kiểm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tra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xem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giá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trị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của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toán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hạng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bên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trái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có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lớn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hơn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hoặc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bằng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giá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trị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của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toán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hạng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bên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phải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hay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không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. Do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đó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nếu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có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thì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điều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kiện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trở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thành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đúng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. </w:t>
      </w:r>
    </w:p>
    <w:p w14:paraId="7DF2579C" w14:textId="77777777" w:rsidR="00E2767B" w:rsidRPr="00BB1E6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Ví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dụ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- (a&gt; = b)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là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không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đúng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. </w:t>
      </w:r>
    </w:p>
    <w:p w14:paraId="5517F834" w14:textId="77777777" w:rsidR="00E2767B" w:rsidRPr="00BB1E6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fr-FR"/>
        </w:rPr>
      </w:pPr>
      <w:r w:rsidRPr="00BB1E68">
        <w:rPr>
          <w:rFonts w:ascii="Times New Roman" w:hAnsi="Times New Roman" w:cs="Times New Roman"/>
          <w:sz w:val="28"/>
          <w:szCs w:val="28"/>
          <w:lang w:val="fr-FR"/>
        </w:rPr>
        <w:t>•</w:t>
      </w:r>
      <w:r w:rsidRPr="00BB1E68">
        <w:rPr>
          <w:rFonts w:ascii="Times New Roman" w:hAnsi="Times New Roman" w:cs="Times New Roman"/>
          <w:sz w:val="28"/>
          <w:szCs w:val="28"/>
          <w:lang w:val="fr-FR"/>
        </w:rPr>
        <w:tab/>
        <w:t xml:space="preserve">&lt;= </w:t>
      </w:r>
    </w:p>
    <w:p w14:paraId="1399B889" w14:textId="77777777" w:rsidR="00E2767B" w:rsidRPr="00BB1E6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Nhỏ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hơn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hoặc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bằng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-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Toán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tử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này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kiểm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tra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xem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giá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trị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của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toán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hạng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bên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trái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có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nhỏ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hơn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hoặc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bằng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giá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trị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của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toán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hạng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bên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phải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hay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không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.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Vì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vậy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nếu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có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thì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điều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kiện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trở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thành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true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. </w:t>
      </w:r>
    </w:p>
    <w:p w14:paraId="0B492ADA" w14:textId="77777777" w:rsidR="00E2767B" w:rsidRPr="00BB1E6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lastRenderedPageBreak/>
        <w:t>Ví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dụ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- (a &lt;= b)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là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true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. </w:t>
      </w:r>
    </w:p>
    <w:p w14:paraId="10FDA0D3" w14:textId="77777777" w:rsidR="00E2767B" w:rsidRPr="00BB1E6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fr-FR"/>
        </w:rPr>
      </w:pPr>
      <w:r w:rsidRPr="00BB1E68">
        <w:rPr>
          <w:rFonts w:ascii="Times New Roman" w:hAnsi="Times New Roman" w:cs="Times New Roman"/>
          <w:sz w:val="28"/>
          <w:szCs w:val="28"/>
          <w:lang w:val="fr-FR"/>
        </w:rPr>
        <w:t>•</w:t>
      </w:r>
      <w:r w:rsidRPr="00BB1E68">
        <w:rPr>
          <w:rFonts w:ascii="Times New Roman" w:hAnsi="Times New Roman" w:cs="Times New Roman"/>
          <w:sz w:val="28"/>
          <w:szCs w:val="28"/>
          <w:lang w:val="fr-FR"/>
        </w:rPr>
        <w:tab/>
        <w:t xml:space="preserve"> Matches</w:t>
      </w:r>
    </w:p>
    <w:p w14:paraId="6D0F77E5" w14:textId="77777777" w:rsidR="00E2767B" w:rsidRPr="00BB1E6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fr-FR"/>
        </w:rPr>
      </w:pP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Khớp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mẫu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-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Nó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chỉ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đơn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giản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là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kiểm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tra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xem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chuỗi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ở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bên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trái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có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khớp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với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hằng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số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ở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bên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phải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hay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8"/>
          <w:szCs w:val="28"/>
          <w:lang w:val="fr-FR"/>
        </w:rPr>
        <w:t>không</w:t>
      </w:r>
      <w:proofErr w:type="spellEnd"/>
      <w:r w:rsidRPr="00BB1E68">
        <w:rPr>
          <w:rFonts w:ascii="Times New Roman" w:hAnsi="Times New Roman" w:cs="Times New Roman"/>
          <w:sz w:val="28"/>
          <w:szCs w:val="28"/>
          <w:lang w:val="fr-FR"/>
        </w:rPr>
        <w:t xml:space="preserve">. </w:t>
      </w:r>
    </w:p>
    <w:p w14:paraId="227BB47B" w14:textId="057783B5" w:rsidR="00E2767B" w:rsidRPr="00BE1938" w:rsidRDefault="00E2767B" w:rsidP="00EB3B91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112FE1">
        <w:rPr>
          <w:rFonts w:ascii="Times New Roman" w:hAnsi="Times New Roman" w:cs="Times New Roman"/>
          <w:sz w:val="28"/>
          <w:szCs w:val="28"/>
          <w:lang w:val="fr-FR"/>
        </w:rPr>
        <w:t>Ví</w:t>
      </w:r>
      <w:proofErr w:type="spellEnd"/>
      <w:r w:rsidRPr="00112FE1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12FE1">
        <w:rPr>
          <w:rFonts w:ascii="Times New Roman" w:hAnsi="Times New Roman" w:cs="Times New Roman"/>
          <w:sz w:val="28"/>
          <w:szCs w:val="28"/>
          <w:lang w:val="fr-FR"/>
        </w:rPr>
        <w:t>dụ</w:t>
      </w:r>
      <w:proofErr w:type="spellEnd"/>
      <w:r w:rsidRPr="00112FE1">
        <w:rPr>
          <w:rFonts w:ascii="Times New Roman" w:hAnsi="Times New Roman" w:cs="Times New Roman"/>
          <w:sz w:val="28"/>
          <w:szCs w:val="28"/>
          <w:lang w:val="fr-FR"/>
        </w:rPr>
        <w:t xml:space="preserve">- f1 </w:t>
      </w:r>
      <w:proofErr w:type="spellStart"/>
      <w:r w:rsidRPr="00112FE1">
        <w:rPr>
          <w:rFonts w:ascii="Times New Roman" w:hAnsi="Times New Roman" w:cs="Times New Roman"/>
          <w:sz w:val="28"/>
          <w:szCs w:val="28"/>
          <w:lang w:val="fr-FR"/>
        </w:rPr>
        <w:t>khớp</w:t>
      </w:r>
      <w:proofErr w:type="spellEnd"/>
      <w:r w:rsidRPr="00112FE1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112FE1">
        <w:rPr>
          <w:rFonts w:ascii="Times New Roman" w:hAnsi="Times New Roman" w:cs="Times New Roman"/>
          <w:sz w:val="28"/>
          <w:szCs w:val="28"/>
          <w:lang w:val="fr-FR"/>
        </w:rPr>
        <w:t>với</w:t>
      </w:r>
      <w:proofErr w:type="spellEnd"/>
      <w:r w:rsidRPr="00112FE1">
        <w:rPr>
          <w:rFonts w:ascii="Times New Roman" w:hAnsi="Times New Roman" w:cs="Times New Roman"/>
          <w:sz w:val="28"/>
          <w:szCs w:val="28"/>
          <w:lang w:val="fr-FR"/>
        </w:rPr>
        <w:t xml:space="preserve"> </w:t>
      </w:r>
      <w:proofErr w:type="gramStart"/>
      <w:r w:rsidRPr="00112FE1">
        <w:rPr>
          <w:rFonts w:ascii="Times New Roman" w:hAnsi="Times New Roman" w:cs="Times New Roman"/>
          <w:sz w:val="28"/>
          <w:szCs w:val="28"/>
          <w:lang w:val="fr-FR"/>
        </w:rPr>
        <w:t>‘.*</w:t>
      </w:r>
      <w:proofErr w:type="gramEnd"/>
      <w:r w:rsidRPr="00112FE1">
        <w:rPr>
          <w:rFonts w:ascii="Times New Roman" w:hAnsi="Times New Roman" w:cs="Times New Roman"/>
          <w:sz w:val="28"/>
          <w:szCs w:val="28"/>
          <w:lang w:val="fr-FR"/>
        </w:rPr>
        <w:t xml:space="preserve">Dataflair.* </w:t>
      </w:r>
      <w:r w:rsidRPr="00BE1938">
        <w:rPr>
          <w:rFonts w:ascii="Times New Roman" w:hAnsi="Times New Roman" w:cs="Times New Roman"/>
          <w:sz w:val="28"/>
          <w:szCs w:val="28"/>
        </w:rPr>
        <w:t>'</w:t>
      </w:r>
    </w:p>
    <w:p w14:paraId="14584664" w14:textId="1B701DDD" w:rsidR="00B07C7E" w:rsidRPr="00BE1938" w:rsidRDefault="00040625" w:rsidP="00BF2974">
      <w:pPr>
        <w:pStyle w:val="Heading2"/>
        <w:numPr>
          <w:ilvl w:val="0"/>
          <w:numId w:val="10"/>
        </w:numPr>
        <w:spacing w:line="360" w:lineRule="auto"/>
        <w:ind w:left="1440"/>
        <w:rPr>
          <w:rFonts w:cs="Times New Roman"/>
          <w:b/>
          <w:bCs/>
          <w:sz w:val="28"/>
          <w:szCs w:val="28"/>
        </w:rPr>
      </w:pPr>
      <w:bookmarkStart w:id="13" w:name="_Toc75348167"/>
      <w:proofErr w:type="spellStart"/>
      <w:r w:rsidRPr="00BE1938">
        <w:rPr>
          <w:rFonts w:cs="Times New Roman"/>
          <w:b/>
          <w:bCs/>
          <w:sz w:val="28"/>
          <w:szCs w:val="28"/>
        </w:rPr>
        <w:t>Ngôn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ngữ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truy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vấn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Pig Latin</w:t>
      </w:r>
      <w:bookmarkEnd w:id="13"/>
    </w:p>
    <w:p w14:paraId="0642F8EC" w14:textId="53467169" w:rsidR="00EA74FF" w:rsidRPr="00BE1938" w:rsidRDefault="00E2767B" w:rsidP="00E2767B">
      <w:pPr>
        <w:ind w:left="1530"/>
        <w:rPr>
          <w:rFonts w:ascii="Times New Roman" w:hAnsi="Times New Roman" w:cs="Times New Roman"/>
        </w:rPr>
      </w:pPr>
      <w:r w:rsidRPr="00BE1938">
        <w:rPr>
          <w:rFonts w:ascii="Times New Roman" w:hAnsi="Times New Roman" w:cs="Times New Roman"/>
          <w:noProof/>
          <w:sz w:val="28"/>
          <w:szCs w:val="28"/>
          <w:lang w:val="vi-VN" w:eastAsia="zh-CN"/>
        </w:rPr>
        <w:drawing>
          <wp:inline distT="0" distB="0" distL="0" distR="0" wp14:anchorId="6A132A51" wp14:editId="7C4B61A7">
            <wp:extent cx="4442845" cy="3520745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horzAnchor="margin" w:tblpXSpec="center" w:tblpY="-1439"/>
        <w:tblW w:w="9675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22"/>
        <w:gridCol w:w="5853"/>
      </w:tblGrid>
      <w:tr w:rsidR="00E2767B" w:rsidRPr="00BE1938" w14:paraId="42FD7CB1" w14:textId="77777777" w:rsidTr="00112FE1">
        <w:trPr>
          <w:trHeight w:val="712"/>
        </w:trPr>
        <w:tc>
          <w:tcPr>
            <w:tcW w:w="0" w:type="auto"/>
            <w:gridSpan w:val="2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F9BB1B6" w14:textId="77777777" w:rsidR="00E2767B" w:rsidRPr="00BE1938" w:rsidRDefault="00E2767B" w:rsidP="00E2767B">
            <w:pPr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 xml:space="preserve">Loading and </w:t>
            </w:r>
            <w:proofErr w:type="gramStart"/>
            <w:r w:rsidRPr="00BE193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Storing</w:t>
            </w:r>
            <w:proofErr w:type="gramEnd"/>
          </w:p>
        </w:tc>
      </w:tr>
      <w:tr w:rsidR="00E2767B" w:rsidRPr="00BE1938" w14:paraId="4C6DD169" w14:textId="77777777" w:rsidTr="00112FE1">
        <w:trPr>
          <w:trHeight w:val="982"/>
        </w:trPr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A56998" w14:textId="77777777" w:rsidR="00E2767B" w:rsidRPr="00BE1938" w:rsidRDefault="00E2767B" w:rsidP="00E2767B">
            <w:pPr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LOAD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1D0B726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Nó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tải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tệp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0F0EF8DC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mối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2767B" w:rsidRPr="00BE1938" w14:paraId="36CC30F9" w14:textId="77777777" w:rsidTr="00112FE1">
        <w:trPr>
          <w:trHeight w:val="969"/>
        </w:trPr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07798B" w14:textId="77777777" w:rsidR="00E2767B" w:rsidRPr="00BE1938" w:rsidRDefault="00E2767B" w:rsidP="00E2767B">
            <w:pPr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STORE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5CE9F84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Nó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trữ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mối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2CA5282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tệp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(local/ HDFS).</w:t>
            </w:r>
          </w:p>
        </w:tc>
      </w:tr>
      <w:tr w:rsidR="00E2767B" w:rsidRPr="00BE1938" w14:paraId="05745A18" w14:textId="77777777" w:rsidTr="00112FE1">
        <w:trPr>
          <w:trHeight w:val="478"/>
        </w:trPr>
        <w:tc>
          <w:tcPr>
            <w:tcW w:w="0" w:type="auto"/>
            <w:gridSpan w:val="2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7FA1F0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Filtering</w:t>
            </w:r>
          </w:p>
        </w:tc>
      </w:tr>
      <w:tr w:rsidR="00E2767B" w:rsidRPr="00BE1938" w14:paraId="773445D1" w14:textId="77777777" w:rsidTr="00112FE1">
        <w:trPr>
          <w:trHeight w:val="982"/>
        </w:trPr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BB0FF64" w14:textId="77777777" w:rsidR="00E2767B" w:rsidRPr="00BE1938" w:rsidRDefault="00E2767B" w:rsidP="00E2767B">
            <w:pPr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FILTER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04293C5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bỏ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mong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052BAA63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mối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2767B" w:rsidRPr="00BE1938" w14:paraId="3827AE2B" w14:textId="77777777" w:rsidTr="00112FE1">
        <w:trPr>
          <w:trHeight w:val="969"/>
        </w:trPr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67696C" w14:textId="77777777" w:rsidR="00E2767B" w:rsidRPr="00BE1938" w:rsidRDefault="00E2767B" w:rsidP="00E2767B">
            <w:pPr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DISTINCT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442FDF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ta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lặp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07ED5D79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bằng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tử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2767B" w:rsidRPr="00BE1938" w14:paraId="60D0D659" w14:textId="77777777" w:rsidTr="00112FE1">
        <w:trPr>
          <w:trHeight w:val="478"/>
        </w:trPr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517ED6" w14:textId="77777777" w:rsidR="00E2767B" w:rsidRPr="00BE1938" w:rsidRDefault="00E2767B" w:rsidP="00E2767B">
            <w:pPr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FOREACH, GENERATE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27BC212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Nó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dựa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cột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2767B" w:rsidRPr="00BE1938" w14:paraId="7EE143CB" w14:textId="77777777" w:rsidTr="00112FE1">
        <w:trPr>
          <w:trHeight w:val="982"/>
        </w:trPr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46BBFBCF" w14:textId="77777777" w:rsidR="00E2767B" w:rsidRPr="00BE1938" w:rsidRDefault="00E2767B" w:rsidP="00E2767B">
            <w:pPr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STREAM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4B81F1F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bằng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168EC9D2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bên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ngoài</w:t>
            </w:r>
            <w:proofErr w:type="spellEnd"/>
          </w:p>
        </w:tc>
      </w:tr>
      <w:tr w:rsidR="00E2767B" w:rsidRPr="00BE1938" w14:paraId="55BD9AFE" w14:textId="77777777" w:rsidTr="00112FE1">
        <w:trPr>
          <w:trHeight w:val="478"/>
        </w:trPr>
        <w:tc>
          <w:tcPr>
            <w:tcW w:w="0" w:type="auto"/>
            <w:gridSpan w:val="2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2F2C007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Grouping and </w:t>
            </w:r>
            <w:proofErr w:type="gramStart"/>
            <w:r w:rsidRPr="00BE193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Joining</w:t>
            </w:r>
            <w:proofErr w:type="gramEnd"/>
          </w:p>
        </w:tc>
      </w:tr>
      <w:tr w:rsidR="00E2767B" w:rsidRPr="00BE1938" w14:paraId="72546CB1" w14:textId="77777777" w:rsidTr="00112FE1">
        <w:trPr>
          <w:trHeight w:val="478"/>
        </w:trPr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5EFE2EE" w14:textId="77777777" w:rsidR="00E2767B" w:rsidRPr="00BE1938" w:rsidRDefault="00E2767B" w:rsidP="00E2767B">
            <w:pPr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JOIN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EE1AA70" w14:textId="79D61DFB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1406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FA140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1406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FA1406">
              <w:rPr>
                <w:rFonts w:ascii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="00FA1406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FA140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1406">
              <w:rPr>
                <w:rFonts w:ascii="Times New Roman" w:hAnsi="Times New Roman" w:cs="Times New Roman"/>
                <w:sz w:val="28"/>
                <w:szCs w:val="28"/>
              </w:rPr>
              <w:t>nhiều</w:t>
            </w:r>
            <w:proofErr w:type="spellEnd"/>
            <w:r w:rsidR="00FA140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1406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="00FA140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A1406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</w:p>
        </w:tc>
      </w:tr>
      <w:tr w:rsidR="00E2767B" w:rsidRPr="00BE1938" w14:paraId="28CECF07" w14:textId="77777777" w:rsidTr="00112FE1">
        <w:trPr>
          <w:trHeight w:val="982"/>
        </w:trPr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DAB29F" w14:textId="77777777" w:rsidR="00E2767B" w:rsidRPr="00BE1938" w:rsidRDefault="00E2767B" w:rsidP="00E2767B">
            <w:pPr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COGROUP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0033C08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nhóm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hai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nhiều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1722B036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2767B" w:rsidRPr="00BE1938" w14:paraId="51014ADB" w14:textId="77777777" w:rsidTr="00112FE1">
        <w:trPr>
          <w:trHeight w:val="969"/>
        </w:trPr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0E904D1" w14:textId="77777777" w:rsidR="00E2767B" w:rsidRPr="00BE1938" w:rsidRDefault="00E2767B" w:rsidP="00E2767B">
            <w:pPr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GROUP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66A89C6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Nó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nhóm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mối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03449D5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duy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nhất</w:t>
            </w:r>
            <w:proofErr w:type="spellEnd"/>
          </w:p>
        </w:tc>
      </w:tr>
      <w:tr w:rsidR="00E2767B" w:rsidRPr="00BE1938" w14:paraId="60EF6CF3" w14:textId="77777777" w:rsidTr="00112FE1">
        <w:trPr>
          <w:trHeight w:val="982"/>
        </w:trPr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9A186E1" w14:textId="77777777" w:rsidR="00E2767B" w:rsidRPr="00BE1938" w:rsidRDefault="00E2767B" w:rsidP="00E2767B">
            <w:pPr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CROSS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4C03EFB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ta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chéo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</w:p>
          <w:p w14:paraId="5E3CE378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hai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nhiều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mối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2767B" w:rsidRPr="00BE1938" w14:paraId="42560793" w14:textId="77777777" w:rsidTr="00112FE1">
        <w:trPr>
          <w:trHeight w:val="599"/>
        </w:trPr>
        <w:tc>
          <w:tcPr>
            <w:tcW w:w="0" w:type="auto"/>
            <w:gridSpan w:val="2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C3397DE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Sorting</w:t>
            </w:r>
          </w:p>
        </w:tc>
      </w:tr>
      <w:tr w:rsidR="00E2767B" w:rsidRPr="00BE1938" w14:paraId="64275210" w14:textId="77777777" w:rsidTr="00112FE1">
        <w:trPr>
          <w:trHeight w:val="491"/>
        </w:trPr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96D69C4" w14:textId="77777777" w:rsidR="00E2767B" w:rsidRPr="00BE1938" w:rsidRDefault="00E2767B" w:rsidP="00E2767B">
            <w:pPr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ORDER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57F7C76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Nó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sắp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xếp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thứ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dựa</w:t>
            </w:r>
            <w:proofErr w:type="spellEnd"/>
          </w:p>
          <w:p w14:paraId="36D6A93D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trên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nhiều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2767B" w:rsidRPr="00BE1938" w14:paraId="4353004E" w14:textId="77777777" w:rsidTr="00112FE1">
        <w:trPr>
          <w:trHeight w:val="982"/>
        </w:trPr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38425E6" w14:textId="77777777" w:rsidR="00E2767B" w:rsidRPr="00BE1938" w:rsidRDefault="00E2767B" w:rsidP="00E2767B">
            <w:pPr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LIMIT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FAECC96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ta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  <w:p w14:paraId="3FEB5CC6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cụ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2767B" w:rsidRPr="00BE1938" w14:paraId="3ACA1057" w14:textId="77777777" w:rsidTr="00112FE1">
        <w:trPr>
          <w:trHeight w:val="478"/>
        </w:trPr>
        <w:tc>
          <w:tcPr>
            <w:tcW w:w="0" w:type="auto"/>
            <w:gridSpan w:val="2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23F8B26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Combining and Splitting</w:t>
            </w:r>
          </w:p>
        </w:tc>
      </w:tr>
      <w:tr w:rsidR="00E2767B" w:rsidRPr="00BE1938" w14:paraId="00723253" w14:textId="77777777" w:rsidTr="00112FE1">
        <w:trPr>
          <w:trHeight w:val="969"/>
        </w:trPr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4E1A3C8" w14:textId="77777777" w:rsidR="00E2767B" w:rsidRPr="00BE1938" w:rsidRDefault="00E2767B" w:rsidP="00E2767B">
            <w:pPr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UNION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F55291E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ta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hai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nhiều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117284F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2767B" w:rsidRPr="00BE1938" w14:paraId="1425F5F4" w14:textId="77777777" w:rsidTr="00112FE1">
        <w:trPr>
          <w:trHeight w:val="982"/>
        </w:trPr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3801428A" w14:textId="77777777" w:rsidR="00E2767B" w:rsidRPr="00BE1938" w:rsidRDefault="00E2767B" w:rsidP="00E2767B">
            <w:pPr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SPLIT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3627E4E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tách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lẻ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nhiều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149430EF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hơn</w:t>
            </w:r>
            <w:proofErr w:type="spellEnd"/>
          </w:p>
        </w:tc>
      </w:tr>
      <w:tr w:rsidR="00E2767B" w:rsidRPr="00BE1938" w14:paraId="6D7E4FEC" w14:textId="77777777" w:rsidTr="00112FE1">
        <w:trPr>
          <w:trHeight w:val="478"/>
        </w:trPr>
        <w:tc>
          <w:tcPr>
            <w:tcW w:w="0" w:type="auto"/>
            <w:gridSpan w:val="2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F593CCD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Diagnostic Operators</w:t>
            </w:r>
          </w:p>
        </w:tc>
      </w:tr>
      <w:tr w:rsidR="00E2767B" w:rsidRPr="00BE1938" w14:paraId="325CCAF2" w14:textId="77777777" w:rsidTr="00112FE1">
        <w:trPr>
          <w:trHeight w:val="969"/>
        </w:trPr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1CD0D91" w14:textId="77777777" w:rsidR="00E2767B" w:rsidRPr="00BE1938" w:rsidRDefault="00E2767B" w:rsidP="00E2767B">
            <w:pPr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DUMP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528E3ED4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Nó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in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mối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60D2BF9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qua console.</w:t>
            </w:r>
          </w:p>
        </w:tc>
      </w:tr>
      <w:tr w:rsidR="00E2767B" w:rsidRPr="00BE1938" w14:paraId="11736E8C" w14:textId="77777777" w:rsidTr="00112FE1">
        <w:trPr>
          <w:trHeight w:val="491"/>
        </w:trPr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CE27770" w14:textId="77777777" w:rsidR="00E2767B" w:rsidRPr="00BE1938" w:rsidRDefault="00E2767B" w:rsidP="00E2767B">
            <w:pPr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DESCRIBE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070CCF25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Nó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lược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mối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2767B" w:rsidRPr="00BE1938" w14:paraId="63040106" w14:textId="77777777" w:rsidTr="00112FE1">
        <w:trPr>
          <w:trHeight w:val="969"/>
        </w:trPr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1464BBDE" w14:textId="77777777" w:rsidR="00E2767B" w:rsidRPr="00BE1938" w:rsidRDefault="00E2767B" w:rsidP="00E2767B">
            <w:pPr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EXPLAIN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1F1F1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7787E04D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ta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hoạch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thi</w:t>
            </w:r>
            <w:proofErr w:type="spellEnd"/>
          </w:p>
          <w:p w14:paraId="32B4F411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logic,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vật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mối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2767B" w:rsidRPr="00BE1938" w14:paraId="1DC323B0" w14:textId="77777777" w:rsidTr="00112FE1">
        <w:trPr>
          <w:trHeight w:val="1157"/>
        </w:trPr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2BA81CA5" w14:textId="77777777" w:rsidR="00E2767B" w:rsidRPr="00BE1938" w:rsidRDefault="00E2767B" w:rsidP="00E2767B">
            <w:pPr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ILLUSTRATE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1F1F1"/>
              <w:right w:val="nil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14:paraId="6B5FBB22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Nó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dưới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29AF558" w14:textId="77777777" w:rsidR="00E2767B" w:rsidRPr="00BE1938" w:rsidRDefault="00E2767B" w:rsidP="00E2767B">
            <w:pPr>
              <w:ind w:left="72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dạng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loạt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lệnh</w:t>
            </w:r>
            <w:proofErr w:type="spellEnd"/>
            <w:r w:rsidRPr="00BE193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61FEE7FA" w14:textId="77777777" w:rsidR="00E2767B" w:rsidRPr="00BE1938" w:rsidRDefault="00E2767B" w:rsidP="00BF2974">
      <w:pPr>
        <w:pStyle w:val="ListParagraph"/>
        <w:numPr>
          <w:ilvl w:val="0"/>
          <w:numId w:val="4"/>
        </w:numPr>
        <w:shd w:val="clear" w:color="auto" w:fill="FFFFFF"/>
        <w:spacing w:after="100" w:afterAutospacing="1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Các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câu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lệnh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Pig Latin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là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các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cấu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trúc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cơ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bản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bạn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sử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dụng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để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xử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lý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dữ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liệu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bằng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Pig.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Câu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lệnh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Pig Latin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là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một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toán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tử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lấy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quan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hệ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làm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đầu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vào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và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tạo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ra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mối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quan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hệ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khác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làm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đầu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ra (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ngoại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trừ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các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câu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lệnh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LOAD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và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STORE).</w:t>
      </w:r>
    </w:p>
    <w:p w14:paraId="0B165630" w14:textId="77777777" w:rsidR="00E2767B" w:rsidRPr="00BE1938" w:rsidRDefault="00E2767B" w:rsidP="00BF2974">
      <w:pPr>
        <w:pStyle w:val="ListParagraph"/>
        <w:numPr>
          <w:ilvl w:val="0"/>
          <w:numId w:val="4"/>
        </w:numPr>
        <w:shd w:val="clear" w:color="auto" w:fill="FFFFFF"/>
        <w:spacing w:after="100" w:afterAutospacing="1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Pig Latin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thường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được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tổ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chức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như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sau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:</w:t>
      </w:r>
    </w:p>
    <w:p w14:paraId="72F52648" w14:textId="77777777" w:rsidR="00E2767B" w:rsidRPr="00BE1938" w:rsidRDefault="00E2767B" w:rsidP="00BF2974">
      <w:pPr>
        <w:numPr>
          <w:ilvl w:val="0"/>
          <w:numId w:val="13"/>
        </w:numPr>
        <w:shd w:val="clear" w:color="auto" w:fill="FFFFFF"/>
        <w:spacing w:before="100" w:beforeAutospacing="1" w:after="132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Một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câu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lệnh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LOAD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để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đọc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dữ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liệu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từ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hệ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thống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tệp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41CA96DC" w14:textId="77777777" w:rsidR="00E2767B" w:rsidRPr="00BE1938" w:rsidRDefault="00E2767B" w:rsidP="00BF2974">
      <w:pPr>
        <w:numPr>
          <w:ilvl w:val="0"/>
          <w:numId w:val="13"/>
        </w:numPr>
        <w:shd w:val="clear" w:color="auto" w:fill="FFFFFF"/>
        <w:spacing w:before="100" w:beforeAutospacing="1" w:after="132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Một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loạt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các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báo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cáo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chuyển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đổi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của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Viking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để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xử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lý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dữ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liệu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140A55C2" w14:textId="77777777" w:rsidR="00E2767B" w:rsidRPr="00BE1938" w:rsidRDefault="00E2767B" w:rsidP="00BF2974">
      <w:pPr>
        <w:numPr>
          <w:ilvl w:val="0"/>
          <w:numId w:val="13"/>
        </w:numPr>
        <w:shd w:val="clear" w:color="auto" w:fill="FFFFFF"/>
        <w:spacing w:before="100" w:beforeAutospacing="1" w:after="132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lastRenderedPageBreak/>
        <w:t>Câu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lệnh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DUMP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để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xem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kết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quả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hoặc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câu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lệnh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STORE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để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lưu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kết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quả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.</w:t>
      </w:r>
    </w:p>
    <w:p w14:paraId="6B88B32A" w14:textId="77777777" w:rsidR="00E2767B" w:rsidRPr="00BE1938" w:rsidRDefault="00E2767B" w:rsidP="00BF2974">
      <w:pPr>
        <w:pStyle w:val="ListParagraph"/>
        <w:numPr>
          <w:ilvl w:val="0"/>
          <w:numId w:val="4"/>
        </w:numPr>
        <w:shd w:val="clear" w:color="auto" w:fill="FFFFFF"/>
        <w:spacing w:after="100" w:afterAutospacing="1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Lưu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ý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rằng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một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câu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lệnh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DUMP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hoặc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STORE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là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bắt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buộc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để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tạo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đầu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ra.</w:t>
      </w:r>
    </w:p>
    <w:p w14:paraId="764E3B3B" w14:textId="77777777" w:rsidR="00E2767B" w:rsidRPr="00BE1938" w:rsidRDefault="00E2767B" w:rsidP="00BF2974">
      <w:pPr>
        <w:numPr>
          <w:ilvl w:val="0"/>
          <w:numId w:val="14"/>
        </w:numPr>
        <w:shd w:val="clear" w:color="auto" w:fill="FFFFFF"/>
        <w:spacing w:before="100" w:beforeAutospacing="1" w:after="132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</w:rPr>
      </w:pP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Trong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ví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dụ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này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Pig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sẽ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xác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nhận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nhưng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không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thực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thi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các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câu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lệnh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LOAD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và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FOREACH.</w:t>
      </w:r>
    </w:p>
    <w:tbl>
      <w:tblPr>
        <w:tblW w:w="8786" w:type="dxa"/>
        <w:tblInd w:w="7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"/>
        <w:gridCol w:w="8722"/>
      </w:tblGrid>
      <w:tr w:rsidR="00E2767B" w:rsidRPr="00BE1938" w14:paraId="454332CF" w14:textId="77777777" w:rsidTr="00112FE1">
        <w:tc>
          <w:tcPr>
            <w:tcW w:w="6" w:type="dxa"/>
            <w:tcBorders>
              <w:top w:val="nil"/>
              <w:left w:val="nil"/>
              <w:bottom w:val="nil"/>
              <w:right w:val="single" w:sz="6" w:space="0" w:color="D6D9DC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24332B5" w14:textId="77777777" w:rsidR="00E2767B" w:rsidRPr="00BE1938" w:rsidRDefault="00E2767B" w:rsidP="00EB3B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</w:rPr>
            </w:pP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6FD0F5C" w14:textId="77777777" w:rsidR="00E2767B" w:rsidRPr="00BE1938" w:rsidRDefault="00E2767B" w:rsidP="00EB3B91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 = LOAD 'student' USING </w:t>
            </w:r>
            <w:proofErr w:type="spellStart"/>
            <w:proofErr w:type="gramStart"/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>PigStorage</w:t>
            </w:r>
            <w:proofErr w:type="spellEnd"/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>) AS (</w:t>
            </w:r>
            <w:proofErr w:type="spellStart"/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>name:chararray</w:t>
            </w:r>
            <w:proofErr w:type="spellEnd"/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>age:int</w:t>
            </w:r>
            <w:proofErr w:type="spellEnd"/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>gpa:float</w:t>
            </w:r>
            <w:proofErr w:type="spellEnd"/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>);</w:t>
            </w:r>
          </w:p>
        </w:tc>
      </w:tr>
      <w:tr w:rsidR="00E2767B" w:rsidRPr="00BE1938" w14:paraId="7FAD6029" w14:textId="77777777" w:rsidTr="00112FE1">
        <w:tc>
          <w:tcPr>
            <w:tcW w:w="6" w:type="dxa"/>
            <w:tcBorders>
              <w:top w:val="nil"/>
              <w:left w:val="nil"/>
              <w:bottom w:val="nil"/>
              <w:right w:val="single" w:sz="6" w:space="0" w:color="D6D9DC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0108BD" w14:textId="77777777" w:rsidR="00E2767B" w:rsidRPr="00BE1938" w:rsidRDefault="00E2767B" w:rsidP="00EB3B91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8B916D2" w14:textId="77777777" w:rsidR="00E2767B" w:rsidRPr="00BE1938" w:rsidRDefault="00E2767B" w:rsidP="00EB3B91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>B = FOREACH A GENERATE name;</w:t>
            </w:r>
          </w:p>
        </w:tc>
      </w:tr>
    </w:tbl>
    <w:p w14:paraId="394EF7FC" w14:textId="77777777" w:rsidR="00E2767B" w:rsidRPr="00BE1938" w:rsidRDefault="00E2767B" w:rsidP="00BF2974">
      <w:pPr>
        <w:numPr>
          <w:ilvl w:val="0"/>
          <w:numId w:val="14"/>
        </w:numPr>
        <w:shd w:val="clear" w:color="auto" w:fill="FFFFFF"/>
        <w:spacing w:before="100" w:beforeAutospacing="1" w:after="132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Trong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ví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dụ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này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, Pig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sẽ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xác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nhận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và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sau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đó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thực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thi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các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câu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lệnh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LOAD, FOREACH </w:t>
      </w:r>
      <w:proofErr w:type="spellStart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>và</w:t>
      </w:r>
      <w:proofErr w:type="spellEnd"/>
      <w:r w:rsidRPr="00BE1938">
        <w:rPr>
          <w:rFonts w:ascii="Times New Roman" w:eastAsia="Times New Roman" w:hAnsi="Times New Roman" w:cs="Times New Roman"/>
          <w:color w:val="333333"/>
          <w:sz w:val="28"/>
          <w:szCs w:val="28"/>
        </w:rPr>
        <w:t xml:space="preserve"> DUMP.</w:t>
      </w:r>
    </w:p>
    <w:tbl>
      <w:tblPr>
        <w:tblW w:w="8786" w:type="dxa"/>
        <w:tblInd w:w="7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"/>
        <w:gridCol w:w="8722"/>
      </w:tblGrid>
      <w:tr w:rsidR="00E2767B" w:rsidRPr="00BE1938" w14:paraId="4F24099B" w14:textId="77777777" w:rsidTr="00112FE1">
        <w:tc>
          <w:tcPr>
            <w:tcW w:w="6" w:type="dxa"/>
            <w:tcBorders>
              <w:top w:val="nil"/>
              <w:left w:val="nil"/>
              <w:bottom w:val="nil"/>
              <w:right w:val="single" w:sz="6" w:space="0" w:color="D6D9DC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58C5863" w14:textId="77777777" w:rsidR="00E2767B" w:rsidRPr="00BE1938" w:rsidRDefault="00E2767B" w:rsidP="00EB3B9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333333"/>
                <w:sz w:val="28"/>
                <w:szCs w:val="28"/>
              </w:rPr>
            </w:pP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279FA4" w14:textId="77777777" w:rsidR="00E2767B" w:rsidRPr="00BE1938" w:rsidRDefault="00E2767B" w:rsidP="00EB3B91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 = LOAD 'student' USING </w:t>
            </w:r>
            <w:proofErr w:type="spellStart"/>
            <w:proofErr w:type="gramStart"/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>PigStorage</w:t>
            </w:r>
            <w:proofErr w:type="spellEnd"/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>) AS (</w:t>
            </w:r>
            <w:proofErr w:type="spellStart"/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>name:chararray</w:t>
            </w:r>
            <w:proofErr w:type="spellEnd"/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>age:int</w:t>
            </w:r>
            <w:proofErr w:type="spellEnd"/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>gpa:float</w:t>
            </w:r>
            <w:proofErr w:type="spellEnd"/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>);</w:t>
            </w:r>
          </w:p>
        </w:tc>
      </w:tr>
      <w:tr w:rsidR="00E2767B" w:rsidRPr="00BE1938" w14:paraId="677C7CA8" w14:textId="77777777" w:rsidTr="00112FE1">
        <w:tc>
          <w:tcPr>
            <w:tcW w:w="6" w:type="dxa"/>
            <w:tcBorders>
              <w:top w:val="nil"/>
              <w:left w:val="nil"/>
              <w:bottom w:val="nil"/>
              <w:right w:val="single" w:sz="6" w:space="0" w:color="D6D9DC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4914D89" w14:textId="77777777" w:rsidR="00E2767B" w:rsidRPr="00BE1938" w:rsidRDefault="00E2767B" w:rsidP="00EB3B91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5584C86" w14:textId="77777777" w:rsidR="00E2767B" w:rsidRPr="00BE1938" w:rsidRDefault="00E2767B" w:rsidP="00EB3B91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>B = FOREACH A GENERATE name;</w:t>
            </w:r>
          </w:p>
        </w:tc>
      </w:tr>
      <w:tr w:rsidR="00E2767B" w:rsidRPr="00BE1938" w14:paraId="2D4CE2B0" w14:textId="77777777" w:rsidTr="00112FE1">
        <w:tc>
          <w:tcPr>
            <w:tcW w:w="6" w:type="dxa"/>
            <w:tcBorders>
              <w:top w:val="nil"/>
              <w:left w:val="nil"/>
              <w:bottom w:val="nil"/>
              <w:right w:val="single" w:sz="6" w:space="0" w:color="D6D9DC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DC719EA" w14:textId="77777777" w:rsidR="00E2767B" w:rsidRPr="00BE1938" w:rsidRDefault="00E2767B" w:rsidP="00EB3B91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A39FA87" w14:textId="77777777" w:rsidR="00E2767B" w:rsidRPr="00BE1938" w:rsidRDefault="00E2767B" w:rsidP="00EB3B91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>DUMP B;</w:t>
            </w:r>
          </w:p>
        </w:tc>
      </w:tr>
      <w:tr w:rsidR="00E2767B" w:rsidRPr="00BE1938" w14:paraId="78A2C2BB" w14:textId="77777777" w:rsidTr="00112FE1">
        <w:tc>
          <w:tcPr>
            <w:tcW w:w="6" w:type="dxa"/>
            <w:tcBorders>
              <w:top w:val="nil"/>
              <w:left w:val="nil"/>
              <w:bottom w:val="nil"/>
              <w:right w:val="single" w:sz="6" w:space="0" w:color="D6D9DC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9A14503" w14:textId="77777777" w:rsidR="00E2767B" w:rsidRPr="00BE1938" w:rsidRDefault="00E2767B" w:rsidP="00EB3B91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E18471" w14:textId="77777777" w:rsidR="00E2767B" w:rsidRPr="00BE1938" w:rsidRDefault="00E2767B" w:rsidP="00EB3B91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>(John)</w:t>
            </w:r>
          </w:p>
        </w:tc>
      </w:tr>
      <w:tr w:rsidR="00E2767B" w:rsidRPr="00BE1938" w14:paraId="36197BDF" w14:textId="77777777" w:rsidTr="00112FE1">
        <w:tc>
          <w:tcPr>
            <w:tcW w:w="6" w:type="dxa"/>
            <w:tcBorders>
              <w:top w:val="nil"/>
              <w:left w:val="nil"/>
              <w:bottom w:val="nil"/>
              <w:right w:val="single" w:sz="6" w:space="0" w:color="D6D9DC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7157E6A" w14:textId="77777777" w:rsidR="00E2767B" w:rsidRPr="00BE1938" w:rsidRDefault="00E2767B" w:rsidP="00EB3B91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E9F735D" w14:textId="77777777" w:rsidR="00E2767B" w:rsidRPr="00BE1938" w:rsidRDefault="00E2767B" w:rsidP="00EB3B91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>(Mary)</w:t>
            </w:r>
          </w:p>
        </w:tc>
      </w:tr>
      <w:tr w:rsidR="00E2767B" w:rsidRPr="00BE1938" w14:paraId="7FF7468E" w14:textId="77777777" w:rsidTr="00112FE1">
        <w:tc>
          <w:tcPr>
            <w:tcW w:w="6" w:type="dxa"/>
            <w:tcBorders>
              <w:top w:val="nil"/>
              <w:left w:val="nil"/>
              <w:bottom w:val="nil"/>
              <w:right w:val="single" w:sz="6" w:space="0" w:color="D6D9DC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AB1DFA0" w14:textId="77777777" w:rsidR="00E2767B" w:rsidRPr="00BE1938" w:rsidRDefault="00E2767B" w:rsidP="00EB3B91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DCA6C9" w14:textId="77777777" w:rsidR="00E2767B" w:rsidRPr="00BE1938" w:rsidRDefault="00E2767B" w:rsidP="00EB3B91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>(Bill)</w:t>
            </w:r>
          </w:p>
        </w:tc>
      </w:tr>
      <w:tr w:rsidR="00E2767B" w:rsidRPr="00BE1938" w14:paraId="2F85FCD4" w14:textId="77777777" w:rsidTr="00112FE1">
        <w:tc>
          <w:tcPr>
            <w:tcW w:w="6" w:type="dxa"/>
            <w:tcBorders>
              <w:top w:val="nil"/>
              <w:left w:val="nil"/>
              <w:bottom w:val="nil"/>
              <w:right w:val="single" w:sz="6" w:space="0" w:color="D6D9DC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C5AB81C" w14:textId="77777777" w:rsidR="00E2767B" w:rsidRPr="00BE1938" w:rsidRDefault="00E2767B" w:rsidP="00EB3B91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6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55F432" w14:textId="77777777" w:rsidR="00E2767B" w:rsidRPr="00BE1938" w:rsidRDefault="00E2767B" w:rsidP="00EB3B91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E1938">
              <w:rPr>
                <w:rFonts w:ascii="Times New Roman" w:eastAsia="Times New Roman" w:hAnsi="Times New Roman" w:cs="Times New Roman"/>
                <w:sz w:val="28"/>
                <w:szCs w:val="28"/>
              </w:rPr>
              <w:t>(Joe)</w:t>
            </w:r>
          </w:p>
        </w:tc>
      </w:tr>
    </w:tbl>
    <w:p w14:paraId="5079A0CF" w14:textId="26762E03" w:rsidR="00E2767B" w:rsidRPr="00BE1938" w:rsidRDefault="00E2767B" w:rsidP="00E2767B">
      <w:pPr>
        <w:rPr>
          <w:rFonts w:ascii="Times New Roman" w:hAnsi="Times New Roman" w:cs="Times New Roman"/>
        </w:rPr>
      </w:pPr>
    </w:p>
    <w:p w14:paraId="1ECFF84B" w14:textId="2B750880" w:rsidR="00E2767B" w:rsidRPr="00BE1938" w:rsidRDefault="00E2767B" w:rsidP="00E2767B">
      <w:pPr>
        <w:rPr>
          <w:rFonts w:ascii="Times New Roman" w:hAnsi="Times New Roman" w:cs="Times New Roman"/>
        </w:rPr>
      </w:pPr>
    </w:p>
    <w:p w14:paraId="43D3D344" w14:textId="692056A0" w:rsidR="00E2767B" w:rsidRPr="00BE1938" w:rsidRDefault="00E2767B" w:rsidP="00E2767B">
      <w:pPr>
        <w:rPr>
          <w:rFonts w:ascii="Times New Roman" w:hAnsi="Times New Roman" w:cs="Times New Roman"/>
        </w:rPr>
      </w:pPr>
    </w:p>
    <w:p w14:paraId="18A81B8F" w14:textId="283BA761" w:rsidR="00E2767B" w:rsidRPr="00BE1938" w:rsidRDefault="00E2767B" w:rsidP="00E2767B">
      <w:pPr>
        <w:rPr>
          <w:rFonts w:ascii="Times New Roman" w:hAnsi="Times New Roman" w:cs="Times New Roman"/>
        </w:rPr>
      </w:pPr>
    </w:p>
    <w:p w14:paraId="13910996" w14:textId="4F9B55D3" w:rsidR="00E2767B" w:rsidRPr="00BE1938" w:rsidRDefault="00E2767B" w:rsidP="00E2767B">
      <w:pPr>
        <w:rPr>
          <w:rFonts w:ascii="Times New Roman" w:hAnsi="Times New Roman" w:cs="Times New Roman"/>
        </w:rPr>
      </w:pPr>
    </w:p>
    <w:p w14:paraId="15385EE4" w14:textId="5E81F9A9" w:rsidR="00E2767B" w:rsidRPr="00BE1938" w:rsidRDefault="00E2767B" w:rsidP="00E2767B">
      <w:pPr>
        <w:rPr>
          <w:rFonts w:ascii="Times New Roman" w:hAnsi="Times New Roman" w:cs="Times New Roman"/>
        </w:rPr>
      </w:pPr>
    </w:p>
    <w:p w14:paraId="3B53A322" w14:textId="04960936" w:rsidR="00E2767B" w:rsidRPr="00BE1938" w:rsidRDefault="00E2767B" w:rsidP="00E2767B">
      <w:pPr>
        <w:rPr>
          <w:rFonts w:ascii="Times New Roman" w:hAnsi="Times New Roman" w:cs="Times New Roman"/>
        </w:rPr>
      </w:pPr>
    </w:p>
    <w:p w14:paraId="1C79F68A" w14:textId="77777777" w:rsidR="00E2767B" w:rsidRPr="00BE1938" w:rsidRDefault="00E2767B" w:rsidP="00E2767B">
      <w:pPr>
        <w:rPr>
          <w:rFonts w:ascii="Times New Roman" w:hAnsi="Times New Roman" w:cs="Times New Roman"/>
        </w:rPr>
      </w:pPr>
    </w:p>
    <w:p w14:paraId="6C2B88D4" w14:textId="4A2859A3" w:rsidR="00040625" w:rsidRPr="00BE1938" w:rsidRDefault="00040625" w:rsidP="00BF2974">
      <w:pPr>
        <w:pStyle w:val="Heading2"/>
        <w:numPr>
          <w:ilvl w:val="0"/>
          <w:numId w:val="10"/>
        </w:numPr>
        <w:spacing w:line="360" w:lineRule="auto"/>
        <w:ind w:left="1440"/>
        <w:rPr>
          <w:rFonts w:cs="Times New Roman"/>
          <w:b/>
          <w:bCs/>
          <w:sz w:val="28"/>
          <w:szCs w:val="28"/>
        </w:rPr>
      </w:pPr>
      <w:bookmarkStart w:id="14" w:name="_Toc75348168"/>
      <w:proofErr w:type="spellStart"/>
      <w:r w:rsidRPr="00BE1938">
        <w:rPr>
          <w:rFonts w:cs="Times New Roman"/>
          <w:b/>
          <w:bCs/>
          <w:sz w:val="28"/>
          <w:szCs w:val="28"/>
        </w:rPr>
        <w:lastRenderedPageBreak/>
        <w:t>Cài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đặt</w:t>
      </w:r>
      <w:proofErr w:type="spellEnd"/>
      <w:r w:rsidR="0052342A" w:rsidRPr="00BE1938">
        <w:rPr>
          <w:rFonts w:cs="Times New Roman"/>
          <w:b/>
          <w:bCs/>
          <w:sz w:val="28"/>
          <w:szCs w:val="28"/>
        </w:rPr>
        <w:t xml:space="preserve"> Apache Pig </w:t>
      </w:r>
      <w:proofErr w:type="spellStart"/>
      <w:r w:rsidR="0052342A" w:rsidRPr="00BE1938">
        <w:rPr>
          <w:rFonts w:cs="Times New Roman"/>
          <w:b/>
          <w:bCs/>
          <w:sz w:val="28"/>
          <w:szCs w:val="28"/>
        </w:rPr>
        <w:t>và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ví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dụ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minh</w:t>
      </w:r>
      <w:proofErr w:type="spellEnd"/>
      <w:r w:rsidRPr="00BE1938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BE1938">
        <w:rPr>
          <w:rFonts w:cs="Times New Roman"/>
          <w:b/>
          <w:bCs/>
          <w:sz w:val="28"/>
          <w:szCs w:val="28"/>
        </w:rPr>
        <w:t>họa</w:t>
      </w:r>
      <w:bookmarkEnd w:id="14"/>
      <w:proofErr w:type="spellEnd"/>
    </w:p>
    <w:p w14:paraId="148F18DB" w14:textId="1C52B8E8" w:rsidR="007F5F80" w:rsidRPr="00BE1938" w:rsidRDefault="0052342A" w:rsidP="00BF2974">
      <w:pPr>
        <w:pStyle w:val="Heading2"/>
        <w:numPr>
          <w:ilvl w:val="1"/>
          <w:numId w:val="10"/>
        </w:numPr>
        <w:spacing w:line="360" w:lineRule="auto"/>
        <w:rPr>
          <w:rFonts w:cs="Times New Roman"/>
          <w:b/>
          <w:bCs/>
        </w:rPr>
      </w:pPr>
      <w:bookmarkStart w:id="15" w:name="_Toc75348169"/>
      <w:proofErr w:type="spellStart"/>
      <w:r w:rsidRPr="00BE1938">
        <w:rPr>
          <w:rFonts w:cs="Times New Roman"/>
          <w:b/>
          <w:bCs/>
        </w:rPr>
        <w:t>Cài</w:t>
      </w:r>
      <w:proofErr w:type="spellEnd"/>
      <w:r w:rsidRPr="00BE1938">
        <w:rPr>
          <w:rFonts w:cs="Times New Roman"/>
          <w:b/>
          <w:bCs/>
        </w:rPr>
        <w:t xml:space="preserve"> </w:t>
      </w:r>
      <w:proofErr w:type="spellStart"/>
      <w:r w:rsidRPr="00BE1938">
        <w:rPr>
          <w:rFonts w:cs="Times New Roman"/>
          <w:b/>
          <w:bCs/>
        </w:rPr>
        <w:t>đặt</w:t>
      </w:r>
      <w:proofErr w:type="spellEnd"/>
      <w:r w:rsidRPr="00BE1938">
        <w:rPr>
          <w:rFonts w:cs="Times New Roman"/>
          <w:b/>
          <w:bCs/>
        </w:rPr>
        <w:t xml:space="preserve"> Apache Pig</w:t>
      </w:r>
      <w:bookmarkEnd w:id="15"/>
    </w:p>
    <w:p w14:paraId="4A8FF207" w14:textId="3DAC2E2C" w:rsidR="007F5F80" w:rsidRPr="00BE1938" w:rsidRDefault="005F32BD" w:rsidP="00BF2974">
      <w:pPr>
        <w:pStyle w:val="ListParagraph"/>
        <w:numPr>
          <w:ilvl w:val="0"/>
          <w:numId w:val="3"/>
        </w:numPr>
        <w:spacing w:line="360" w:lineRule="auto"/>
        <w:ind w:left="2160"/>
        <w:rPr>
          <w:rFonts w:ascii="Times New Roman" w:hAnsi="Times New Roman" w:cs="Times New Roman"/>
          <w:color w:val="000000" w:themeColor="text1"/>
          <w:sz w:val="27"/>
          <w:szCs w:val="27"/>
        </w:rPr>
      </w:pP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Tải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Apache Pig 0.17.0</w:t>
      </w:r>
    </w:p>
    <w:p w14:paraId="62487A61" w14:textId="243B2778" w:rsidR="005F32BD" w:rsidRPr="00BE1938" w:rsidRDefault="005F32BD" w:rsidP="005F32BD">
      <w:pPr>
        <w:pStyle w:val="ListParagraph"/>
        <w:spacing w:line="36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BE193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662DB247" wp14:editId="76906D97">
            <wp:extent cx="5943600" cy="3997325"/>
            <wp:effectExtent l="0" t="0" r="0" b="3175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 rotWithShape="1">
                    <a:blip r:embed="rId14"/>
                    <a:srcRect l="-1961" t="4" r="3534" b="4"/>
                    <a:stretch/>
                  </pic:blipFill>
                  <pic:spPr bwMode="auto">
                    <a:xfrm>
                      <a:off x="0" y="0"/>
                      <a:ext cx="594360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F246" w14:textId="4801BF8E" w:rsidR="005F32BD" w:rsidRPr="00BE1938" w:rsidRDefault="005F32BD" w:rsidP="005F32BD">
      <w:pPr>
        <w:pStyle w:val="ListParagraph"/>
        <w:spacing w:line="36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BE193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lastRenderedPageBreak/>
        <w:drawing>
          <wp:inline distT="0" distB="0" distL="0" distR="0" wp14:anchorId="2D2CDE1E" wp14:editId="0700E299">
            <wp:extent cx="5943600" cy="4003040"/>
            <wp:effectExtent l="0" t="0" r="0" b="0"/>
            <wp:docPr id="3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785E" w14:textId="33F08AA1" w:rsidR="005F32BD" w:rsidRPr="00BE1938" w:rsidRDefault="005F32BD" w:rsidP="00BF2974">
      <w:pPr>
        <w:pStyle w:val="ListParagraph"/>
        <w:numPr>
          <w:ilvl w:val="0"/>
          <w:numId w:val="3"/>
        </w:numPr>
        <w:spacing w:line="360" w:lineRule="auto"/>
        <w:ind w:left="2160"/>
        <w:rPr>
          <w:rFonts w:ascii="Times New Roman" w:hAnsi="Times New Roman" w:cs="Times New Roman"/>
          <w:color w:val="000000" w:themeColor="text1"/>
          <w:sz w:val="27"/>
          <w:szCs w:val="27"/>
        </w:rPr>
      </w:pP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Giải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nén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file </w:t>
      </w:r>
    </w:p>
    <w:p w14:paraId="2E030E18" w14:textId="1F701BBA" w:rsidR="005F32BD" w:rsidRPr="00BE1938" w:rsidRDefault="005F32BD" w:rsidP="005F32BD">
      <w:pPr>
        <w:pStyle w:val="ListParagraph"/>
        <w:spacing w:line="36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BE193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4632CE6D" wp14:editId="19FD248E">
            <wp:extent cx="5943600" cy="1080770"/>
            <wp:effectExtent l="0" t="0" r="0" b="5080"/>
            <wp:docPr id="4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74A1" w14:textId="74B9E8CA" w:rsidR="005F32BD" w:rsidRPr="00BE1938" w:rsidRDefault="005F32BD" w:rsidP="00BF2974">
      <w:pPr>
        <w:pStyle w:val="ListParagraph"/>
        <w:numPr>
          <w:ilvl w:val="0"/>
          <w:numId w:val="3"/>
        </w:numPr>
        <w:spacing w:line="360" w:lineRule="auto"/>
        <w:ind w:left="2160"/>
        <w:rPr>
          <w:rFonts w:ascii="Times New Roman" w:hAnsi="Times New Roman" w:cs="Times New Roman"/>
          <w:color w:val="000000" w:themeColor="text1"/>
          <w:sz w:val="27"/>
          <w:szCs w:val="27"/>
        </w:rPr>
      </w:pP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Cấu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hình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các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thông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số</w:t>
      </w:r>
      <w:proofErr w:type="spellEnd"/>
    </w:p>
    <w:p w14:paraId="1B2483B2" w14:textId="0A605C98" w:rsidR="005F32BD" w:rsidRPr="00BE1938" w:rsidRDefault="005F32BD" w:rsidP="00BF2974">
      <w:pPr>
        <w:pStyle w:val="ListParagraph"/>
        <w:numPr>
          <w:ilvl w:val="0"/>
          <w:numId w:val="3"/>
        </w:numPr>
        <w:spacing w:line="360" w:lineRule="auto"/>
        <w:ind w:left="2160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File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bashrc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: </w:t>
      </w:r>
    </w:p>
    <w:p w14:paraId="2DCCF023" w14:textId="35867AA2" w:rsidR="005F32BD" w:rsidRPr="00BE1938" w:rsidRDefault="005F32BD" w:rsidP="005F32BD">
      <w:pPr>
        <w:pStyle w:val="ListParagraph"/>
        <w:spacing w:line="36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BE193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lastRenderedPageBreak/>
        <w:drawing>
          <wp:inline distT="0" distB="0" distL="0" distR="0" wp14:anchorId="6EB723D6" wp14:editId="12C1F2A6">
            <wp:extent cx="5943600" cy="4025265"/>
            <wp:effectExtent l="0" t="0" r="0" b="0"/>
            <wp:docPr id="5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78C4" w14:textId="45A7BBC5" w:rsidR="005F32BD" w:rsidRPr="00BE1938" w:rsidRDefault="005F32BD" w:rsidP="00BF2974">
      <w:pPr>
        <w:pStyle w:val="ListParagraph"/>
        <w:numPr>
          <w:ilvl w:val="0"/>
          <w:numId w:val="3"/>
        </w:numPr>
        <w:spacing w:line="360" w:lineRule="auto"/>
        <w:ind w:left="2160"/>
        <w:rPr>
          <w:rFonts w:ascii="Times New Roman" w:hAnsi="Times New Roman" w:cs="Times New Roman"/>
          <w:color w:val="000000" w:themeColor="text1"/>
          <w:sz w:val="27"/>
          <w:szCs w:val="27"/>
        </w:rPr>
      </w:pP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Lưu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cấu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hình</w:t>
      </w:r>
      <w:proofErr w:type="spellEnd"/>
    </w:p>
    <w:p w14:paraId="4EDB44D0" w14:textId="6BFB1411" w:rsidR="005F32BD" w:rsidRPr="00BE1938" w:rsidRDefault="005F32BD" w:rsidP="005F32BD">
      <w:pPr>
        <w:pStyle w:val="ListParagraph"/>
        <w:spacing w:line="36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BE193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lastRenderedPageBreak/>
        <w:drawing>
          <wp:inline distT="0" distB="0" distL="0" distR="0" wp14:anchorId="3BD6CD94" wp14:editId="70FE6F27">
            <wp:extent cx="5943600" cy="3931920"/>
            <wp:effectExtent l="0" t="0" r="0" b="0"/>
            <wp:docPr id="6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B568" w14:textId="036FEA4F" w:rsidR="005F32BD" w:rsidRPr="00BE1938" w:rsidRDefault="005F32BD" w:rsidP="00BF2974">
      <w:pPr>
        <w:pStyle w:val="ListParagraph"/>
        <w:numPr>
          <w:ilvl w:val="0"/>
          <w:numId w:val="3"/>
        </w:numPr>
        <w:spacing w:line="360" w:lineRule="auto"/>
        <w:ind w:left="2160"/>
        <w:rPr>
          <w:rFonts w:ascii="Times New Roman" w:hAnsi="Times New Roman" w:cs="Times New Roman"/>
          <w:color w:val="000000" w:themeColor="text1"/>
          <w:sz w:val="27"/>
          <w:szCs w:val="27"/>
        </w:rPr>
      </w:pP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Xem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phiên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bản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pig</w:t>
      </w:r>
    </w:p>
    <w:p w14:paraId="777C8D72" w14:textId="3B603F85" w:rsidR="005F32BD" w:rsidRPr="00BE1938" w:rsidRDefault="005F32BD" w:rsidP="005F32BD">
      <w:pPr>
        <w:pStyle w:val="ListParagraph"/>
        <w:spacing w:line="36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BE193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6A2E4E29" wp14:editId="0751DDCC">
            <wp:extent cx="5943600" cy="597535"/>
            <wp:effectExtent l="0" t="0" r="0" b="0"/>
            <wp:docPr id="7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A29C" w14:textId="55138916" w:rsidR="00EB3B91" w:rsidRPr="00BE1938" w:rsidRDefault="00EB3B91" w:rsidP="00BF2974">
      <w:pPr>
        <w:pStyle w:val="Heading2"/>
        <w:numPr>
          <w:ilvl w:val="1"/>
          <w:numId w:val="10"/>
        </w:numPr>
        <w:rPr>
          <w:rFonts w:cs="Times New Roman"/>
          <w:b/>
          <w:bCs/>
        </w:rPr>
      </w:pPr>
      <w:bookmarkStart w:id="16" w:name="_Toc75348170"/>
      <w:r w:rsidRPr="00BE1938">
        <w:rPr>
          <w:rFonts w:cs="Times New Roman"/>
          <w:b/>
          <w:bCs/>
        </w:rPr>
        <w:t>Demo</w:t>
      </w:r>
      <w:bookmarkEnd w:id="16"/>
    </w:p>
    <w:p w14:paraId="78E21525" w14:textId="3603ACEF" w:rsidR="005F32BD" w:rsidRPr="00BE1938" w:rsidRDefault="005F32BD" w:rsidP="00BF2974">
      <w:pPr>
        <w:pStyle w:val="ListParagraph"/>
        <w:numPr>
          <w:ilvl w:val="0"/>
          <w:numId w:val="3"/>
        </w:numPr>
        <w:spacing w:line="360" w:lineRule="auto"/>
        <w:ind w:left="2160"/>
        <w:rPr>
          <w:rFonts w:ascii="Times New Roman" w:hAnsi="Times New Roman" w:cs="Times New Roman"/>
          <w:color w:val="000000" w:themeColor="text1"/>
          <w:sz w:val="27"/>
          <w:szCs w:val="27"/>
        </w:rPr>
      </w:pP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Chạy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pig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với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local mode</w:t>
      </w:r>
    </w:p>
    <w:p w14:paraId="460E2B62" w14:textId="29FE4DC8" w:rsidR="005F32BD" w:rsidRPr="00BE1938" w:rsidRDefault="005F32BD" w:rsidP="005F32BD">
      <w:pPr>
        <w:pStyle w:val="ListParagraph"/>
        <w:spacing w:line="36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BE193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lastRenderedPageBreak/>
        <w:drawing>
          <wp:inline distT="0" distB="0" distL="0" distR="0" wp14:anchorId="73871299" wp14:editId="6F4E4D74">
            <wp:extent cx="5943600" cy="3453765"/>
            <wp:effectExtent l="0" t="0" r="0" b="0"/>
            <wp:docPr id="8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C833" w14:textId="4EE577B4" w:rsidR="005F32BD" w:rsidRPr="00BB1E68" w:rsidRDefault="005F32BD" w:rsidP="00BF2974">
      <w:pPr>
        <w:pStyle w:val="ListParagraph"/>
        <w:numPr>
          <w:ilvl w:val="0"/>
          <w:numId w:val="3"/>
        </w:numPr>
        <w:spacing w:line="360" w:lineRule="auto"/>
        <w:ind w:left="2160"/>
        <w:rPr>
          <w:rFonts w:ascii="Times New Roman" w:hAnsi="Times New Roman" w:cs="Times New Roman"/>
          <w:color w:val="000000" w:themeColor="text1"/>
          <w:sz w:val="27"/>
          <w:szCs w:val="27"/>
          <w:lang w:val="fr-FR"/>
        </w:rPr>
      </w:pPr>
      <w:r w:rsidRPr="00BB1E68">
        <w:rPr>
          <w:rFonts w:ascii="Times New Roman" w:hAnsi="Times New Roman" w:cs="Times New Roman"/>
          <w:color w:val="000000" w:themeColor="text1"/>
          <w:sz w:val="27"/>
          <w:szCs w:val="27"/>
          <w:lang w:val="fr-FR"/>
        </w:rPr>
        <w:t xml:space="preserve">Code </w:t>
      </w:r>
      <w:proofErr w:type="spellStart"/>
      <w:r w:rsidRPr="00BB1E68">
        <w:rPr>
          <w:rFonts w:ascii="Times New Roman" w:hAnsi="Times New Roman" w:cs="Times New Roman"/>
          <w:color w:val="000000" w:themeColor="text1"/>
          <w:sz w:val="27"/>
          <w:szCs w:val="27"/>
          <w:lang w:val="fr-FR"/>
        </w:rPr>
        <w:t>xuất</w:t>
      </w:r>
      <w:proofErr w:type="spellEnd"/>
      <w:r w:rsidRPr="00BB1E68">
        <w:rPr>
          <w:rFonts w:ascii="Times New Roman" w:hAnsi="Times New Roman" w:cs="Times New Roman"/>
          <w:color w:val="000000" w:themeColor="text1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color w:val="000000" w:themeColor="text1"/>
          <w:sz w:val="27"/>
          <w:szCs w:val="27"/>
          <w:lang w:val="fr-FR"/>
        </w:rPr>
        <w:t>thông</w:t>
      </w:r>
      <w:proofErr w:type="spellEnd"/>
      <w:r w:rsidRPr="00BB1E68">
        <w:rPr>
          <w:rFonts w:ascii="Times New Roman" w:hAnsi="Times New Roman" w:cs="Times New Roman"/>
          <w:color w:val="000000" w:themeColor="text1"/>
          <w:sz w:val="27"/>
          <w:szCs w:val="27"/>
          <w:lang w:val="fr-FR"/>
        </w:rPr>
        <w:t xml:space="preserve"> tin file </w:t>
      </w:r>
      <w:proofErr w:type="spellStart"/>
      <w:r w:rsidRPr="00BB1E68">
        <w:rPr>
          <w:rFonts w:ascii="Times New Roman" w:hAnsi="Times New Roman" w:cs="Times New Roman"/>
          <w:color w:val="000000" w:themeColor="text1"/>
          <w:sz w:val="27"/>
          <w:szCs w:val="27"/>
          <w:lang w:val="fr-FR"/>
        </w:rPr>
        <w:t>passwd</w:t>
      </w:r>
      <w:proofErr w:type="spellEnd"/>
    </w:p>
    <w:p w14:paraId="542E0A8F" w14:textId="45C2E3DE" w:rsidR="005F32BD" w:rsidRPr="00BE1938" w:rsidRDefault="00320B91" w:rsidP="005F32BD">
      <w:pPr>
        <w:pStyle w:val="ListParagraph"/>
        <w:spacing w:line="36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320B91">
        <w:rPr>
          <w:rFonts w:ascii="Times New Roman" w:hAnsi="Times New Roman" w:cs="Times New Roman"/>
          <w:noProof/>
          <w:color w:val="000000" w:themeColor="text1"/>
          <w:sz w:val="27"/>
          <w:szCs w:val="27"/>
        </w:rPr>
        <w:drawing>
          <wp:inline distT="0" distB="0" distL="0" distR="0" wp14:anchorId="60AC8527" wp14:editId="7E883E4E">
            <wp:extent cx="5943600" cy="88201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F242" w14:textId="02FBD23F" w:rsidR="005F32BD" w:rsidRPr="00BE1938" w:rsidRDefault="005F32BD" w:rsidP="00BF2974">
      <w:pPr>
        <w:pStyle w:val="ListParagraph"/>
        <w:numPr>
          <w:ilvl w:val="0"/>
          <w:numId w:val="3"/>
        </w:numPr>
        <w:spacing w:line="360" w:lineRule="auto"/>
        <w:ind w:left="2160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Output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chạy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local </w:t>
      </w:r>
    </w:p>
    <w:p w14:paraId="11BD7496" w14:textId="5BFCE999" w:rsidR="005F32BD" w:rsidRPr="00BE1938" w:rsidRDefault="005F32BD" w:rsidP="005F32BD">
      <w:pPr>
        <w:pStyle w:val="ListParagraph"/>
        <w:spacing w:line="36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BE193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0CA4756D" wp14:editId="30C6F6F5">
            <wp:extent cx="5943600" cy="1676400"/>
            <wp:effectExtent l="0" t="0" r="0" b="0"/>
            <wp:docPr id="11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6F32" w14:textId="69F18EDC" w:rsidR="005F32BD" w:rsidRPr="00BE1938" w:rsidRDefault="005F32BD" w:rsidP="005F32BD">
      <w:pPr>
        <w:pStyle w:val="ListParagraph"/>
        <w:spacing w:line="36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BE193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lastRenderedPageBreak/>
        <w:drawing>
          <wp:inline distT="0" distB="0" distL="0" distR="0" wp14:anchorId="35D8D60E" wp14:editId="09FDD56E">
            <wp:extent cx="5943600" cy="3975735"/>
            <wp:effectExtent l="0" t="0" r="0" b="5715"/>
            <wp:docPr id="12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8D13" w14:textId="5570417E" w:rsidR="005F32BD" w:rsidRPr="00BE1938" w:rsidRDefault="005F32BD" w:rsidP="00BF2974">
      <w:pPr>
        <w:pStyle w:val="ListParagraph"/>
        <w:numPr>
          <w:ilvl w:val="0"/>
          <w:numId w:val="3"/>
        </w:numPr>
        <w:spacing w:line="360" w:lineRule="auto"/>
        <w:ind w:left="2160"/>
        <w:rPr>
          <w:rFonts w:ascii="Times New Roman" w:hAnsi="Times New Roman" w:cs="Times New Roman"/>
          <w:color w:val="000000" w:themeColor="text1"/>
          <w:sz w:val="27"/>
          <w:szCs w:val="27"/>
        </w:rPr>
      </w:pP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Chạy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pig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với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mapreduce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mode</w:t>
      </w:r>
    </w:p>
    <w:p w14:paraId="4E8D5910" w14:textId="39B82C90" w:rsidR="005F32BD" w:rsidRPr="00BE1938" w:rsidRDefault="005F32BD" w:rsidP="00BF2974">
      <w:pPr>
        <w:pStyle w:val="ListParagraph"/>
        <w:numPr>
          <w:ilvl w:val="0"/>
          <w:numId w:val="3"/>
        </w:numPr>
        <w:spacing w:line="360" w:lineRule="auto"/>
        <w:ind w:left="2160"/>
        <w:rPr>
          <w:rFonts w:ascii="Times New Roman" w:hAnsi="Times New Roman" w:cs="Times New Roman"/>
          <w:color w:val="000000" w:themeColor="text1"/>
          <w:sz w:val="27"/>
          <w:szCs w:val="27"/>
        </w:rPr>
      </w:pP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Chạy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start-all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để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chạy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cụm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Hadoop</w:t>
      </w:r>
    </w:p>
    <w:p w14:paraId="2173FE2C" w14:textId="2A282828" w:rsidR="005F32BD" w:rsidRPr="00BE1938" w:rsidRDefault="005F32BD" w:rsidP="005F32BD">
      <w:pPr>
        <w:pStyle w:val="ListParagraph"/>
        <w:spacing w:line="36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BE193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65CAD4CD" wp14:editId="06B6B41B">
            <wp:extent cx="5943600" cy="1514475"/>
            <wp:effectExtent l="0" t="0" r="0" b="9525"/>
            <wp:docPr id="13" name="Image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50C9" w14:textId="7F258341" w:rsidR="005F32BD" w:rsidRPr="00BE1938" w:rsidRDefault="005F32BD" w:rsidP="00BF2974">
      <w:pPr>
        <w:pStyle w:val="ListParagraph"/>
        <w:numPr>
          <w:ilvl w:val="0"/>
          <w:numId w:val="3"/>
        </w:numPr>
        <w:tabs>
          <w:tab w:val="left" w:pos="630"/>
        </w:tabs>
        <w:spacing w:line="360" w:lineRule="auto"/>
        <w:ind w:left="2160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Run history server</w:t>
      </w:r>
    </w:p>
    <w:p w14:paraId="5D295723" w14:textId="2B6BC3DF" w:rsidR="005F32BD" w:rsidRPr="00BE1938" w:rsidRDefault="005F32BD" w:rsidP="005F32BD">
      <w:pPr>
        <w:pStyle w:val="ListParagraph"/>
        <w:spacing w:line="36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BE193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654B18B6" wp14:editId="2BDBD449">
            <wp:extent cx="5943600" cy="719455"/>
            <wp:effectExtent l="0" t="0" r="0" b="4445"/>
            <wp:docPr id="14" name="Image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0333" w14:textId="1DBFB3E1" w:rsidR="005F32BD" w:rsidRPr="00BE1938" w:rsidRDefault="006807B0" w:rsidP="00BF2974">
      <w:pPr>
        <w:pStyle w:val="ListParagraph"/>
        <w:numPr>
          <w:ilvl w:val="0"/>
          <w:numId w:val="3"/>
        </w:numPr>
        <w:spacing w:line="360" w:lineRule="auto"/>
        <w:ind w:left="2160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Copy file passwd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vào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hdfs</w:t>
      </w:r>
      <w:proofErr w:type="spellEnd"/>
    </w:p>
    <w:p w14:paraId="5E647AC1" w14:textId="59CFDFFA" w:rsidR="006807B0" w:rsidRPr="00BE1938" w:rsidRDefault="00320B91" w:rsidP="006807B0">
      <w:pPr>
        <w:pStyle w:val="ListParagraph"/>
        <w:spacing w:line="36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320B91">
        <w:rPr>
          <w:rFonts w:ascii="Times New Roman" w:hAnsi="Times New Roman" w:cs="Times New Roman"/>
          <w:noProof/>
          <w:color w:val="000000" w:themeColor="text1"/>
          <w:sz w:val="27"/>
          <w:szCs w:val="27"/>
        </w:rPr>
        <w:lastRenderedPageBreak/>
        <w:drawing>
          <wp:inline distT="0" distB="0" distL="0" distR="0" wp14:anchorId="16D05397" wp14:editId="264CEA3C">
            <wp:extent cx="5943600" cy="128968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5549" w14:textId="6CFFF054" w:rsidR="006807B0" w:rsidRPr="00BE1938" w:rsidRDefault="006807B0" w:rsidP="00BF2974">
      <w:pPr>
        <w:pStyle w:val="ListParagraph"/>
        <w:numPr>
          <w:ilvl w:val="0"/>
          <w:numId w:val="3"/>
        </w:numPr>
        <w:spacing w:line="360" w:lineRule="auto"/>
        <w:ind w:left="2160"/>
        <w:rPr>
          <w:rFonts w:ascii="Times New Roman" w:hAnsi="Times New Roman" w:cs="Times New Roman"/>
          <w:color w:val="000000" w:themeColor="text1"/>
          <w:sz w:val="27"/>
          <w:szCs w:val="27"/>
        </w:rPr>
      </w:pP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Chạy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pig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với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</w:t>
      </w:r>
      <w:proofErr w:type="spellStart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mapreduce</w:t>
      </w:r>
      <w:proofErr w:type="spellEnd"/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mode </w:t>
      </w:r>
    </w:p>
    <w:p w14:paraId="31B3B2B7" w14:textId="79BEBBAB" w:rsidR="006807B0" w:rsidRPr="00BE1938" w:rsidRDefault="006807B0" w:rsidP="006807B0">
      <w:pPr>
        <w:pStyle w:val="ListParagraph"/>
        <w:spacing w:line="36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BE193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5B7B297E" wp14:editId="34714DB4">
            <wp:extent cx="5943600" cy="3298190"/>
            <wp:effectExtent l="0" t="0" r="0" b="0"/>
            <wp:docPr id="15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81B0" w14:textId="1B891642" w:rsidR="006807B0" w:rsidRPr="00BB1E68" w:rsidRDefault="006807B0" w:rsidP="00BF2974">
      <w:pPr>
        <w:pStyle w:val="ListParagraph"/>
        <w:numPr>
          <w:ilvl w:val="0"/>
          <w:numId w:val="3"/>
        </w:numPr>
        <w:spacing w:line="360" w:lineRule="auto"/>
        <w:ind w:left="2160"/>
        <w:rPr>
          <w:rFonts w:ascii="Times New Roman" w:hAnsi="Times New Roman" w:cs="Times New Roman"/>
          <w:color w:val="000000" w:themeColor="text1"/>
          <w:sz w:val="27"/>
          <w:szCs w:val="27"/>
          <w:lang w:val="fr-FR"/>
        </w:rPr>
      </w:pPr>
      <w:r w:rsidRPr="00BB1E68">
        <w:rPr>
          <w:rFonts w:ascii="Times New Roman" w:hAnsi="Times New Roman" w:cs="Times New Roman"/>
          <w:color w:val="000000" w:themeColor="text1"/>
          <w:sz w:val="27"/>
          <w:szCs w:val="27"/>
          <w:lang w:val="fr-FR"/>
        </w:rPr>
        <w:t xml:space="preserve">Code </w:t>
      </w:r>
      <w:proofErr w:type="spellStart"/>
      <w:r w:rsidRPr="00BB1E68">
        <w:rPr>
          <w:rFonts w:ascii="Times New Roman" w:hAnsi="Times New Roman" w:cs="Times New Roman"/>
          <w:color w:val="000000" w:themeColor="text1"/>
          <w:sz w:val="27"/>
          <w:szCs w:val="27"/>
          <w:lang w:val="fr-FR"/>
        </w:rPr>
        <w:t>đọc</w:t>
      </w:r>
      <w:proofErr w:type="spellEnd"/>
      <w:r w:rsidRPr="00BB1E68">
        <w:rPr>
          <w:rFonts w:ascii="Times New Roman" w:hAnsi="Times New Roman" w:cs="Times New Roman"/>
          <w:color w:val="000000" w:themeColor="text1"/>
          <w:sz w:val="27"/>
          <w:szCs w:val="27"/>
          <w:lang w:val="fr-FR"/>
        </w:rPr>
        <w:t xml:space="preserve"> id </w:t>
      </w:r>
      <w:proofErr w:type="spellStart"/>
      <w:r w:rsidRPr="00BB1E68">
        <w:rPr>
          <w:rFonts w:ascii="Times New Roman" w:hAnsi="Times New Roman" w:cs="Times New Roman"/>
          <w:color w:val="000000" w:themeColor="text1"/>
          <w:sz w:val="27"/>
          <w:szCs w:val="27"/>
          <w:lang w:val="fr-FR"/>
        </w:rPr>
        <w:t>từ</w:t>
      </w:r>
      <w:proofErr w:type="spellEnd"/>
      <w:r w:rsidRPr="00BB1E68">
        <w:rPr>
          <w:rFonts w:ascii="Times New Roman" w:hAnsi="Times New Roman" w:cs="Times New Roman"/>
          <w:color w:val="000000" w:themeColor="text1"/>
          <w:sz w:val="27"/>
          <w:szCs w:val="27"/>
          <w:lang w:val="fr-FR"/>
        </w:rPr>
        <w:t xml:space="preserve"> file </w:t>
      </w:r>
      <w:proofErr w:type="spellStart"/>
      <w:proofErr w:type="gramStart"/>
      <w:r w:rsidRPr="00BB1E68">
        <w:rPr>
          <w:rFonts w:ascii="Times New Roman" w:hAnsi="Times New Roman" w:cs="Times New Roman"/>
          <w:color w:val="000000" w:themeColor="text1"/>
          <w:sz w:val="27"/>
          <w:szCs w:val="27"/>
          <w:lang w:val="fr-FR"/>
        </w:rPr>
        <w:t>passwd</w:t>
      </w:r>
      <w:proofErr w:type="spellEnd"/>
      <w:r w:rsidRPr="00BB1E68">
        <w:rPr>
          <w:rFonts w:ascii="Times New Roman" w:hAnsi="Times New Roman" w:cs="Times New Roman"/>
          <w:color w:val="000000" w:themeColor="text1"/>
          <w:sz w:val="27"/>
          <w:szCs w:val="27"/>
          <w:lang w:val="fr-FR"/>
        </w:rPr>
        <w:t>:</w:t>
      </w:r>
      <w:proofErr w:type="gramEnd"/>
    </w:p>
    <w:p w14:paraId="7527A123" w14:textId="23F9F137" w:rsidR="006807B0" w:rsidRPr="00BE1938" w:rsidRDefault="006807B0" w:rsidP="006807B0">
      <w:pPr>
        <w:pStyle w:val="ListParagraph"/>
        <w:spacing w:line="36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BE193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lastRenderedPageBreak/>
        <w:drawing>
          <wp:inline distT="0" distB="0" distL="0" distR="0" wp14:anchorId="52232B26" wp14:editId="66429924">
            <wp:extent cx="5943600" cy="3221990"/>
            <wp:effectExtent l="0" t="0" r="0" b="0"/>
            <wp:docPr id="16" name="Image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9D7A" w14:textId="15382B59" w:rsidR="006807B0" w:rsidRPr="00BE1938" w:rsidRDefault="006807B0" w:rsidP="00BF2974">
      <w:pPr>
        <w:pStyle w:val="ListParagraph"/>
        <w:numPr>
          <w:ilvl w:val="0"/>
          <w:numId w:val="3"/>
        </w:numPr>
        <w:tabs>
          <w:tab w:val="left" w:pos="630"/>
        </w:tabs>
        <w:spacing w:line="360" w:lineRule="auto"/>
        <w:ind w:left="2160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BE1938">
        <w:rPr>
          <w:rFonts w:ascii="Times New Roman" w:hAnsi="Times New Roman" w:cs="Times New Roman"/>
          <w:color w:val="000000" w:themeColor="text1"/>
          <w:sz w:val="27"/>
          <w:szCs w:val="27"/>
        </w:rPr>
        <w:t>Output</w:t>
      </w:r>
    </w:p>
    <w:p w14:paraId="0B5B308F" w14:textId="15884897" w:rsidR="006807B0" w:rsidRPr="00BE1938" w:rsidRDefault="006807B0" w:rsidP="006807B0">
      <w:pPr>
        <w:pStyle w:val="ListParagraph"/>
        <w:spacing w:line="36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BE193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422E935E" wp14:editId="7855FAED">
            <wp:extent cx="5943600" cy="1445895"/>
            <wp:effectExtent l="0" t="0" r="0" b="1905"/>
            <wp:docPr id="18" name="Image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9150" w14:textId="5E9F1DDE" w:rsidR="006807B0" w:rsidRPr="00BE1938" w:rsidRDefault="006807B0" w:rsidP="006807B0">
      <w:pPr>
        <w:pStyle w:val="ListParagraph"/>
        <w:spacing w:line="36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  <w:r w:rsidRPr="00BE193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lastRenderedPageBreak/>
        <w:drawing>
          <wp:inline distT="0" distB="0" distL="0" distR="0" wp14:anchorId="5018A145" wp14:editId="5BEFA6C9">
            <wp:extent cx="5781675" cy="3895725"/>
            <wp:effectExtent l="0" t="0" r="9525" b="9525"/>
            <wp:docPr id="19" name="Image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B50D" w14:textId="77777777" w:rsidR="006807B0" w:rsidRPr="00BE1938" w:rsidRDefault="006807B0" w:rsidP="006807B0">
      <w:pPr>
        <w:pStyle w:val="ListParagraph"/>
        <w:spacing w:line="36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</w:p>
    <w:p w14:paraId="53D9C08B" w14:textId="63BC79B9" w:rsidR="00DD191B" w:rsidRPr="00BE1938" w:rsidRDefault="00DD191B" w:rsidP="00DD191B">
      <w:pPr>
        <w:spacing w:line="36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</w:p>
    <w:p w14:paraId="50969741" w14:textId="3C358BC7" w:rsidR="00DD191B" w:rsidRPr="00BE1938" w:rsidRDefault="00DD191B" w:rsidP="00DD191B">
      <w:pPr>
        <w:spacing w:line="36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</w:p>
    <w:p w14:paraId="6D403219" w14:textId="53287879" w:rsidR="00DD191B" w:rsidRPr="00BE1938" w:rsidRDefault="00DD191B" w:rsidP="00DD191B">
      <w:pPr>
        <w:spacing w:line="36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</w:p>
    <w:p w14:paraId="52A2AE78" w14:textId="460C1CBE" w:rsidR="00EA74FF" w:rsidRPr="00BE1938" w:rsidRDefault="00EA74FF" w:rsidP="00DD191B">
      <w:pPr>
        <w:spacing w:line="36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</w:p>
    <w:p w14:paraId="59B7751F" w14:textId="3145A3A2" w:rsidR="00EA74FF" w:rsidRPr="00BE1938" w:rsidRDefault="00EA74FF" w:rsidP="00DD191B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7776BD7" w14:textId="6FC2C866" w:rsidR="0052342A" w:rsidRDefault="0052342A" w:rsidP="0052342A">
      <w:pPr>
        <w:rPr>
          <w:rFonts w:ascii="Times New Roman" w:hAnsi="Times New Roman" w:cs="Times New Roman"/>
        </w:rPr>
      </w:pPr>
      <w:bookmarkStart w:id="17" w:name="_Toc27656947"/>
    </w:p>
    <w:p w14:paraId="1E8EF1A2" w14:textId="1D57130E" w:rsidR="00320B91" w:rsidRDefault="00320B91" w:rsidP="0052342A">
      <w:pPr>
        <w:rPr>
          <w:rFonts w:ascii="Times New Roman" w:hAnsi="Times New Roman" w:cs="Times New Roman"/>
        </w:rPr>
      </w:pPr>
    </w:p>
    <w:p w14:paraId="3082C82B" w14:textId="77777777" w:rsidR="00320B91" w:rsidRPr="00BE1938" w:rsidRDefault="00320B91" w:rsidP="0052342A">
      <w:pPr>
        <w:rPr>
          <w:rFonts w:ascii="Times New Roman" w:hAnsi="Times New Roman" w:cs="Times New Roman"/>
        </w:rPr>
      </w:pPr>
    </w:p>
    <w:p w14:paraId="32D62D3F" w14:textId="3B75AB87" w:rsidR="0052342A" w:rsidRPr="00004A21" w:rsidRDefault="00DE4E43" w:rsidP="00004A21">
      <w:pPr>
        <w:pStyle w:val="Heading1"/>
        <w:spacing w:line="360" w:lineRule="auto"/>
        <w:jc w:val="center"/>
        <w:rPr>
          <w:rFonts w:cs="Times New Roman"/>
          <w:b/>
          <w:color w:val="000000" w:themeColor="text1"/>
        </w:rPr>
      </w:pPr>
      <w:bookmarkStart w:id="18" w:name="_Toc75348171"/>
      <w:proofErr w:type="spellStart"/>
      <w:r w:rsidRPr="00BE1938">
        <w:rPr>
          <w:rFonts w:cs="Times New Roman"/>
          <w:b/>
          <w:color w:val="000000" w:themeColor="text1"/>
        </w:rPr>
        <w:lastRenderedPageBreak/>
        <w:t>C</w:t>
      </w:r>
      <w:r w:rsidR="00A24C42" w:rsidRPr="00BE1938">
        <w:rPr>
          <w:rFonts w:cs="Times New Roman"/>
          <w:b/>
          <w:color w:val="000000" w:themeColor="text1"/>
        </w:rPr>
        <w:t>hương</w:t>
      </w:r>
      <w:proofErr w:type="spellEnd"/>
      <w:r w:rsidR="00A24C42" w:rsidRPr="00BE1938">
        <w:rPr>
          <w:rFonts w:cs="Times New Roman"/>
          <w:b/>
          <w:color w:val="000000" w:themeColor="text1"/>
        </w:rPr>
        <w:t xml:space="preserve"> </w:t>
      </w:r>
      <w:r w:rsidR="0052342A" w:rsidRPr="00BE1938">
        <w:rPr>
          <w:rFonts w:cs="Times New Roman"/>
          <w:b/>
          <w:color w:val="000000" w:themeColor="text1"/>
        </w:rPr>
        <w:t>II</w:t>
      </w:r>
      <w:r w:rsidR="00850D87" w:rsidRPr="00BE1938">
        <w:rPr>
          <w:rFonts w:cs="Times New Roman"/>
          <w:b/>
          <w:color w:val="000000" w:themeColor="text1"/>
        </w:rPr>
        <w:t xml:space="preserve">: </w:t>
      </w:r>
      <w:bookmarkEnd w:id="17"/>
      <w:proofErr w:type="spellStart"/>
      <w:r w:rsidR="0052212B" w:rsidRPr="00BE1938">
        <w:rPr>
          <w:rFonts w:cs="Times New Roman"/>
          <w:b/>
          <w:color w:val="000000" w:themeColor="text1"/>
        </w:rPr>
        <w:t>Tìm</w:t>
      </w:r>
      <w:proofErr w:type="spellEnd"/>
      <w:r w:rsidR="0052212B" w:rsidRPr="00BE1938">
        <w:rPr>
          <w:rFonts w:cs="Times New Roman"/>
          <w:b/>
          <w:color w:val="000000" w:themeColor="text1"/>
        </w:rPr>
        <w:t xml:space="preserve"> </w:t>
      </w:r>
      <w:proofErr w:type="spellStart"/>
      <w:r w:rsidR="0052212B" w:rsidRPr="00BE1938">
        <w:rPr>
          <w:rFonts w:cs="Times New Roman"/>
          <w:b/>
          <w:color w:val="000000" w:themeColor="text1"/>
        </w:rPr>
        <w:t>hiểu</w:t>
      </w:r>
      <w:proofErr w:type="spellEnd"/>
      <w:r w:rsidR="0052212B" w:rsidRPr="00BE1938">
        <w:rPr>
          <w:rFonts w:cs="Times New Roman"/>
          <w:b/>
          <w:color w:val="000000" w:themeColor="text1"/>
        </w:rPr>
        <w:t xml:space="preserve"> </w:t>
      </w:r>
      <w:proofErr w:type="spellStart"/>
      <w:r w:rsidR="0052212B" w:rsidRPr="00BE1938">
        <w:rPr>
          <w:rFonts w:cs="Times New Roman"/>
          <w:b/>
          <w:color w:val="000000" w:themeColor="text1"/>
        </w:rPr>
        <w:t>về</w:t>
      </w:r>
      <w:proofErr w:type="spellEnd"/>
      <w:r w:rsidR="0052212B" w:rsidRPr="00BE1938">
        <w:rPr>
          <w:rFonts w:cs="Times New Roman"/>
          <w:b/>
          <w:color w:val="000000" w:themeColor="text1"/>
        </w:rPr>
        <w:t xml:space="preserve"> </w:t>
      </w:r>
      <w:proofErr w:type="spellStart"/>
      <w:r w:rsidR="00A24C42" w:rsidRPr="00BE1938">
        <w:rPr>
          <w:rFonts w:cs="Times New Roman"/>
          <w:b/>
          <w:color w:val="000000" w:themeColor="text1"/>
        </w:rPr>
        <w:t>phân</w:t>
      </w:r>
      <w:proofErr w:type="spellEnd"/>
      <w:r w:rsidR="00A24C42" w:rsidRPr="00BE1938">
        <w:rPr>
          <w:rFonts w:cs="Times New Roman"/>
          <w:b/>
          <w:color w:val="000000" w:themeColor="text1"/>
        </w:rPr>
        <w:t xml:space="preserve"> </w:t>
      </w:r>
      <w:proofErr w:type="spellStart"/>
      <w:r w:rsidR="00A24C42" w:rsidRPr="00BE1938">
        <w:rPr>
          <w:rFonts w:cs="Times New Roman"/>
          <w:b/>
          <w:color w:val="000000" w:themeColor="text1"/>
        </w:rPr>
        <w:t>tích</w:t>
      </w:r>
      <w:proofErr w:type="spellEnd"/>
      <w:r w:rsidR="00A24C42" w:rsidRPr="00BE1938">
        <w:rPr>
          <w:rFonts w:cs="Times New Roman"/>
          <w:b/>
          <w:color w:val="000000" w:themeColor="text1"/>
        </w:rPr>
        <w:t xml:space="preserve">, </w:t>
      </w:r>
      <w:proofErr w:type="spellStart"/>
      <w:r w:rsidR="00A24C42" w:rsidRPr="00BE1938">
        <w:rPr>
          <w:rFonts w:cs="Times New Roman"/>
          <w:b/>
          <w:color w:val="000000" w:themeColor="text1"/>
        </w:rPr>
        <w:t>xử</w:t>
      </w:r>
      <w:proofErr w:type="spellEnd"/>
      <w:r w:rsidR="00A24C42" w:rsidRPr="00BE1938">
        <w:rPr>
          <w:rFonts w:cs="Times New Roman"/>
          <w:b/>
          <w:color w:val="000000" w:themeColor="text1"/>
        </w:rPr>
        <w:t xml:space="preserve"> </w:t>
      </w:r>
      <w:proofErr w:type="spellStart"/>
      <w:r w:rsidR="00A24C42" w:rsidRPr="00BE1938">
        <w:rPr>
          <w:rFonts w:cs="Times New Roman"/>
          <w:b/>
          <w:color w:val="000000" w:themeColor="text1"/>
        </w:rPr>
        <w:t>lý</w:t>
      </w:r>
      <w:proofErr w:type="spellEnd"/>
      <w:r w:rsidR="00A24C42" w:rsidRPr="00BE1938">
        <w:rPr>
          <w:rFonts w:cs="Times New Roman"/>
          <w:b/>
          <w:color w:val="000000" w:themeColor="text1"/>
        </w:rPr>
        <w:t xml:space="preserve"> </w:t>
      </w:r>
      <w:proofErr w:type="spellStart"/>
      <w:r w:rsidR="00A24C42" w:rsidRPr="00BE1938">
        <w:rPr>
          <w:rFonts w:cs="Times New Roman"/>
          <w:b/>
          <w:color w:val="000000" w:themeColor="text1"/>
        </w:rPr>
        <w:t>dữ</w:t>
      </w:r>
      <w:proofErr w:type="spellEnd"/>
      <w:r w:rsidR="00A24C42" w:rsidRPr="00BE1938">
        <w:rPr>
          <w:rFonts w:cs="Times New Roman"/>
          <w:b/>
          <w:color w:val="000000" w:themeColor="text1"/>
        </w:rPr>
        <w:t xml:space="preserve"> </w:t>
      </w:r>
      <w:proofErr w:type="spellStart"/>
      <w:r w:rsidR="00A24C42" w:rsidRPr="00BE1938">
        <w:rPr>
          <w:rFonts w:cs="Times New Roman"/>
          <w:b/>
          <w:color w:val="000000" w:themeColor="text1"/>
        </w:rPr>
        <w:t>liệu</w:t>
      </w:r>
      <w:proofErr w:type="spellEnd"/>
      <w:r w:rsidR="00A24C42" w:rsidRPr="00BE1938">
        <w:rPr>
          <w:rFonts w:cs="Times New Roman"/>
          <w:b/>
          <w:color w:val="000000" w:themeColor="text1"/>
        </w:rPr>
        <w:t xml:space="preserve"> </w:t>
      </w:r>
      <w:proofErr w:type="spellStart"/>
      <w:r w:rsidR="00A24C42" w:rsidRPr="00BE1938">
        <w:rPr>
          <w:rFonts w:cs="Times New Roman"/>
          <w:b/>
          <w:color w:val="000000" w:themeColor="text1"/>
        </w:rPr>
        <w:t>lớn</w:t>
      </w:r>
      <w:proofErr w:type="spellEnd"/>
      <w:r w:rsidR="00A24C42" w:rsidRPr="00BE1938">
        <w:rPr>
          <w:rFonts w:cs="Times New Roman"/>
          <w:b/>
          <w:color w:val="000000" w:themeColor="text1"/>
        </w:rPr>
        <w:t xml:space="preserve"> </w:t>
      </w:r>
      <w:proofErr w:type="spellStart"/>
      <w:r w:rsidR="00A24C42" w:rsidRPr="00BE1938">
        <w:rPr>
          <w:rFonts w:cs="Times New Roman"/>
          <w:b/>
          <w:color w:val="000000" w:themeColor="text1"/>
        </w:rPr>
        <w:t>với</w:t>
      </w:r>
      <w:proofErr w:type="spellEnd"/>
      <w:r w:rsidR="00A24C42" w:rsidRPr="00BE1938">
        <w:rPr>
          <w:rFonts w:cs="Times New Roman"/>
          <w:b/>
          <w:color w:val="000000" w:themeColor="text1"/>
        </w:rPr>
        <w:t xml:space="preserve"> Pig</w:t>
      </w:r>
      <w:bookmarkEnd w:id="18"/>
    </w:p>
    <w:p w14:paraId="70C3E9B0" w14:textId="30B2482E" w:rsidR="0052342A" w:rsidRPr="00327806" w:rsidRDefault="0052342A" w:rsidP="00BF2974">
      <w:pPr>
        <w:pStyle w:val="Heading2"/>
        <w:numPr>
          <w:ilvl w:val="0"/>
          <w:numId w:val="2"/>
        </w:numPr>
        <w:rPr>
          <w:rFonts w:cs="Times New Roman"/>
          <w:b/>
          <w:bCs/>
        </w:rPr>
      </w:pPr>
      <w:bookmarkStart w:id="19" w:name="_Toc75348172"/>
      <w:proofErr w:type="spellStart"/>
      <w:r w:rsidRPr="00327806">
        <w:rPr>
          <w:rFonts w:cs="Times New Roman"/>
          <w:b/>
          <w:bCs/>
        </w:rPr>
        <w:t>Xử</w:t>
      </w:r>
      <w:proofErr w:type="spellEnd"/>
      <w:r w:rsidRPr="00327806">
        <w:rPr>
          <w:rFonts w:cs="Times New Roman"/>
          <w:b/>
          <w:bCs/>
        </w:rPr>
        <w:t xml:space="preserve"> </w:t>
      </w:r>
      <w:proofErr w:type="spellStart"/>
      <w:r w:rsidRPr="00327806">
        <w:rPr>
          <w:rFonts w:cs="Times New Roman"/>
          <w:b/>
          <w:bCs/>
        </w:rPr>
        <w:t>lý</w:t>
      </w:r>
      <w:proofErr w:type="spellEnd"/>
      <w:r w:rsidRPr="00327806">
        <w:rPr>
          <w:rFonts w:cs="Times New Roman"/>
          <w:b/>
          <w:bCs/>
        </w:rPr>
        <w:t xml:space="preserve"> </w:t>
      </w:r>
      <w:proofErr w:type="spellStart"/>
      <w:r w:rsidRPr="00327806">
        <w:rPr>
          <w:rFonts w:cs="Times New Roman"/>
          <w:b/>
          <w:bCs/>
        </w:rPr>
        <w:t>dữ</w:t>
      </w:r>
      <w:proofErr w:type="spellEnd"/>
      <w:r w:rsidRPr="00327806">
        <w:rPr>
          <w:rFonts w:cs="Times New Roman"/>
          <w:b/>
          <w:bCs/>
        </w:rPr>
        <w:t xml:space="preserve"> </w:t>
      </w:r>
      <w:proofErr w:type="spellStart"/>
      <w:r w:rsidRPr="00327806">
        <w:rPr>
          <w:rFonts w:cs="Times New Roman"/>
          <w:b/>
          <w:bCs/>
        </w:rPr>
        <w:t>liệu</w:t>
      </w:r>
      <w:proofErr w:type="spellEnd"/>
      <w:r w:rsidRPr="00327806">
        <w:rPr>
          <w:rFonts w:cs="Times New Roman"/>
          <w:b/>
          <w:bCs/>
        </w:rPr>
        <w:t xml:space="preserve"> </w:t>
      </w:r>
      <w:proofErr w:type="spellStart"/>
      <w:r w:rsidRPr="00327806">
        <w:rPr>
          <w:rFonts w:cs="Times New Roman"/>
          <w:b/>
          <w:bCs/>
        </w:rPr>
        <w:t>lớn</w:t>
      </w:r>
      <w:bookmarkEnd w:id="19"/>
      <w:proofErr w:type="spellEnd"/>
    </w:p>
    <w:p w14:paraId="4287CE80" w14:textId="6B7E9E3A" w:rsidR="0052342A" w:rsidRDefault="0052342A" w:rsidP="00BF2974">
      <w:pPr>
        <w:pStyle w:val="Heading2"/>
        <w:numPr>
          <w:ilvl w:val="1"/>
          <w:numId w:val="2"/>
        </w:numPr>
        <w:rPr>
          <w:rFonts w:cs="Times New Roman"/>
          <w:b/>
          <w:bCs/>
        </w:rPr>
      </w:pPr>
      <w:bookmarkStart w:id="20" w:name="_Toc75348173"/>
      <w:proofErr w:type="spellStart"/>
      <w:r w:rsidRPr="00327806">
        <w:rPr>
          <w:rFonts w:cs="Times New Roman"/>
          <w:b/>
          <w:bCs/>
        </w:rPr>
        <w:t>Nguyễn</w:t>
      </w:r>
      <w:proofErr w:type="spellEnd"/>
      <w:r w:rsidRPr="00327806">
        <w:rPr>
          <w:rFonts w:cs="Times New Roman"/>
          <w:b/>
          <w:bCs/>
        </w:rPr>
        <w:t xml:space="preserve"> </w:t>
      </w:r>
      <w:proofErr w:type="spellStart"/>
      <w:r w:rsidRPr="00327806">
        <w:rPr>
          <w:rFonts w:cs="Times New Roman"/>
          <w:b/>
          <w:bCs/>
        </w:rPr>
        <w:t>Ngọc</w:t>
      </w:r>
      <w:proofErr w:type="spellEnd"/>
      <w:r w:rsidRPr="00327806">
        <w:rPr>
          <w:rFonts w:cs="Times New Roman"/>
          <w:b/>
          <w:bCs/>
        </w:rPr>
        <w:t xml:space="preserve"> Hòa_18133014:</w:t>
      </w:r>
      <w:bookmarkEnd w:id="20"/>
    </w:p>
    <w:p w14:paraId="06A4D34C" w14:textId="77777777" w:rsidR="007160E8" w:rsidRPr="00D81D26" w:rsidRDefault="007160E8" w:rsidP="007160E8">
      <w:pPr>
        <w:pStyle w:val="ListParagraph"/>
        <w:numPr>
          <w:ilvl w:val="0"/>
          <w:numId w:val="3"/>
        </w:numPr>
      </w:pP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FAO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web: </w:t>
      </w:r>
      <w:hyperlink r:id="rId31" w:anchor="data/GT" w:history="1">
        <w:r w:rsidRPr="006A2F82">
          <w:rPr>
            <w:rStyle w:val="Hyperlink"/>
            <w:rFonts w:ascii="Times New Roman" w:hAnsi="Times New Roman" w:cs="Times New Roman"/>
            <w:sz w:val="26"/>
            <w:szCs w:val="26"/>
          </w:rPr>
          <w:t>http://www.fao.org/faostat/en/#data/GT</w:t>
        </w:r>
      </w:hyperlink>
    </w:p>
    <w:p w14:paraId="7C4AB83D" w14:textId="77777777" w:rsidR="007160E8" w:rsidRPr="00D81D26" w:rsidRDefault="007160E8" w:rsidP="007160E8">
      <w:pPr>
        <w:pStyle w:val="ListParagraph"/>
        <w:numPr>
          <w:ilvl w:val="0"/>
          <w:numId w:val="3"/>
        </w:numPr>
      </w:pP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Pig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38916E5" w14:textId="6943F5BC" w:rsidR="007160E8" w:rsidRDefault="007160E8" w:rsidP="007160E8">
      <w:pPr>
        <w:ind w:left="720"/>
      </w:pPr>
      <w:r>
        <w:rPr>
          <w:noProof/>
          <w:lang w:val="vi-VN" w:eastAsia="zh-CN"/>
        </w:rPr>
        <w:drawing>
          <wp:inline distT="0" distB="0" distL="0" distR="0" wp14:anchorId="1910CABE" wp14:editId="2A5928DD">
            <wp:extent cx="5944235" cy="326136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261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4B1064" w14:textId="77777777" w:rsidR="007160E8" w:rsidRPr="00D81D26" w:rsidRDefault="007160E8" w:rsidP="007160E8">
      <w:pPr>
        <w:pStyle w:val="ListParagraph"/>
        <w:numPr>
          <w:ilvl w:val="0"/>
          <w:numId w:val="3"/>
        </w:numPr>
      </w:pP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input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F3721CF" w14:textId="2435E3B0" w:rsidR="007160E8" w:rsidRDefault="00C609CD" w:rsidP="007160E8">
      <w:pPr>
        <w:ind w:left="720"/>
      </w:pPr>
      <w:r>
        <w:rPr>
          <w:noProof/>
        </w:rPr>
        <w:lastRenderedPageBreak/>
        <w:drawing>
          <wp:inline distT="0" distB="0" distL="0" distR="0" wp14:anchorId="426C93C8" wp14:editId="53167FE7">
            <wp:extent cx="5943600" cy="31978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3484" w14:textId="234D75D2" w:rsidR="007160E8" w:rsidRPr="00D81D26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D81D2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21358</w:t>
      </w:r>
      <w:r w:rsidR="007E49ED">
        <w:rPr>
          <w:rFonts w:ascii="Times New Roman" w:hAnsi="Times New Roman" w:cs="Times New Roman"/>
          <w:sz w:val="26"/>
          <w:szCs w:val="26"/>
        </w:rPr>
        <w:t>5</w:t>
      </w:r>
      <w:r w:rsidR="00C609CD">
        <w:rPr>
          <w:rFonts w:ascii="Times New Roman" w:hAnsi="Times New Roman" w:cs="Times New Roman"/>
          <w:sz w:val="26"/>
          <w:szCs w:val="26"/>
        </w:rPr>
        <w:t>0</w:t>
      </w:r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13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: Domain Code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khí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thải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nông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, Domain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, Area Code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quốc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lãnh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thổ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, Area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quốc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lãnh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thổ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, Element code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khí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thải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, Element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khí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thải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, Item Code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nhiễm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, Item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nhiễm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, Year Code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, Year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, Unit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khí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thải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, Value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khí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thải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Note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81D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81D26"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3E9C923B" w14:textId="77777777" w:rsidR="007160E8" w:rsidRDefault="007160E8" w:rsidP="007160E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E2C66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2E2C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2C66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2E2C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2C66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2E2C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2C66">
        <w:rPr>
          <w:rFonts w:ascii="Times New Roman" w:hAnsi="Times New Roman" w:cs="Times New Roman"/>
          <w:sz w:val="26"/>
          <w:szCs w:val="26"/>
        </w:rPr>
        <w:t>hadoop</w:t>
      </w:r>
      <w:proofErr w:type="spellEnd"/>
      <w:r w:rsidRPr="002E2C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2C6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E2C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2C6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E2C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2C66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2E2C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2C66">
        <w:rPr>
          <w:rFonts w:ascii="Times New Roman" w:hAnsi="Times New Roman" w:cs="Times New Roman"/>
          <w:sz w:val="26"/>
          <w:szCs w:val="26"/>
        </w:rPr>
        <w:t>jps</w:t>
      </w:r>
      <w:proofErr w:type="spellEnd"/>
      <w:r w:rsidRPr="002E2C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2C6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E2C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2C6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2E2C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2C66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2E2C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2C6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2C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2C6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E2C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2C6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E2C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2C6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E2C6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2C66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2E2C66">
        <w:rPr>
          <w:rFonts w:ascii="Times New Roman" w:hAnsi="Times New Roman" w:cs="Times New Roman"/>
          <w:sz w:val="26"/>
          <w:szCs w:val="26"/>
        </w:rPr>
        <w:t>:</w:t>
      </w:r>
    </w:p>
    <w:p w14:paraId="18C8A0B4" w14:textId="5EFF521B" w:rsidR="007160E8" w:rsidRDefault="00946574" w:rsidP="007160E8">
      <w:pPr>
        <w:ind w:left="720"/>
      </w:pPr>
      <w:r>
        <w:rPr>
          <w:noProof/>
        </w:rPr>
        <w:lastRenderedPageBreak/>
        <w:drawing>
          <wp:inline distT="0" distB="0" distL="0" distR="0" wp14:anchorId="03FDB2F3" wp14:editId="5FA3471B">
            <wp:extent cx="6037580" cy="3248025"/>
            <wp:effectExtent l="0" t="0" r="127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51506" cy="325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42CF" w14:textId="77777777" w:rsidR="007160E8" w:rsidRDefault="007160E8" w:rsidP="007160E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A7B03C0" w14:textId="77777777" w:rsidR="007160E8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KhiThaiTheoQuocGia.pig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C4B9CAA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C61921">
        <w:rPr>
          <w:rFonts w:ascii="Times New Roman" w:hAnsi="Times New Roman" w:cs="Times New Roman"/>
          <w:sz w:val="26"/>
          <w:szCs w:val="26"/>
        </w:rPr>
        <w:t xml:space="preserve">A = LOAD 'AgricultureEmissions.txt' using 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PigStorage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('\t') AS (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domain_</w:t>
      </w:r>
      <w:proofErr w:type="gramStart"/>
      <w:r w:rsidRPr="00C61921">
        <w:rPr>
          <w:rFonts w:ascii="Times New Roman" w:hAnsi="Times New Roman" w:cs="Times New Roman"/>
          <w:sz w:val="26"/>
          <w:szCs w:val="26"/>
        </w:rPr>
        <w:t>code:chararray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6BC5FD46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domain:chararray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25924644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C61921">
        <w:rPr>
          <w:rFonts w:ascii="Times New Roman" w:hAnsi="Times New Roman" w:cs="Times New Roman"/>
          <w:sz w:val="26"/>
          <w:szCs w:val="26"/>
        </w:rPr>
        <w:t>country_code:int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779E5E77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country:chararray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119AEB2D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C61921">
        <w:rPr>
          <w:rFonts w:ascii="Times New Roman" w:hAnsi="Times New Roman" w:cs="Times New Roman"/>
          <w:sz w:val="26"/>
          <w:szCs w:val="26"/>
        </w:rPr>
        <w:t>element_code:int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7F3CDF35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element:chararray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5D4BE77E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C61921">
        <w:rPr>
          <w:rFonts w:ascii="Times New Roman" w:hAnsi="Times New Roman" w:cs="Times New Roman"/>
          <w:sz w:val="26"/>
          <w:szCs w:val="26"/>
        </w:rPr>
        <w:t>item_code:int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43FCB4B3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item:chararray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50AD0E65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C61921">
        <w:rPr>
          <w:rFonts w:ascii="Times New Roman" w:hAnsi="Times New Roman" w:cs="Times New Roman"/>
          <w:sz w:val="26"/>
          <w:szCs w:val="26"/>
        </w:rPr>
        <w:t>y_code:int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1A0E0A97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C61921">
        <w:rPr>
          <w:rFonts w:ascii="Times New Roman" w:hAnsi="Times New Roman" w:cs="Times New Roman"/>
          <w:sz w:val="26"/>
          <w:szCs w:val="26"/>
        </w:rPr>
        <w:t>year:int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27B90ACA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unit:chararray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00DFA940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value:double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1F6CA2C4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note:chararray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);</w:t>
      </w:r>
    </w:p>
    <w:p w14:paraId="2E654B37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C61921">
        <w:rPr>
          <w:rFonts w:ascii="Times New Roman" w:hAnsi="Times New Roman" w:cs="Times New Roman"/>
          <w:sz w:val="26"/>
          <w:szCs w:val="26"/>
        </w:rPr>
        <w:t>B = GROUP A BY country;</w:t>
      </w:r>
    </w:p>
    <w:p w14:paraId="7F035B29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3ECD4076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C61921">
        <w:rPr>
          <w:rFonts w:ascii="Times New Roman" w:hAnsi="Times New Roman" w:cs="Times New Roman"/>
          <w:sz w:val="26"/>
          <w:szCs w:val="26"/>
        </w:rPr>
        <w:t>C = FOREACH B GENERATE group, SUM(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A.value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);</w:t>
      </w:r>
    </w:p>
    <w:p w14:paraId="632EBF6A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3722977" w14:textId="77777777" w:rsidR="007160E8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C61921">
        <w:rPr>
          <w:rFonts w:ascii="Times New Roman" w:hAnsi="Times New Roman" w:cs="Times New Roman"/>
          <w:sz w:val="26"/>
          <w:szCs w:val="26"/>
        </w:rPr>
        <w:t>STORE C INTO '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PigOutput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 xml:space="preserve">/KTTQG' using 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PigStorage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('\t','-schema');</w:t>
      </w:r>
    </w:p>
    <w:p w14:paraId="61C850B8" w14:textId="7E824798" w:rsidR="007160E8" w:rsidRDefault="007160E8" w:rsidP="007160E8">
      <w:pPr>
        <w:ind w:left="720"/>
      </w:pPr>
      <w:r>
        <w:rPr>
          <w:noProof/>
          <w:lang w:val="vi-VN" w:eastAsia="zh-CN"/>
        </w:rPr>
        <w:lastRenderedPageBreak/>
        <w:drawing>
          <wp:inline distT="0" distB="0" distL="0" distR="0" wp14:anchorId="2CBD6754" wp14:editId="152318FC">
            <wp:extent cx="5943600" cy="2668270"/>
            <wp:effectExtent l="0" t="0" r="0" b="0"/>
            <wp:docPr id="118" name="Picture 118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ở ảnh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2F77E" w14:textId="77777777" w:rsidR="007160E8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local:</w:t>
      </w:r>
    </w:p>
    <w:p w14:paraId="6701A06E" w14:textId="1A6DBA8E" w:rsidR="007160E8" w:rsidRDefault="00C609CD" w:rsidP="007160E8">
      <w:pPr>
        <w:ind w:left="720"/>
      </w:pPr>
      <w:r>
        <w:rPr>
          <w:noProof/>
        </w:rPr>
        <w:drawing>
          <wp:inline distT="0" distB="0" distL="0" distR="0" wp14:anchorId="7E9AA33D" wp14:editId="0217AB45">
            <wp:extent cx="5943600" cy="28143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FED1" w14:textId="15E7F76D" w:rsidR="007160E8" w:rsidRDefault="00C609CD" w:rsidP="007160E8">
      <w:pPr>
        <w:ind w:left="720"/>
      </w:pPr>
      <w:r>
        <w:rPr>
          <w:noProof/>
        </w:rPr>
        <w:lastRenderedPageBreak/>
        <w:drawing>
          <wp:inline distT="0" distB="0" distL="0" distR="0" wp14:anchorId="7F0BDC6C" wp14:editId="49AD3B73">
            <wp:extent cx="5943600" cy="27203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A714" w14:textId="726053A5" w:rsidR="007160E8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  <w:r w:rsidR="00C609CD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file output bao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quốc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lãnh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thổ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khí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thải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quốc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609C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C609CD">
        <w:rPr>
          <w:rFonts w:ascii="Times New Roman" w:hAnsi="Times New Roman" w:cs="Times New Roman"/>
          <w:sz w:val="26"/>
          <w:szCs w:val="26"/>
        </w:rPr>
        <w:t>.</w:t>
      </w:r>
    </w:p>
    <w:p w14:paraId="52F0EA0C" w14:textId="13E59326" w:rsidR="007160E8" w:rsidRDefault="007160E8" w:rsidP="007160E8">
      <w:pPr>
        <w:ind w:left="720"/>
      </w:pPr>
      <w:r>
        <w:rPr>
          <w:noProof/>
          <w:lang w:val="vi-VN" w:eastAsia="zh-CN"/>
        </w:rPr>
        <w:lastRenderedPageBreak/>
        <w:drawing>
          <wp:inline distT="0" distB="0" distL="0" distR="0" wp14:anchorId="7AD5A045" wp14:editId="0DE48C43">
            <wp:extent cx="5943600" cy="5164455"/>
            <wp:effectExtent l="0" t="0" r="0" b="0"/>
            <wp:docPr id="121" name="Picture 12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67C99" w14:textId="30FB184A" w:rsidR="007160E8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MapReduce:</w:t>
      </w:r>
      <w:r w:rsidR="003028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8E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3028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8ED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="003028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028E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3028ED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3028E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3028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8ED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3028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28ED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="003028ED">
        <w:rPr>
          <w:rFonts w:ascii="Times New Roman" w:hAnsi="Times New Roman" w:cs="Times New Roman"/>
          <w:sz w:val="26"/>
          <w:szCs w:val="26"/>
        </w:rPr>
        <w:t xml:space="preserve"> file AgricultureEmissions.txt </w:t>
      </w:r>
      <w:proofErr w:type="spellStart"/>
      <w:r w:rsidR="003028E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3028ED">
        <w:rPr>
          <w:rFonts w:ascii="Times New Roman" w:hAnsi="Times New Roman" w:cs="Times New Roman"/>
          <w:sz w:val="26"/>
          <w:szCs w:val="26"/>
        </w:rPr>
        <w:t xml:space="preserve"> local </w:t>
      </w:r>
      <w:proofErr w:type="spellStart"/>
      <w:r w:rsidR="003028E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3028ED">
        <w:rPr>
          <w:rFonts w:ascii="Times New Roman" w:hAnsi="Times New Roman" w:cs="Times New Roman"/>
          <w:sz w:val="26"/>
          <w:szCs w:val="26"/>
        </w:rPr>
        <w:t xml:space="preserve"> HDFS:</w:t>
      </w:r>
    </w:p>
    <w:p w14:paraId="694AE41B" w14:textId="2BDF89EE" w:rsidR="007160E8" w:rsidRDefault="007160E8" w:rsidP="007160E8">
      <w:pPr>
        <w:ind w:left="720"/>
      </w:pPr>
      <w:r>
        <w:rPr>
          <w:noProof/>
          <w:lang w:val="vi-VN" w:eastAsia="zh-CN"/>
        </w:rPr>
        <w:drawing>
          <wp:inline distT="0" distB="0" distL="0" distR="0" wp14:anchorId="52645F2C" wp14:editId="4EF0183D">
            <wp:extent cx="5943600" cy="273685"/>
            <wp:effectExtent l="0" t="0" r="0" b="0"/>
            <wp:docPr id="122" name="Picture 12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DC604" w14:textId="0DBB7F5C" w:rsidR="007160E8" w:rsidRDefault="003028ED" w:rsidP="003028ED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3028E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028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28E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028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28ED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3028ED">
        <w:rPr>
          <w:rFonts w:ascii="Times New Roman" w:hAnsi="Times New Roman" w:cs="Times New Roman"/>
          <w:sz w:val="26"/>
          <w:szCs w:val="26"/>
        </w:rPr>
        <w:t xml:space="preserve"> Pig </w:t>
      </w:r>
      <w:proofErr w:type="spellStart"/>
      <w:r w:rsidRPr="003028E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028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28E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3028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028E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028ED">
        <w:rPr>
          <w:rFonts w:ascii="Times New Roman" w:hAnsi="Times New Roman" w:cs="Times New Roman"/>
          <w:sz w:val="26"/>
          <w:szCs w:val="26"/>
        </w:rPr>
        <w:t xml:space="preserve"> MapReduce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6D119EFF" w14:textId="75C09606" w:rsidR="003028ED" w:rsidRDefault="000C1B04" w:rsidP="000C1B04">
      <w:pPr>
        <w:tabs>
          <w:tab w:val="left" w:pos="1650"/>
        </w:tabs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ab/>
      </w:r>
      <w:r>
        <w:rPr>
          <w:noProof/>
        </w:rPr>
        <w:drawing>
          <wp:inline distT="0" distB="0" distL="0" distR="0" wp14:anchorId="0B39D51C" wp14:editId="2BC3131A">
            <wp:extent cx="5943600" cy="29470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4C41" w14:textId="6A31ABF5" w:rsidR="000C1B04" w:rsidRPr="003028ED" w:rsidRDefault="000C1B04" w:rsidP="000C1B04">
      <w:pPr>
        <w:tabs>
          <w:tab w:val="left" w:pos="1650"/>
        </w:tabs>
        <w:ind w:left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E9ED456" wp14:editId="27E8FF4E">
            <wp:extent cx="5943600" cy="29178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0758" w14:textId="77777777" w:rsidR="007160E8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4D1B0BF" w14:textId="4A606A09" w:rsidR="007160E8" w:rsidRDefault="007160E8" w:rsidP="007160E8">
      <w:pPr>
        <w:ind w:left="720"/>
      </w:pPr>
      <w:r>
        <w:rPr>
          <w:noProof/>
          <w:lang w:val="vi-VN" w:eastAsia="zh-CN"/>
        </w:rPr>
        <w:lastRenderedPageBreak/>
        <w:drawing>
          <wp:inline distT="0" distB="0" distL="0" distR="0" wp14:anchorId="6F37F263" wp14:editId="6E3A3717">
            <wp:extent cx="5943600" cy="2759075"/>
            <wp:effectExtent l="0" t="0" r="0" b="3175"/>
            <wp:docPr id="125" name="Picture 12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D7B32" w14:textId="77777777" w:rsidR="007160E8" w:rsidRDefault="007160E8" w:rsidP="007160E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10 </w:t>
      </w:r>
      <w:proofErr w:type="spellStart"/>
      <w:r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56C01D5" w14:textId="77777777" w:rsidR="007160E8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QGCoKTLonNhat.pig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B8F2BF6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C61921">
        <w:rPr>
          <w:rFonts w:ascii="Times New Roman" w:hAnsi="Times New Roman" w:cs="Times New Roman"/>
          <w:sz w:val="26"/>
          <w:szCs w:val="26"/>
        </w:rPr>
        <w:t xml:space="preserve">A = LOAD 'AgricultureEmissions.txt' using 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PigStorage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('\t') AS (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domain_</w:t>
      </w:r>
      <w:proofErr w:type="gramStart"/>
      <w:r w:rsidRPr="00C61921">
        <w:rPr>
          <w:rFonts w:ascii="Times New Roman" w:hAnsi="Times New Roman" w:cs="Times New Roman"/>
          <w:sz w:val="26"/>
          <w:szCs w:val="26"/>
        </w:rPr>
        <w:t>code:chararray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2E963F34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domain:chararray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550388A1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C61921">
        <w:rPr>
          <w:rFonts w:ascii="Times New Roman" w:hAnsi="Times New Roman" w:cs="Times New Roman"/>
          <w:sz w:val="26"/>
          <w:szCs w:val="26"/>
        </w:rPr>
        <w:t>country_code:int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039D610F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country:chararray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47A12463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C61921">
        <w:rPr>
          <w:rFonts w:ascii="Times New Roman" w:hAnsi="Times New Roman" w:cs="Times New Roman"/>
          <w:sz w:val="26"/>
          <w:szCs w:val="26"/>
        </w:rPr>
        <w:t>element_code:int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0BFDBCB0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element:chararray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203C73CC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C61921">
        <w:rPr>
          <w:rFonts w:ascii="Times New Roman" w:hAnsi="Times New Roman" w:cs="Times New Roman"/>
          <w:sz w:val="26"/>
          <w:szCs w:val="26"/>
        </w:rPr>
        <w:t>item_code:int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4EA2D669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item:chararray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58084A64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C61921">
        <w:rPr>
          <w:rFonts w:ascii="Times New Roman" w:hAnsi="Times New Roman" w:cs="Times New Roman"/>
          <w:sz w:val="26"/>
          <w:szCs w:val="26"/>
        </w:rPr>
        <w:t>y_code:int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511ACCC6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C61921">
        <w:rPr>
          <w:rFonts w:ascii="Times New Roman" w:hAnsi="Times New Roman" w:cs="Times New Roman"/>
          <w:sz w:val="26"/>
          <w:szCs w:val="26"/>
        </w:rPr>
        <w:t>year:int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0C2E97BB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unit:chararray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727FA591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value:double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25FF9434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note:chararray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);</w:t>
      </w:r>
    </w:p>
    <w:p w14:paraId="58E5515A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06EC7F4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C61921">
        <w:rPr>
          <w:rFonts w:ascii="Times New Roman" w:hAnsi="Times New Roman" w:cs="Times New Roman"/>
          <w:sz w:val="26"/>
          <w:szCs w:val="26"/>
        </w:rPr>
        <w:t>B = GROUP A BY country;</w:t>
      </w:r>
    </w:p>
    <w:p w14:paraId="64F9C8CF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D99A010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C61921">
        <w:rPr>
          <w:rFonts w:ascii="Times New Roman" w:hAnsi="Times New Roman" w:cs="Times New Roman"/>
          <w:sz w:val="26"/>
          <w:szCs w:val="26"/>
        </w:rPr>
        <w:t>C = FOREACH B GENERATE group, SUM(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A.value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 xml:space="preserve">) as 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TongLuongKT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;</w:t>
      </w:r>
    </w:p>
    <w:p w14:paraId="699E711C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E661D34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C61921">
        <w:rPr>
          <w:rFonts w:ascii="Times New Roman" w:hAnsi="Times New Roman" w:cs="Times New Roman"/>
          <w:sz w:val="26"/>
          <w:szCs w:val="26"/>
        </w:rPr>
        <w:t xml:space="preserve">D = ORDER C BY 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TongLuongKT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 xml:space="preserve"> DESC;</w:t>
      </w:r>
    </w:p>
    <w:p w14:paraId="2E7B5285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4C199142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C61921">
        <w:rPr>
          <w:rFonts w:ascii="Times New Roman" w:hAnsi="Times New Roman" w:cs="Times New Roman"/>
          <w:sz w:val="26"/>
          <w:szCs w:val="26"/>
        </w:rPr>
        <w:t>E = LIMIT D 10;</w:t>
      </w:r>
    </w:p>
    <w:p w14:paraId="0BE65BC2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F5ADF98" w14:textId="77777777" w:rsidR="007160E8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C61921">
        <w:rPr>
          <w:rFonts w:ascii="Times New Roman" w:hAnsi="Times New Roman" w:cs="Times New Roman"/>
          <w:sz w:val="26"/>
          <w:szCs w:val="26"/>
        </w:rPr>
        <w:lastRenderedPageBreak/>
        <w:t>STORE E INTO '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PigOutput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 xml:space="preserve">/KT10QG' using 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PigStorage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('\t','-schema');</w:t>
      </w:r>
    </w:p>
    <w:p w14:paraId="6FD0BEB2" w14:textId="668EB5D4" w:rsidR="007160E8" w:rsidRDefault="007160E8" w:rsidP="007160E8">
      <w:pPr>
        <w:ind w:left="720"/>
      </w:pPr>
      <w:r>
        <w:rPr>
          <w:noProof/>
          <w:lang w:val="vi-VN" w:eastAsia="zh-CN"/>
        </w:rPr>
        <w:drawing>
          <wp:inline distT="0" distB="0" distL="0" distR="0" wp14:anchorId="2B7093BE" wp14:editId="189D255C">
            <wp:extent cx="5943600" cy="2787650"/>
            <wp:effectExtent l="0" t="0" r="0" b="0"/>
            <wp:docPr id="126" name="Picture 12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6F484" w14:textId="77777777" w:rsidR="007160E8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Local:</w:t>
      </w:r>
    </w:p>
    <w:p w14:paraId="0BE28506" w14:textId="5127EECB" w:rsidR="007160E8" w:rsidRDefault="000C1B04" w:rsidP="007160E8">
      <w:pPr>
        <w:ind w:left="720"/>
      </w:pPr>
      <w:r>
        <w:rPr>
          <w:noProof/>
        </w:rPr>
        <w:drawing>
          <wp:inline distT="0" distB="0" distL="0" distR="0" wp14:anchorId="0400D54A" wp14:editId="0E0AAEE0">
            <wp:extent cx="5943600" cy="29737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E157" w14:textId="0262730D" w:rsidR="007160E8" w:rsidRDefault="000C1B04" w:rsidP="007160E8">
      <w:pPr>
        <w:ind w:left="720"/>
      </w:pPr>
      <w:r>
        <w:rPr>
          <w:noProof/>
        </w:rPr>
        <w:lastRenderedPageBreak/>
        <w:drawing>
          <wp:inline distT="0" distB="0" distL="0" distR="0" wp14:anchorId="15E479B7" wp14:editId="08121282">
            <wp:extent cx="5943600" cy="30499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61BE" w14:textId="77777777" w:rsidR="007160E8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64EBE84" w14:textId="71106D7D" w:rsidR="007160E8" w:rsidRDefault="007160E8" w:rsidP="007160E8">
      <w:pPr>
        <w:ind w:left="720"/>
      </w:pPr>
      <w:r>
        <w:rPr>
          <w:noProof/>
          <w:lang w:val="vi-VN" w:eastAsia="zh-CN"/>
        </w:rPr>
        <w:drawing>
          <wp:inline distT="0" distB="0" distL="0" distR="0" wp14:anchorId="77189C62" wp14:editId="0634609A">
            <wp:extent cx="4219575" cy="1866900"/>
            <wp:effectExtent l="0" t="0" r="9525" b="0"/>
            <wp:docPr id="129" name="Picture 12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E8C43" w14:textId="77777777" w:rsidR="007160E8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MapReduce:</w:t>
      </w:r>
    </w:p>
    <w:p w14:paraId="1E454BC6" w14:textId="2E8D9323" w:rsidR="007160E8" w:rsidRDefault="000C1B04" w:rsidP="007160E8">
      <w:pPr>
        <w:ind w:left="720"/>
      </w:pPr>
      <w:r>
        <w:rPr>
          <w:noProof/>
        </w:rPr>
        <w:drawing>
          <wp:inline distT="0" distB="0" distL="0" distR="0" wp14:anchorId="08526914" wp14:editId="33F9AEC7">
            <wp:extent cx="5943600" cy="23412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D93A" w14:textId="7730E243" w:rsidR="007160E8" w:rsidRDefault="000C1B04" w:rsidP="007160E8">
      <w:pPr>
        <w:ind w:left="720"/>
      </w:pPr>
      <w:r>
        <w:rPr>
          <w:noProof/>
        </w:rPr>
        <w:lastRenderedPageBreak/>
        <w:drawing>
          <wp:inline distT="0" distB="0" distL="0" distR="0" wp14:anchorId="2965248C" wp14:editId="68CC765B">
            <wp:extent cx="5943600" cy="30410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774F" w14:textId="77777777" w:rsidR="007160E8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443236A" w14:textId="588E420F" w:rsidR="007160E8" w:rsidRDefault="007160E8" w:rsidP="007160E8">
      <w:pPr>
        <w:ind w:left="720"/>
      </w:pPr>
      <w:r>
        <w:rPr>
          <w:noProof/>
          <w:lang w:val="vi-VN" w:eastAsia="zh-CN"/>
        </w:rPr>
        <w:drawing>
          <wp:inline distT="0" distB="0" distL="0" distR="0" wp14:anchorId="12FEDB4A" wp14:editId="0D1FD335">
            <wp:extent cx="5943600" cy="1047750"/>
            <wp:effectExtent l="0" t="0" r="0" b="0"/>
            <wp:docPr id="132" name="Picture 13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CA10E" w14:textId="77777777" w:rsidR="007160E8" w:rsidRDefault="007160E8" w:rsidP="007160E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nhiễm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B6B6DE7" w14:textId="77777777" w:rsidR="007160E8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KhiThaiTheoNguyenNhan.pig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3640C43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C61921">
        <w:rPr>
          <w:rFonts w:ascii="Times New Roman" w:hAnsi="Times New Roman" w:cs="Times New Roman"/>
          <w:sz w:val="26"/>
          <w:szCs w:val="26"/>
        </w:rPr>
        <w:t xml:space="preserve">A = LOAD 'AgricultureEmissions.txt' using 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PigStorage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('\t') AS (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domain_</w:t>
      </w:r>
      <w:proofErr w:type="gramStart"/>
      <w:r w:rsidRPr="00C61921">
        <w:rPr>
          <w:rFonts w:ascii="Times New Roman" w:hAnsi="Times New Roman" w:cs="Times New Roman"/>
          <w:sz w:val="26"/>
          <w:szCs w:val="26"/>
        </w:rPr>
        <w:t>code:chararray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70373BE8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domain:chararray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12021DC2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C61921">
        <w:rPr>
          <w:rFonts w:ascii="Times New Roman" w:hAnsi="Times New Roman" w:cs="Times New Roman"/>
          <w:sz w:val="26"/>
          <w:szCs w:val="26"/>
        </w:rPr>
        <w:t>country_code:int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763C534C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country:chararray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035470D1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C61921">
        <w:rPr>
          <w:rFonts w:ascii="Times New Roman" w:hAnsi="Times New Roman" w:cs="Times New Roman"/>
          <w:sz w:val="26"/>
          <w:szCs w:val="26"/>
        </w:rPr>
        <w:t>element_code:int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5978AC1C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element:chararray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056F9222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C61921">
        <w:rPr>
          <w:rFonts w:ascii="Times New Roman" w:hAnsi="Times New Roman" w:cs="Times New Roman"/>
          <w:sz w:val="26"/>
          <w:szCs w:val="26"/>
        </w:rPr>
        <w:t>item_code:int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2445D24F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item:chararray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25A1DDC5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C61921">
        <w:rPr>
          <w:rFonts w:ascii="Times New Roman" w:hAnsi="Times New Roman" w:cs="Times New Roman"/>
          <w:sz w:val="26"/>
          <w:szCs w:val="26"/>
        </w:rPr>
        <w:t>y_code:int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4DC58377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C61921">
        <w:rPr>
          <w:rFonts w:ascii="Times New Roman" w:hAnsi="Times New Roman" w:cs="Times New Roman"/>
          <w:sz w:val="26"/>
          <w:szCs w:val="26"/>
        </w:rPr>
        <w:t>year:int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2D514F36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unit:chararray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2358A26F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value:double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1A5C51AC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note:chararray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);</w:t>
      </w:r>
    </w:p>
    <w:p w14:paraId="62B5E2B0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6C66468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C61921">
        <w:rPr>
          <w:rFonts w:ascii="Times New Roman" w:hAnsi="Times New Roman" w:cs="Times New Roman"/>
          <w:sz w:val="26"/>
          <w:szCs w:val="26"/>
        </w:rPr>
        <w:lastRenderedPageBreak/>
        <w:t>B = GROUP A BY item;</w:t>
      </w:r>
    </w:p>
    <w:p w14:paraId="3406EE41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08EF12DA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C61921">
        <w:rPr>
          <w:rFonts w:ascii="Times New Roman" w:hAnsi="Times New Roman" w:cs="Times New Roman"/>
          <w:sz w:val="26"/>
          <w:szCs w:val="26"/>
        </w:rPr>
        <w:t>C = FOREACH B GENERATE group, SUM(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A.value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 xml:space="preserve">) as 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LuongKT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;</w:t>
      </w:r>
    </w:p>
    <w:p w14:paraId="56B2E380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27CE8915" w14:textId="77777777" w:rsidR="007160E8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C61921">
        <w:rPr>
          <w:rFonts w:ascii="Times New Roman" w:hAnsi="Times New Roman" w:cs="Times New Roman"/>
          <w:sz w:val="26"/>
          <w:szCs w:val="26"/>
        </w:rPr>
        <w:t>STORE C INTO '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PigOutput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 xml:space="preserve">/KTTNN' using 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PigStorage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('\t','-schema');</w:t>
      </w:r>
    </w:p>
    <w:p w14:paraId="64892379" w14:textId="79C0DBA5" w:rsidR="007160E8" w:rsidRDefault="007160E8" w:rsidP="007160E8">
      <w:pPr>
        <w:ind w:left="720"/>
      </w:pPr>
      <w:r>
        <w:rPr>
          <w:noProof/>
          <w:lang w:val="vi-VN" w:eastAsia="zh-CN"/>
        </w:rPr>
        <w:drawing>
          <wp:inline distT="0" distB="0" distL="0" distR="0" wp14:anchorId="02BAE5A2" wp14:editId="79B0412A">
            <wp:extent cx="5943600" cy="2665095"/>
            <wp:effectExtent l="0" t="0" r="0" b="1905"/>
            <wp:docPr id="133" name="Picture 13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05175" w14:textId="77777777" w:rsidR="007160E8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Local</w:t>
      </w:r>
    </w:p>
    <w:p w14:paraId="76B73EA7" w14:textId="1E909EAE" w:rsidR="007160E8" w:rsidRDefault="000C1B04" w:rsidP="007160E8">
      <w:pPr>
        <w:ind w:left="720"/>
      </w:pPr>
      <w:r>
        <w:rPr>
          <w:noProof/>
        </w:rPr>
        <w:drawing>
          <wp:inline distT="0" distB="0" distL="0" distR="0" wp14:anchorId="2D244258" wp14:editId="62875225">
            <wp:extent cx="5943600" cy="29495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8C1D" w14:textId="5FD2A89B" w:rsidR="007160E8" w:rsidRDefault="000C1B04" w:rsidP="007160E8">
      <w:pPr>
        <w:ind w:left="720"/>
      </w:pPr>
      <w:r>
        <w:rPr>
          <w:noProof/>
        </w:rPr>
        <w:lastRenderedPageBreak/>
        <w:drawing>
          <wp:inline distT="0" distB="0" distL="0" distR="0" wp14:anchorId="2F9B39D2" wp14:editId="27FB3553">
            <wp:extent cx="5943600" cy="28803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C98A" w14:textId="77777777" w:rsidR="007160E8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F5D214B" w14:textId="5F68CD6C" w:rsidR="007160E8" w:rsidRDefault="007160E8" w:rsidP="007160E8">
      <w:pPr>
        <w:ind w:left="720"/>
      </w:pPr>
      <w:r>
        <w:rPr>
          <w:noProof/>
          <w:lang w:val="vi-VN" w:eastAsia="zh-CN"/>
        </w:rPr>
        <w:drawing>
          <wp:inline distT="0" distB="0" distL="0" distR="0" wp14:anchorId="2B1F1BAD" wp14:editId="34F2BDD1">
            <wp:extent cx="5943600" cy="2212975"/>
            <wp:effectExtent l="0" t="0" r="0" b="0"/>
            <wp:docPr id="136" name="Picture 13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A8B6E" w14:textId="77777777" w:rsidR="007160E8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MapReduce:</w:t>
      </w:r>
    </w:p>
    <w:p w14:paraId="529D818C" w14:textId="29D64098" w:rsidR="007160E8" w:rsidRDefault="00BF0CBD" w:rsidP="007160E8">
      <w:pPr>
        <w:ind w:left="720"/>
      </w:pPr>
      <w:r>
        <w:rPr>
          <w:noProof/>
        </w:rPr>
        <w:lastRenderedPageBreak/>
        <w:drawing>
          <wp:inline distT="0" distB="0" distL="0" distR="0" wp14:anchorId="1B78BD78" wp14:editId="5138A5ED">
            <wp:extent cx="5943600" cy="3054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1B63" w14:textId="6C0C29DD" w:rsidR="007160E8" w:rsidRDefault="00BF0CBD" w:rsidP="007160E8">
      <w:pPr>
        <w:ind w:left="720"/>
      </w:pPr>
      <w:r>
        <w:rPr>
          <w:noProof/>
        </w:rPr>
        <w:drawing>
          <wp:inline distT="0" distB="0" distL="0" distR="0" wp14:anchorId="29AEE13F" wp14:editId="23B8D892">
            <wp:extent cx="5943600" cy="28981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ACE2" w14:textId="77777777" w:rsidR="007160E8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8D58FBA" w14:textId="1447A581" w:rsidR="007160E8" w:rsidRDefault="007160E8" w:rsidP="007160E8">
      <w:pPr>
        <w:ind w:left="720"/>
      </w:pPr>
      <w:r>
        <w:rPr>
          <w:noProof/>
          <w:lang w:val="vi-VN" w:eastAsia="zh-CN"/>
        </w:rPr>
        <w:drawing>
          <wp:inline distT="0" distB="0" distL="0" distR="0" wp14:anchorId="1C6D9C1C" wp14:editId="6C895D9C">
            <wp:extent cx="5943600" cy="1685925"/>
            <wp:effectExtent l="0" t="0" r="0" b="9525"/>
            <wp:docPr id="139" name="Picture 13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18874" w14:textId="77777777" w:rsidR="007160E8" w:rsidRDefault="007160E8" w:rsidP="007160E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DBC8CAD" w14:textId="77777777" w:rsidR="007160E8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KhiThaiTheoLoai.pig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56DAE13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C61921">
        <w:rPr>
          <w:rFonts w:ascii="Times New Roman" w:hAnsi="Times New Roman" w:cs="Times New Roman"/>
          <w:sz w:val="26"/>
          <w:szCs w:val="26"/>
        </w:rPr>
        <w:t xml:space="preserve">A = LOAD 'AgricultureEmissions.txt' using 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PigStorage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('\t') AS (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domain_</w:t>
      </w:r>
      <w:proofErr w:type="gramStart"/>
      <w:r w:rsidRPr="00C61921">
        <w:rPr>
          <w:rFonts w:ascii="Times New Roman" w:hAnsi="Times New Roman" w:cs="Times New Roman"/>
          <w:sz w:val="26"/>
          <w:szCs w:val="26"/>
        </w:rPr>
        <w:t>code:chararray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6BBBF7F3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domain:chararray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25241872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C61921">
        <w:rPr>
          <w:rFonts w:ascii="Times New Roman" w:hAnsi="Times New Roman" w:cs="Times New Roman"/>
          <w:sz w:val="26"/>
          <w:szCs w:val="26"/>
        </w:rPr>
        <w:t>country_code:int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74CA87EE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country:chararray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18CDB059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C61921">
        <w:rPr>
          <w:rFonts w:ascii="Times New Roman" w:hAnsi="Times New Roman" w:cs="Times New Roman"/>
          <w:sz w:val="26"/>
          <w:szCs w:val="26"/>
        </w:rPr>
        <w:t>element_code:int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25F2F59D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element:chararray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74C5531C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C61921">
        <w:rPr>
          <w:rFonts w:ascii="Times New Roman" w:hAnsi="Times New Roman" w:cs="Times New Roman"/>
          <w:sz w:val="26"/>
          <w:szCs w:val="26"/>
        </w:rPr>
        <w:t>item_code:int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51125986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item:chararray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4801495D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C61921">
        <w:rPr>
          <w:rFonts w:ascii="Times New Roman" w:hAnsi="Times New Roman" w:cs="Times New Roman"/>
          <w:sz w:val="26"/>
          <w:szCs w:val="26"/>
        </w:rPr>
        <w:t>y_code:int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74684CE6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C61921">
        <w:rPr>
          <w:rFonts w:ascii="Times New Roman" w:hAnsi="Times New Roman" w:cs="Times New Roman"/>
          <w:sz w:val="26"/>
          <w:szCs w:val="26"/>
        </w:rPr>
        <w:t>year:int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605B04C5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unit:chararray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1ED2E517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value:double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,</w:t>
      </w:r>
    </w:p>
    <w:p w14:paraId="1BAB6FEF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C61921">
        <w:rPr>
          <w:rFonts w:ascii="Times New Roman" w:hAnsi="Times New Roman" w:cs="Times New Roman"/>
          <w:sz w:val="26"/>
          <w:szCs w:val="26"/>
        </w:rPr>
        <w:t>note:chararray</w:t>
      </w:r>
      <w:proofErr w:type="spellEnd"/>
      <w:proofErr w:type="gramEnd"/>
      <w:r w:rsidRPr="00C61921">
        <w:rPr>
          <w:rFonts w:ascii="Times New Roman" w:hAnsi="Times New Roman" w:cs="Times New Roman"/>
          <w:sz w:val="26"/>
          <w:szCs w:val="26"/>
        </w:rPr>
        <w:t>);</w:t>
      </w:r>
    </w:p>
    <w:p w14:paraId="1AF1EFBB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4E868C7C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C61921">
        <w:rPr>
          <w:rFonts w:ascii="Times New Roman" w:hAnsi="Times New Roman" w:cs="Times New Roman"/>
          <w:sz w:val="26"/>
          <w:szCs w:val="26"/>
        </w:rPr>
        <w:t>B = GROUP A BY element;</w:t>
      </w:r>
    </w:p>
    <w:p w14:paraId="1AC849B1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0BFBA36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C61921">
        <w:rPr>
          <w:rFonts w:ascii="Times New Roman" w:hAnsi="Times New Roman" w:cs="Times New Roman"/>
          <w:sz w:val="26"/>
          <w:szCs w:val="26"/>
        </w:rPr>
        <w:t>C = FOREACH B GENERATE group, SUM(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A.value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 xml:space="preserve">) as 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LuongKT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;</w:t>
      </w:r>
    </w:p>
    <w:p w14:paraId="265751DB" w14:textId="77777777" w:rsidR="007160E8" w:rsidRPr="00C61921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EEC06C9" w14:textId="15D669C0" w:rsidR="007160E8" w:rsidRDefault="007160E8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C61921">
        <w:rPr>
          <w:rFonts w:ascii="Times New Roman" w:hAnsi="Times New Roman" w:cs="Times New Roman"/>
          <w:sz w:val="26"/>
          <w:szCs w:val="26"/>
        </w:rPr>
        <w:t>STORE C INTO '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PigOutput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 xml:space="preserve">/KTTLKT' using 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PigStorage</w:t>
      </w:r>
      <w:proofErr w:type="spellEnd"/>
      <w:r w:rsidRPr="00C61921">
        <w:rPr>
          <w:rFonts w:ascii="Times New Roman" w:hAnsi="Times New Roman" w:cs="Times New Roman"/>
          <w:sz w:val="26"/>
          <w:szCs w:val="26"/>
        </w:rPr>
        <w:t>('\t','-schema');</w:t>
      </w:r>
    </w:p>
    <w:p w14:paraId="5DA3A5A4" w14:textId="4C051BA8" w:rsidR="00EA491D" w:rsidRDefault="00EA491D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B02C84E" w14:textId="1CFA4570" w:rsidR="00EA491D" w:rsidRDefault="00EA491D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zh-CN"/>
        </w:rPr>
        <w:drawing>
          <wp:inline distT="0" distB="0" distL="0" distR="0" wp14:anchorId="778C3DD3" wp14:editId="7ACDD3D8">
            <wp:extent cx="5943600" cy="2543175"/>
            <wp:effectExtent l="0" t="0" r="0" b="9525"/>
            <wp:docPr id="140" name="Picture 14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FA8A4" w14:textId="77777777" w:rsidR="00EA491D" w:rsidRDefault="00EA491D" w:rsidP="00EA491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Local:</w:t>
      </w:r>
    </w:p>
    <w:p w14:paraId="4846A7FD" w14:textId="2FD89F32" w:rsidR="00EA491D" w:rsidRDefault="00BF0CBD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45FFEFB" wp14:editId="5989095E">
            <wp:extent cx="6167755" cy="3362325"/>
            <wp:effectExtent l="0" t="0" r="444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69365" cy="336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D7A7" w14:textId="1C9A0815" w:rsidR="00EA491D" w:rsidRDefault="00264124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C34D4CF" wp14:editId="3FACD9DF">
            <wp:extent cx="6167755" cy="2942204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72411" cy="294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84B6" w14:textId="77777777" w:rsidR="00EA491D" w:rsidRDefault="00EA491D" w:rsidP="00EA491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489CBF3" w14:textId="51102DAB" w:rsidR="00EA491D" w:rsidRDefault="00EA491D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zh-CN"/>
        </w:rPr>
        <w:drawing>
          <wp:inline distT="0" distB="0" distL="0" distR="0" wp14:anchorId="2DC36D00" wp14:editId="3D3959AA">
            <wp:extent cx="5819775" cy="1181100"/>
            <wp:effectExtent l="0" t="0" r="9525" b="0"/>
            <wp:docPr id="143" name="Picture 14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D3690" w14:textId="77777777" w:rsidR="00EA491D" w:rsidRDefault="00EA491D" w:rsidP="00EA491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MapReduce:</w:t>
      </w:r>
    </w:p>
    <w:p w14:paraId="74B4E53D" w14:textId="28C4F7BC" w:rsidR="00EA491D" w:rsidRDefault="00264124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760A531" wp14:editId="07255B0E">
            <wp:extent cx="5943600" cy="30429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CFCB" w14:textId="603163B8" w:rsidR="00EA491D" w:rsidRDefault="00264124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1CB7092" wp14:editId="698A0F0D">
            <wp:extent cx="5943600" cy="29692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901C" w14:textId="77777777" w:rsidR="00EA491D" w:rsidRDefault="00EA491D" w:rsidP="00EA491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0E3ECB61" w14:textId="37F2A544" w:rsidR="00EA491D" w:rsidRDefault="00EA491D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zh-CN"/>
        </w:rPr>
        <w:drawing>
          <wp:inline distT="0" distB="0" distL="0" distR="0" wp14:anchorId="5229D9DF" wp14:editId="16E66042">
            <wp:extent cx="5943600" cy="828675"/>
            <wp:effectExtent l="0" t="0" r="0" b="9525"/>
            <wp:docPr id="146" name="Picture 14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3E9BB" w14:textId="77777777" w:rsidR="00EA491D" w:rsidRDefault="00EA491D" w:rsidP="00EA49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text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Terminal,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Microsoft Power BI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HDFS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Pig:</w:t>
      </w:r>
    </w:p>
    <w:p w14:paraId="118A7531" w14:textId="77777777" w:rsidR="00EA491D" w:rsidRDefault="00EA491D" w:rsidP="00EA491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Power BI Desktop:</w:t>
      </w:r>
    </w:p>
    <w:p w14:paraId="72BAF4CC" w14:textId="09978BA5" w:rsidR="00EA491D" w:rsidRDefault="00EA491D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zh-CN"/>
        </w:rPr>
        <w:lastRenderedPageBreak/>
        <w:drawing>
          <wp:inline distT="0" distB="0" distL="0" distR="0" wp14:anchorId="6BE4A078" wp14:editId="55D5E3F8">
            <wp:extent cx="5943600" cy="30734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85BD" w14:textId="77777777" w:rsidR="00EA491D" w:rsidRPr="002E2C66" w:rsidRDefault="00EA491D" w:rsidP="00EA491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Get data from another source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HDFS</w:t>
      </w:r>
    </w:p>
    <w:p w14:paraId="15D4F7A9" w14:textId="15796A00" w:rsidR="00EA491D" w:rsidRDefault="00EA491D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C61921">
        <w:rPr>
          <w:b/>
          <w:bCs/>
          <w:noProof/>
          <w:lang w:val="vi-VN" w:eastAsia="zh-CN"/>
        </w:rPr>
        <w:drawing>
          <wp:inline distT="0" distB="0" distL="0" distR="0" wp14:anchorId="52F4F340" wp14:editId="7134E671">
            <wp:extent cx="5943600" cy="306959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E4C3" w14:textId="77777777" w:rsidR="00EA491D" w:rsidRDefault="00EA491D" w:rsidP="00EA491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C61921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C61921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webHDFS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master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Connect: </w:t>
      </w:r>
      <w:hyperlink r:id="rId66" w:history="1">
        <w:r w:rsidRPr="00C61921">
          <w:rPr>
            <w:rStyle w:val="Hyperlink"/>
            <w:rFonts w:ascii="Times New Roman" w:hAnsi="Times New Roman" w:cs="Times New Roman"/>
            <w:color w:val="auto"/>
            <w:sz w:val="26"/>
            <w:szCs w:val="26"/>
            <w:u w:val="none"/>
          </w:rPr>
          <w:t>http://192.168.68.128:50070/webhdfs/v1/user/hadoopuser/PigOutput</w:t>
        </w:r>
      </w:hyperlink>
    </w:p>
    <w:p w14:paraId="6DE439AB" w14:textId="42AFB02E" w:rsidR="00EA491D" w:rsidRDefault="00EA491D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zh-CN"/>
        </w:rPr>
        <w:lastRenderedPageBreak/>
        <w:drawing>
          <wp:inline distT="0" distB="0" distL="0" distR="0" wp14:anchorId="631F822C" wp14:editId="396DC1C7">
            <wp:extent cx="5943600" cy="3044825"/>
            <wp:effectExtent l="0" t="0" r="0" b="317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0835" w14:textId="77777777" w:rsidR="00EA491D" w:rsidRDefault="00EA491D" w:rsidP="00EA491D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folder </w:t>
      </w:r>
      <w:proofErr w:type="spellStart"/>
      <w:r>
        <w:rPr>
          <w:rFonts w:ascii="Times New Roman" w:hAnsi="Times New Roman" w:cs="Times New Roman"/>
          <w:sz w:val="26"/>
          <w:szCs w:val="26"/>
        </w:rPr>
        <w:t>PigOutput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Pig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</w:p>
    <w:p w14:paraId="086F9FEA" w14:textId="77777777" w:rsidR="00EA491D" w:rsidRDefault="00EA491D" w:rsidP="00EA491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Transform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Data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dataset</w:t>
      </w:r>
    </w:p>
    <w:p w14:paraId="6906BA16" w14:textId="489F80C2" w:rsidR="00EA491D" w:rsidRDefault="00EA491D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zh-CN"/>
        </w:rPr>
        <w:drawing>
          <wp:inline distT="0" distB="0" distL="0" distR="0" wp14:anchorId="57B17110" wp14:editId="106D3539">
            <wp:extent cx="5943600" cy="259397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A9CD9" w14:textId="77777777" w:rsidR="00EA491D" w:rsidRDefault="00EA491D" w:rsidP="00EA491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Binary:</w:t>
      </w:r>
    </w:p>
    <w:p w14:paraId="2A1B5D08" w14:textId="5AE0D18E" w:rsidR="00EA491D" w:rsidRDefault="00EA491D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zh-CN"/>
        </w:rPr>
        <w:lastRenderedPageBreak/>
        <w:drawing>
          <wp:inline distT="0" distB="0" distL="0" distR="0" wp14:anchorId="1CD152BC" wp14:editId="255FB191">
            <wp:extent cx="4847619" cy="6342857"/>
            <wp:effectExtent l="0" t="0" r="0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6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CE63" w14:textId="77777777" w:rsidR="00EA491D" w:rsidRDefault="00EA491D" w:rsidP="00EA491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1961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Ta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chênh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0,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tổng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tan </w:t>
      </w:r>
      <w:proofErr w:type="spellStart"/>
      <w:r>
        <w:rPr>
          <w:rFonts w:ascii="Times New Roman" w:hAnsi="Times New Roman" w:cs="Times New Roman"/>
          <w:sz w:val="26"/>
          <w:szCs w:val="26"/>
        </w:rPr>
        <w:t>rã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Nam </w:t>
      </w:r>
      <w:proofErr w:type="spellStart"/>
      <w:r>
        <w:rPr>
          <w:rFonts w:ascii="Times New Roman" w:hAnsi="Times New Roman" w:cs="Times New Roman"/>
          <w:sz w:val="26"/>
          <w:szCs w:val="26"/>
        </w:rPr>
        <w:t>Tư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C8F96A9" w14:textId="77777777" w:rsidR="00EA491D" w:rsidRDefault="00EA491D" w:rsidP="00EA491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2B93C469" w14:textId="77777777" w:rsidR="00EA491D" w:rsidRDefault="00EA491D" w:rsidP="00EA491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10 </w:t>
      </w:r>
      <w:proofErr w:type="spellStart"/>
      <w:r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Power BI:</w:t>
      </w:r>
    </w:p>
    <w:p w14:paraId="7DD411B8" w14:textId="140D7661" w:rsidR="00EA491D" w:rsidRDefault="00EA491D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zh-CN"/>
        </w:rPr>
        <w:lastRenderedPageBreak/>
        <w:drawing>
          <wp:inline distT="0" distB="0" distL="0" distR="0" wp14:anchorId="388F5384" wp14:editId="1D425040">
            <wp:extent cx="5943600" cy="255651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4570" w14:textId="77777777" w:rsidR="00EA491D" w:rsidRDefault="00EA491D" w:rsidP="00EA491D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Close &amp; Apply</w:t>
      </w:r>
    </w:p>
    <w:p w14:paraId="63831385" w14:textId="3E284F7D" w:rsidR="00EA491D" w:rsidRDefault="00EA491D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zh-CN"/>
        </w:rPr>
        <w:drawing>
          <wp:inline distT="0" distB="0" distL="0" distR="0" wp14:anchorId="5EB0F451" wp14:editId="6D3FA84C">
            <wp:extent cx="5943600" cy="24650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A0B0" w14:textId="77777777" w:rsidR="00EA491D" w:rsidRDefault="00EA491D" w:rsidP="00EA491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Ở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Insert-&gt; New Visual</w:t>
      </w:r>
    </w:p>
    <w:p w14:paraId="2B7E4D32" w14:textId="79B87456" w:rsidR="00EA491D" w:rsidRDefault="00EA491D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zh-CN"/>
        </w:rPr>
        <w:lastRenderedPageBreak/>
        <w:drawing>
          <wp:inline distT="0" distB="0" distL="0" distR="0" wp14:anchorId="1A98E9B4" wp14:editId="1F9D89B4">
            <wp:extent cx="5943600" cy="31496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DDC0" w14:textId="77777777" w:rsidR="00EA491D" w:rsidRDefault="00EA491D" w:rsidP="00EA491D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453FF0E" w14:textId="14050A51" w:rsidR="00EA491D" w:rsidRDefault="00EA491D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zh-CN"/>
        </w:rPr>
        <w:drawing>
          <wp:inline distT="0" distB="0" distL="0" distR="0" wp14:anchorId="04F7315D" wp14:editId="7B44A89A">
            <wp:extent cx="5943600" cy="254190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7009" w14:textId="77777777" w:rsidR="00EA491D" w:rsidRDefault="00EA491D" w:rsidP="00EA491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10 </w:t>
      </w:r>
      <w:proofErr w:type="spellStart"/>
      <w:r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Quốc</w:t>
      </w:r>
      <w:proofErr w:type="spellEnd"/>
      <w:r>
        <w:rPr>
          <w:rFonts w:ascii="Times New Roman" w:hAnsi="Times New Roman" w:cs="Times New Roman"/>
          <w:sz w:val="26"/>
          <w:szCs w:val="26"/>
        </w:rPr>
        <w:t>(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HongKong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,….), </w:t>
      </w:r>
      <w:proofErr w:type="spellStart"/>
      <w:r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Quốc</w:t>
      </w:r>
      <w:proofErr w:type="spellEnd"/>
      <w:r>
        <w:rPr>
          <w:rFonts w:ascii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>
        <w:rPr>
          <w:rFonts w:ascii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Mỹ</w:t>
      </w:r>
      <w:proofErr w:type="spellEnd"/>
      <w:r>
        <w:rPr>
          <w:rFonts w:ascii="Times New Roman" w:hAnsi="Times New Roman" w:cs="Times New Roman"/>
          <w:sz w:val="26"/>
          <w:szCs w:val="26"/>
        </w:rPr>
        <w:t>, Brazil, USSR(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>
        <w:rPr>
          <w:rFonts w:ascii="Times New Roman" w:hAnsi="Times New Roman" w:cs="Times New Roman"/>
          <w:sz w:val="26"/>
          <w:szCs w:val="26"/>
        </w:rPr>
        <w:t>Úc</w:t>
      </w:r>
      <w:proofErr w:type="spellEnd"/>
      <w:r>
        <w:rPr>
          <w:rFonts w:ascii="Times New Roman" w:hAnsi="Times New Roman" w:cs="Times New Roman"/>
          <w:sz w:val="26"/>
          <w:szCs w:val="26"/>
        </w:rPr>
        <w:t>, Argentina, Indonesia, Pakistan.</w:t>
      </w:r>
    </w:p>
    <w:p w14:paraId="7F28B52D" w14:textId="77777777" w:rsidR="00EA491D" w:rsidRDefault="00EA491D" w:rsidP="00EA491D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7BB6A1F" w14:textId="77777777" w:rsidR="00EA491D" w:rsidRDefault="00EA491D" w:rsidP="00EA491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0698E55" w14:textId="29143A47" w:rsidR="00EA491D" w:rsidRDefault="00EA491D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zh-CN"/>
        </w:rPr>
        <w:lastRenderedPageBreak/>
        <w:drawing>
          <wp:inline distT="0" distB="0" distL="0" distR="0" wp14:anchorId="63BFB71E" wp14:editId="4CE0E6EB">
            <wp:extent cx="5819048" cy="3571429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19048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7556" w14:textId="4CB310E2" w:rsidR="00EA491D" w:rsidRDefault="00EA491D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zh-CN"/>
        </w:rPr>
        <w:drawing>
          <wp:inline distT="0" distB="0" distL="0" distR="0" wp14:anchorId="5EA14BE8" wp14:editId="204686EE">
            <wp:extent cx="5943600" cy="25412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CD05" w14:textId="77777777" w:rsidR="00EA491D" w:rsidRDefault="00EA491D" w:rsidP="00EA491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CO2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97.14%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CO2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CO2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C9B7F54" w14:textId="549C0990" w:rsidR="00EA491D" w:rsidRDefault="00EA491D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0127BE8B" w14:textId="2844F9D5" w:rsidR="00EA491D" w:rsidRDefault="00EA491D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zh-CN"/>
        </w:rPr>
        <w:lastRenderedPageBreak/>
        <w:drawing>
          <wp:inline distT="0" distB="0" distL="0" distR="0" wp14:anchorId="742BE0E0" wp14:editId="7C6E2316">
            <wp:extent cx="5943600" cy="356235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1726" w14:textId="7D9465A2" w:rsidR="00EA491D" w:rsidRDefault="00EA491D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zh-CN"/>
        </w:rPr>
        <w:drawing>
          <wp:inline distT="0" distB="0" distL="0" distR="0" wp14:anchorId="3B862D79" wp14:editId="2FCD99DC">
            <wp:extent cx="5943600" cy="2548255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FA74" w14:textId="71321864" w:rsidR="00EA491D" w:rsidRDefault="00EA491D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ô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nhiễm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men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ruột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non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ợ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miệng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phạm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lĩnh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nuôi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nuôi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nhiễm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</w:p>
    <w:p w14:paraId="29DEA925" w14:textId="77777777" w:rsidR="00EA491D" w:rsidRDefault="00EA491D" w:rsidP="007160E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BA4FA51" w14:textId="77777777" w:rsidR="007160E8" w:rsidRPr="007160E8" w:rsidRDefault="007160E8" w:rsidP="007160E8">
      <w:pPr>
        <w:ind w:left="720"/>
      </w:pPr>
    </w:p>
    <w:p w14:paraId="00538E79" w14:textId="457E0FB9" w:rsidR="0052342A" w:rsidRPr="00327806" w:rsidRDefault="0052342A" w:rsidP="00BF2974">
      <w:pPr>
        <w:pStyle w:val="Heading2"/>
        <w:numPr>
          <w:ilvl w:val="1"/>
          <w:numId w:val="2"/>
        </w:numPr>
        <w:rPr>
          <w:rFonts w:cs="Times New Roman"/>
          <w:b/>
          <w:bCs/>
        </w:rPr>
      </w:pPr>
      <w:bookmarkStart w:id="21" w:name="_Toc75348174"/>
      <w:r w:rsidRPr="00327806">
        <w:rPr>
          <w:rFonts w:cs="Times New Roman"/>
          <w:b/>
          <w:bCs/>
        </w:rPr>
        <w:lastRenderedPageBreak/>
        <w:t>Lê Đình Khang_18133021:</w:t>
      </w:r>
      <w:bookmarkEnd w:id="21"/>
    </w:p>
    <w:p w14:paraId="102E0081" w14:textId="24795CB4" w:rsidR="0063053A" w:rsidRPr="00327806" w:rsidRDefault="00BE1938" w:rsidP="00BE193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Sử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dụng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nhập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số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lượng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nhập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được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lấy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từ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trang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FAOSTAT</w:t>
      </w:r>
    </w:p>
    <w:p w14:paraId="128B2FF7" w14:textId="2DF03E84" w:rsidR="00BE1938" w:rsidRPr="00327806" w:rsidRDefault="00BE1938" w:rsidP="00BE1938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198602C2" wp14:editId="2D2004AD">
            <wp:extent cx="5943600" cy="30340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1C7A" w14:textId="07CE622C" w:rsidR="00BE1938" w:rsidRPr="00327806" w:rsidRDefault="00BE1938" w:rsidP="00BE1938">
      <w:pPr>
        <w:rPr>
          <w:rFonts w:ascii="Times New Roman" w:hAnsi="Times New Roman" w:cs="Times New Roman"/>
          <w:sz w:val="27"/>
          <w:szCs w:val="27"/>
        </w:rPr>
      </w:pPr>
    </w:p>
    <w:p w14:paraId="1398E90F" w14:textId="070F1C7B" w:rsidR="00BE1938" w:rsidRPr="00327806" w:rsidRDefault="00BE1938" w:rsidP="00BE1938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29D321D1" wp14:editId="608FC896">
            <wp:extent cx="5943600" cy="26498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4311" w14:textId="3850FE5B" w:rsidR="00BE1938" w:rsidRPr="00327806" w:rsidRDefault="00BE1938" w:rsidP="00BE193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bao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gồm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12 </w:t>
      </w:r>
      <w:proofErr w:type="spellStart"/>
      <w:proofErr w:type="gramStart"/>
      <w:r w:rsidRPr="00327806">
        <w:rPr>
          <w:rFonts w:ascii="Times New Roman" w:hAnsi="Times New Roman" w:cs="Times New Roman"/>
          <w:sz w:val="27"/>
          <w:szCs w:val="27"/>
        </w:rPr>
        <w:t>cột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:</w:t>
      </w:r>
      <w:proofErr w:type="gramEnd"/>
    </w:p>
    <w:p w14:paraId="163ABE41" w14:textId="3F543101" w:rsidR="00BE1938" w:rsidRPr="00327806" w:rsidRDefault="00BE1938" w:rsidP="00BE1938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sz w:val="27"/>
          <w:szCs w:val="27"/>
        </w:rPr>
        <w:t xml:space="preserve">Area: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tên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nước</w:t>
      </w:r>
      <w:proofErr w:type="spellEnd"/>
    </w:p>
    <w:p w14:paraId="1BE8D440" w14:textId="11A15EB5" w:rsidR="00BE1938" w:rsidRPr="00327806" w:rsidRDefault="00BE1938" w:rsidP="00BE1938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sz w:val="27"/>
          <w:szCs w:val="27"/>
        </w:rPr>
        <w:t xml:space="preserve">Item code: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mã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nông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</w:p>
    <w:p w14:paraId="50AF14EB" w14:textId="76BAF15C" w:rsidR="00BE1938" w:rsidRPr="00327806" w:rsidRDefault="00BE1938" w:rsidP="00BE1938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sz w:val="27"/>
          <w:szCs w:val="27"/>
        </w:rPr>
        <w:t xml:space="preserve">Item: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tên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nông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</w:p>
    <w:p w14:paraId="7CCA4BAE" w14:textId="35D3CC93" w:rsidR="00BE1938" w:rsidRPr="00327806" w:rsidRDefault="00BE1938" w:rsidP="00BE1938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sz w:val="27"/>
          <w:szCs w:val="27"/>
        </w:rPr>
        <w:t xml:space="preserve">Element code: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mã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loại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</w:p>
    <w:p w14:paraId="3C837DC7" w14:textId="6B822507" w:rsidR="00BE1938" w:rsidRPr="00BB1E68" w:rsidRDefault="00BE1938" w:rsidP="00BE1938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27"/>
          <w:szCs w:val="27"/>
          <w:lang w:val="fr-FR"/>
        </w:rPr>
      </w:pPr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Y2012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đến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Y2019 : là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giá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trị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theo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từng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năm</w:t>
      </w:r>
      <w:proofErr w:type="spellEnd"/>
    </w:p>
    <w:p w14:paraId="7AD36012" w14:textId="320B19C8" w:rsidR="00BE1938" w:rsidRPr="00327806" w:rsidRDefault="00BE1938" w:rsidP="00BE193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lastRenderedPageBreak/>
        <w:t>Dữ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bao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gồm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472297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bộ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</w:p>
    <w:p w14:paraId="6EE8EEC3" w14:textId="04729E92" w:rsidR="00BE1938" w:rsidRPr="00BB1E68" w:rsidRDefault="00BE1938" w:rsidP="00BE193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  <w:lang w:val="fr-FR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Chuyển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dữ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liệu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sang file </w:t>
      </w:r>
      <w:proofErr w:type="gramStart"/>
      <w:r w:rsidRPr="00BB1E68">
        <w:rPr>
          <w:rFonts w:ascii="Times New Roman" w:hAnsi="Times New Roman" w:cs="Times New Roman"/>
          <w:sz w:val="27"/>
          <w:szCs w:val="27"/>
          <w:lang w:val="fr-FR"/>
        </w:rPr>
        <w:t>txt</w:t>
      </w:r>
      <w:r w:rsidR="009447A6" w:rsidRPr="00BB1E68">
        <w:rPr>
          <w:rFonts w:ascii="Times New Roman" w:hAnsi="Times New Roman" w:cs="Times New Roman"/>
          <w:sz w:val="27"/>
          <w:szCs w:val="27"/>
          <w:lang w:val="fr-FR"/>
        </w:rPr>
        <w:t>:</w:t>
      </w:r>
      <w:proofErr w:type="gramEnd"/>
    </w:p>
    <w:p w14:paraId="3C3A0AB3" w14:textId="43ABFD8A" w:rsidR="009447A6" w:rsidRPr="00327806" w:rsidRDefault="009447A6" w:rsidP="009447A6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4F4C8DD1" wp14:editId="48E992A7">
            <wp:extent cx="5943600" cy="30562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6E0D" w14:textId="7DCF1226" w:rsidR="009447A6" w:rsidRPr="00327806" w:rsidRDefault="000D6E02" w:rsidP="009447A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Thực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hiện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start-all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để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khởi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chạy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cụm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Hadoop:</w:t>
      </w:r>
    </w:p>
    <w:p w14:paraId="0BF82E00" w14:textId="06717814" w:rsidR="000D6E02" w:rsidRPr="00327806" w:rsidRDefault="00E84099" w:rsidP="000D6E02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E84099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4A184D70" wp14:editId="599A0F19">
            <wp:extent cx="5943600" cy="18605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7BD6" w14:textId="3F7D0C4E" w:rsidR="006A66F0" w:rsidRPr="00327806" w:rsidRDefault="006A66F0" w:rsidP="006A66F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sz w:val="27"/>
          <w:szCs w:val="27"/>
        </w:rPr>
        <w:t xml:space="preserve">JPS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để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kiểm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tra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thành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phần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còn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hoạt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động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hay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không</w:t>
      </w:r>
      <w:proofErr w:type="spellEnd"/>
    </w:p>
    <w:p w14:paraId="3B4DEA85" w14:textId="36ECC356" w:rsidR="006A66F0" w:rsidRPr="00327806" w:rsidRDefault="00E84099" w:rsidP="006A66F0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E84099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340E9C66" wp14:editId="62AD08CD">
            <wp:extent cx="5943600" cy="1939290"/>
            <wp:effectExtent l="0" t="0" r="0" b="38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DF52" w14:textId="3244577C" w:rsidR="00F67EBE" w:rsidRPr="00327806" w:rsidRDefault="00F67EBE" w:rsidP="00F67EB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Thực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hiện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khởi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chạy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history server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để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ghi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lại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lịch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sử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</w:p>
    <w:p w14:paraId="02DCFF06" w14:textId="3EC0935E" w:rsidR="00F67EBE" w:rsidRPr="00327806" w:rsidRDefault="00C01BC8" w:rsidP="00F67EBE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C01BC8">
        <w:rPr>
          <w:rFonts w:ascii="Times New Roman" w:hAnsi="Times New Roman" w:cs="Times New Roman"/>
          <w:noProof/>
          <w:sz w:val="27"/>
          <w:szCs w:val="27"/>
        </w:rPr>
        <w:lastRenderedPageBreak/>
        <w:drawing>
          <wp:inline distT="0" distB="0" distL="0" distR="0" wp14:anchorId="7CE250FD" wp14:editId="0686A484">
            <wp:extent cx="5943600" cy="819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A7DA" w14:textId="46A627B5" w:rsidR="00F67EBE" w:rsidRPr="00327806" w:rsidRDefault="00F67EBE" w:rsidP="00F67EB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Khởi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chạy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pig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mapreduce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</w:p>
    <w:p w14:paraId="6F4E12FB" w14:textId="1BBE9560" w:rsidR="00F67EBE" w:rsidRPr="00327806" w:rsidRDefault="00C01BC8" w:rsidP="00F67EBE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C01BC8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79754B94" wp14:editId="782EDACD">
            <wp:extent cx="5943600" cy="20224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6AAB" w14:textId="677E4FE8" w:rsidR="00277A15" w:rsidRPr="00327806" w:rsidRDefault="00277A15" w:rsidP="00277A1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sz w:val="27"/>
          <w:szCs w:val="27"/>
        </w:rPr>
        <w:t xml:space="preserve">Load file Prices_All.txt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hdfs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</w:p>
    <w:p w14:paraId="73CC62F3" w14:textId="1E92B63A" w:rsidR="00277A15" w:rsidRPr="00327806" w:rsidRDefault="00C01BC8" w:rsidP="00277A15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C01BC8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7D659700" wp14:editId="0F064CC6">
            <wp:extent cx="5943600" cy="15970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82FA" w14:textId="4D23C221" w:rsidR="00F67EBE" w:rsidRPr="00327806" w:rsidRDefault="00F67EBE" w:rsidP="00F67EB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Đầu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tiên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ta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sẽ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thực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hiên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load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file Prices_All.txt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nhập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số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lượng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nhập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Pig </w:t>
      </w:r>
    </w:p>
    <w:p w14:paraId="6FDB375D" w14:textId="0C960A97" w:rsidR="00F67EBE" w:rsidRDefault="00E84099" w:rsidP="00F67EBE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E84099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7320F461" wp14:editId="2223BD80">
            <wp:extent cx="5943600" cy="280860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B29B" w14:textId="77777777" w:rsidR="002422EC" w:rsidRPr="00327806" w:rsidRDefault="002422EC" w:rsidP="00F67EBE">
      <w:pPr>
        <w:pStyle w:val="ListParagraph"/>
        <w:rPr>
          <w:rFonts w:ascii="Times New Roman" w:hAnsi="Times New Roman" w:cs="Times New Roman"/>
          <w:sz w:val="27"/>
          <w:szCs w:val="27"/>
        </w:rPr>
      </w:pPr>
    </w:p>
    <w:p w14:paraId="5287B29E" w14:textId="5E1BD50D" w:rsidR="00F67EBE" w:rsidRPr="002422EC" w:rsidRDefault="00F67EBE" w:rsidP="00F67EB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7"/>
          <w:szCs w:val="27"/>
        </w:rPr>
      </w:pP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Thống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kê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giá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nhà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sản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xuất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Gạo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năm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2019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của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tất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cả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các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nước</w:t>
      </w:r>
      <w:proofErr w:type="spellEnd"/>
    </w:p>
    <w:p w14:paraId="6CC9495C" w14:textId="23776FA6" w:rsidR="00F67EBE" w:rsidRPr="00327806" w:rsidRDefault="00E84099" w:rsidP="00F67EBE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E84099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38030846" wp14:editId="15653DEC">
            <wp:extent cx="5943600" cy="2755900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A7B8" w14:textId="5915AE7F" w:rsidR="00277A15" w:rsidRPr="00327806" w:rsidRDefault="00277A15" w:rsidP="00277A1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sz w:val="27"/>
          <w:szCs w:val="27"/>
        </w:rPr>
        <w:t xml:space="preserve">Sau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lọad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file txt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Pig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bằng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hàm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load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gán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biến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A </w:t>
      </w:r>
      <w:proofErr w:type="spellStart"/>
      <w:r w:rsidR="00C01BC8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="00C01BC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C01BC8">
        <w:rPr>
          <w:rFonts w:ascii="Times New Roman" w:hAnsi="Times New Roman" w:cs="Times New Roman"/>
          <w:sz w:val="27"/>
          <w:szCs w:val="27"/>
        </w:rPr>
        <w:t>cột</w:t>
      </w:r>
      <w:proofErr w:type="spellEnd"/>
      <w:r w:rsidR="00C01BC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C01BC8">
        <w:rPr>
          <w:rFonts w:ascii="Times New Roman" w:hAnsi="Times New Roman" w:cs="Times New Roman"/>
          <w:sz w:val="27"/>
          <w:szCs w:val="27"/>
        </w:rPr>
        <w:t>cách</w:t>
      </w:r>
      <w:proofErr w:type="spellEnd"/>
      <w:r w:rsidR="00C01BC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C01BC8">
        <w:rPr>
          <w:rFonts w:ascii="Times New Roman" w:hAnsi="Times New Roman" w:cs="Times New Roman"/>
          <w:sz w:val="27"/>
          <w:szCs w:val="27"/>
        </w:rPr>
        <w:t>nhau</w:t>
      </w:r>
      <w:proofErr w:type="spellEnd"/>
      <w:r w:rsidR="00C01BC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C01BC8">
        <w:rPr>
          <w:rFonts w:ascii="Times New Roman" w:hAnsi="Times New Roman" w:cs="Times New Roman"/>
          <w:sz w:val="27"/>
          <w:szCs w:val="27"/>
        </w:rPr>
        <w:t>bằng</w:t>
      </w:r>
      <w:proofErr w:type="spellEnd"/>
      <w:r w:rsidR="00C01BC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C01BC8">
        <w:rPr>
          <w:rFonts w:ascii="Times New Roman" w:hAnsi="Times New Roman" w:cs="Times New Roman"/>
          <w:sz w:val="27"/>
          <w:szCs w:val="27"/>
        </w:rPr>
        <w:t>khoản</w:t>
      </w:r>
      <w:proofErr w:type="spellEnd"/>
      <w:r w:rsidR="00C01BC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C01BC8">
        <w:rPr>
          <w:rFonts w:ascii="Times New Roman" w:hAnsi="Times New Roman" w:cs="Times New Roman"/>
          <w:sz w:val="27"/>
          <w:szCs w:val="27"/>
        </w:rPr>
        <w:t>trắng</w:t>
      </w:r>
      <w:proofErr w:type="spellEnd"/>
      <w:r w:rsidR="00C01BC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C01BC8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="00C01BC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C01BC8">
        <w:rPr>
          <w:rFonts w:ascii="Times New Roman" w:hAnsi="Times New Roman" w:cs="Times New Roman"/>
          <w:sz w:val="27"/>
          <w:szCs w:val="27"/>
        </w:rPr>
        <w:t>gán</w:t>
      </w:r>
      <w:proofErr w:type="spellEnd"/>
      <w:r w:rsidR="00C01BC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C01BC8">
        <w:rPr>
          <w:rFonts w:ascii="Times New Roman" w:hAnsi="Times New Roman" w:cs="Times New Roman"/>
          <w:sz w:val="27"/>
          <w:szCs w:val="27"/>
        </w:rPr>
        <w:t>tên</w:t>
      </w:r>
      <w:proofErr w:type="spellEnd"/>
      <w:r w:rsidR="00C01BC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C01BC8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="00C01BC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C01BC8">
        <w:rPr>
          <w:rFonts w:ascii="Times New Roman" w:hAnsi="Times New Roman" w:cs="Times New Roman"/>
          <w:sz w:val="27"/>
          <w:szCs w:val="27"/>
        </w:rPr>
        <w:t>kiểu</w:t>
      </w:r>
      <w:proofErr w:type="spellEnd"/>
      <w:r w:rsidR="00C01BC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C01BC8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="00C01BC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C01BC8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="00C01BC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C01BC8">
        <w:rPr>
          <w:rFonts w:ascii="Times New Roman" w:hAnsi="Times New Roman" w:cs="Times New Roman"/>
          <w:sz w:val="27"/>
          <w:szCs w:val="27"/>
        </w:rPr>
        <w:t>cho</w:t>
      </w:r>
      <w:proofErr w:type="spellEnd"/>
      <w:r w:rsidR="00C01BC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C01BC8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="00C01BC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C01BC8">
        <w:rPr>
          <w:rFonts w:ascii="Times New Roman" w:hAnsi="Times New Roman" w:cs="Times New Roman"/>
          <w:sz w:val="27"/>
          <w:szCs w:val="27"/>
        </w:rPr>
        <w:t>cột</w:t>
      </w:r>
      <w:proofErr w:type="spellEnd"/>
      <w:r w:rsidR="00C01BC8">
        <w:rPr>
          <w:rFonts w:ascii="Times New Roman" w:hAnsi="Times New Roman" w:cs="Times New Roman"/>
          <w:sz w:val="27"/>
          <w:szCs w:val="27"/>
        </w:rPr>
        <w:t xml:space="preserve"> </w:t>
      </w:r>
    </w:p>
    <w:p w14:paraId="23EB5644" w14:textId="6BF086C0" w:rsidR="00227186" w:rsidRPr="00327806" w:rsidRDefault="00227186" w:rsidP="00277A1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Thực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hiện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lọc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với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ElementCode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bằng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5532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nghĩa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bộ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trị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đại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diện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cho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Itemcode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bằng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27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bộ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trị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đại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diện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cho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của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nông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gạo</w:t>
      </w:r>
      <w:proofErr w:type="spellEnd"/>
    </w:p>
    <w:p w14:paraId="056E57DC" w14:textId="2FD41B20" w:rsidR="00227186" w:rsidRDefault="00227186" w:rsidP="00277A1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Thực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hiện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foreach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để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lấy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cột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Country, item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trị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gạo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năm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2019 ra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ngoài</w:t>
      </w:r>
      <w:proofErr w:type="spellEnd"/>
    </w:p>
    <w:p w14:paraId="77215E0F" w14:textId="701B20EF" w:rsidR="00C01BC8" w:rsidRDefault="00C01BC8" w:rsidP="00277A1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>
        <w:rPr>
          <w:rFonts w:ascii="Times New Roman" w:hAnsi="Times New Roman" w:cs="Times New Roman"/>
          <w:sz w:val="27"/>
          <w:szCs w:val="27"/>
        </w:rPr>
        <w:t>Dùng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hàm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order </w:t>
      </w:r>
      <w:proofErr w:type="spellStart"/>
      <w:r>
        <w:rPr>
          <w:rFonts w:ascii="Times New Roman" w:hAnsi="Times New Roman" w:cs="Times New Roman"/>
          <w:sz w:val="27"/>
          <w:szCs w:val="27"/>
        </w:rPr>
        <w:t>để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sắp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xếp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lại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kết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quả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theo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Country </w:t>
      </w:r>
      <w:proofErr w:type="spellStart"/>
      <w:r>
        <w:rPr>
          <w:rFonts w:ascii="Times New Roman" w:hAnsi="Times New Roman" w:cs="Times New Roman"/>
          <w:sz w:val="27"/>
          <w:szCs w:val="27"/>
        </w:rPr>
        <w:t>thử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tự</w:t>
      </w:r>
      <w:proofErr w:type="spellEnd"/>
    </w:p>
    <w:p w14:paraId="1535446C" w14:textId="5BCB565A" w:rsidR="002422EC" w:rsidRDefault="002422EC" w:rsidP="00277A1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>
        <w:rPr>
          <w:rFonts w:ascii="Times New Roman" w:hAnsi="Times New Roman" w:cs="Times New Roman"/>
          <w:sz w:val="27"/>
          <w:szCs w:val="27"/>
        </w:rPr>
        <w:t>Dùng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lệnh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STORE </w:t>
      </w:r>
      <w:proofErr w:type="spellStart"/>
      <w:r>
        <w:rPr>
          <w:rFonts w:ascii="Times New Roman" w:hAnsi="Times New Roman" w:cs="Times New Roman"/>
          <w:sz w:val="27"/>
          <w:szCs w:val="27"/>
        </w:rPr>
        <w:t>để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lưu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kết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quả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truy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vấn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vào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file rice </w:t>
      </w:r>
      <w:proofErr w:type="spellStart"/>
      <w:r>
        <w:rPr>
          <w:rFonts w:ascii="Times New Roman" w:hAnsi="Times New Roman" w:cs="Times New Roman"/>
          <w:sz w:val="27"/>
          <w:szCs w:val="27"/>
        </w:rPr>
        <w:t>các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cột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cách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nhau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7"/>
          <w:szCs w:val="27"/>
        </w:rPr>
        <w:t>dấu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,</w:t>
      </w:r>
      <w:proofErr w:type="gram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dùng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-schema </w:t>
      </w:r>
      <w:proofErr w:type="spellStart"/>
      <w:r>
        <w:rPr>
          <w:rFonts w:ascii="Times New Roman" w:hAnsi="Times New Roman" w:cs="Times New Roman"/>
          <w:sz w:val="27"/>
          <w:szCs w:val="27"/>
        </w:rPr>
        <w:t>để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xuất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ra header </w:t>
      </w:r>
      <w:proofErr w:type="spellStart"/>
      <w:r>
        <w:rPr>
          <w:rFonts w:ascii="Times New Roman" w:hAnsi="Times New Roman" w:cs="Times New Roman"/>
          <w:sz w:val="27"/>
          <w:szCs w:val="27"/>
        </w:rPr>
        <w:t>tên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cột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</w:p>
    <w:p w14:paraId="22BC9955" w14:textId="77777777" w:rsidR="00C01BC8" w:rsidRDefault="00C01BC8" w:rsidP="00C01BC8">
      <w:pPr>
        <w:pStyle w:val="ListParagraph"/>
        <w:rPr>
          <w:rFonts w:ascii="Times New Roman" w:hAnsi="Times New Roman" w:cs="Times New Roman"/>
          <w:sz w:val="27"/>
          <w:szCs w:val="27"/>
        </w:rPr>
      </w:pPr>
    </w:p>
    <w:p w14:paraId="18E8BBC9" w14:textId="50030767" w:rsid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CODE: </w:t>
      </w:r>
    </w:p>
    <w:p w14:paraId="78888FCC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 xml:space="preserve">A = LOAD 'Prices_All.txt' USING 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PigStorage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>('\t') AS (</w:t>
      </w:r>
    </w:p>
    <w:p w14:paraId="2A017FD8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 xml:space="preserve">    Country: 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chararray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 xml:space="preserve">, </w:t>
      </w:r>
    </w:p>
    <w:p w14:paraId="16924954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 xml:space="preserve">    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Itemcode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>: float,</w:t>
      </w:r>
    </w:p>
    <w:p w14:paraId="0513D66A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 xml:space="preserve">    Item: 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chararray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>,</w:t>
      </w:r>
    </w:p>
    <w:p w14:paraId="65154B24" w14:textId="77777777" w:rsidR="002422EC" w:rsidRPr="00BB1E68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  <w:lang w:val="fr-FR"/>
        </w:rPr>
      </w:pPr>
      <w:r w:rsidRPr="002422EC">
        <w:rPr>
          <w:rFonts w:ascii="Times New Roman" w:hAnsi="Times New Roman" w:cs="Times New Roman"/>
          <w:sz w:val="27"/>
          <w:szCs w:val="27"/>
        </w:rPr>
        <w:t xml:space="preserve">    </w:t>
      </w:r>
      <w:proofErr w:type="spellStart"/>
      <w:proofErr w:type="gramStart"/>
      <w:r w:rsidRPr="00BB1E68">
        <w:rPr>
          <w:rFonts w:ascii="Times New Roman" w:hAnsi="Times New Roman" w:cs="Times New Roman"/>
          <w:sz w:val="27"/>
          <w:szCs w:val="27"/>
          <w:lang w:val="fr-FR"/>
        </w:rPr>
        <w:t>Elementcode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>:</w:t>
      </w:r>
      <w:proofErr w:type="gram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float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>,</w:t>
      </w:r>
    </w:p>
    <w:p w14:paraId="7CF08B7A" w14:textId="77777777" w:rsidR="002422EC" w:rsidRPr="00BB1E68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  <w:lang w:val="fr-FR"/>
        </w:rPr>
      </w:pPr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   Y</w:t>
      </w:r>
      <w:proofErr w:type="gramStart"/>
      <w:r w:rsidRPr="00BB1E68">
        <w:rPr>
          <w:rFonts w:ascii="Times New Roman" w:hAnsi="Times New Roman" w:cs="Times New Roman"/>
          <w:sz w:val="27"/>
          <w:szCs w:val="27"/>
          <w:lang w:val="fr-FR"/>
        </w:rPr>
        <w:t>2012:</w:t>
      </w:r>
      <w:proofErr w:type="gram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float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>,</w:t>
      </w:r>
    </w:p>
    <w:p w14:paraId="3323BAA3" w14:textId="77777777" w:rsidR="002422EC" w:rsidRPr="00BB1E68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  <w:lang w:val="fr-FR"/>
        </w:rPr>
      </w:pPr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   Y</w:t>
      </w:r>
      <w:proofErr w:type="gramStart"/>
      <w:r w:rsidRPr="00BB1E68">
        <w:rPr>
          <w:rFonts w:ascii="Times New Roman" w:hAnsi="Times New Roman" w:cs="Times New Roman"/>
          <w:sz w:val="27"/>
          <w:szCs w:val="27"/>
          <w:lang w:val="fr-FR"/>
        </w:rPr>
        <w:t>2013:</w:t>
      </w:r>
      <w:proofErr w:type="gram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float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>,</w:t>
      </w:r>
    </w:p>
    <w:p w14:paraId="7CBBC7AB" w14:textId="77777777" w:rsidR="002422EC" w:rsidRPr="00BB1E68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  <w:lang w:val="fr-FR"/>
        </w:rPr>
      </w:pPr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   Y</w:t>
      </w:r>
      <w:proofErr w:type="gramStart"/>
      <w:r w:rsidRPr="00BB1E68">
        <w:rPr>
          <w:rFonts w:ascii="Times New Roman" w:hAnsi="Times New Roman" w:cs="Times New Roman"/>
          <w:sz w:val="27"/>
          <w:szCs w:val="27"/>
          <w:lang w:val="fr-FR"/>
        </w:rPr>
        <w:t>2014:</w:t>
      </w:r>
      <w:proofErr w:type="gram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float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>,</w:t>
      </w:r>
    </w:p>
    <w:p w14:paraId="4AE7DDC3" w14:textId="77777777" w:rsidR="002422EC" w:rsidRPr="00BB1E68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  <w:lang w:val="fr-FR"/>
        </w:rPr>
      </w:pPr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   Y</w:t>
      </w:r>
      <w:proofErr w:type="gramStart"/>
      <w:r w:rsidRPr="00BB1E68">
        <w:rPr>
          <w:rFonts w:ascii="Times New Roman" w:hAnsi="Times New Roman" w:cs="Times New Roman"/>
          <w:sz w:val="27"/>
          <w:szCs w:val="27"/>
          <w:lang w:val="fr-FR"/>
        </w:rPr>
        <w:t>2015:</w:t>
      </w:r>
      <w:proofErr w:type="gram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float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>,</w:t>
      </w:r>
    </w:p>
    <w:p w14:paraId="3C335862" w14:textId="77777777" w:rsidR="002422EC" w:rsidRPr="00BB1E68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  <w:lang w:val="fr-FR"/>
        </w:rPr>
      </w:pPr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   Y</w:t>
      </w:r>
      <w:proofErr w:type="gramStart"/>
      <w:r w:rsidRPr="00BB1E68">
        <w:rPr>
          <w:rFonts w:ascii="Times New Roman" w:hAnsi="Times New Roman" w:cs="Times New Roman"/>
          <w:sz w:val="27"/>
          <w:szCs w:val="27"/>
          <w:lang w:val="fr-FR"/>
        </w:rPr>
        <w:t>2016:</w:t>
      </w:r>
      <w:proofErr w:type="gram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float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>,</w:t>
      </w:r>
    </w:p>
    <w:p w14:paraId="18D27993" w14:textId="77777777" w:rsidR="002422EC" w:rsidRPr="00BB1E68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  <w:lang w:val="fr-FR"/>
        </w:rPr>
      </w:pPr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   Y</w:t>
      </w:r>
      <w:proofErr w:type="gramStart"/>
      <w:r w:rsidRPr="00BB1E68">
        <w:rPr>
          <w:rFonts w:ascii="Times New Roman" w:hAnsi="Times New Roman" w:cs="Times New Roman"/>
          <w:sz w:val="27"/>
          <w:szCs w:val="27"/>
          <w:lang w:val="fr-FR"/>
        </w:rPr>
        <w:t>2017:</w:t>
      </w:r>
      <w:proofErr w:type="gram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float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>,</w:t>
      </w:r>
    </w:p>
    <w:p w14:paraId="5D8ECB4D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  <w:lang w:val="fr-FR"/>
        </w:rPr>
        <w:lastRenderedPageBreak/>
        <w:t xml:space="preserve">    </w:t>
      </w:r>
      <w:r w:rsidRPr="002422EC">
        <w:rPr>
          <w:rFonts w:ascii="Times New Roman" w:hAnsi="Times New Roman" w:cs="Times New Roman"/>
          <w:sz w:val="27"/>
          <w:szCs w:val="27"/>
        </w:rPr>
        <w:t>Y2018: float,</w:t>
      </w:r>
    </w:p>
    <w:p w14:paraId="4A1A2D14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 xml:space="preserve">    Y2019: float</w:t>
      </w:r>
    </w:p>
    <w:p w14:paraId="1F3FE2CC" w14:textId="5CEC1D35" w:rsid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>);</w:t>
      </w:r>
    </w:p>
    <w:p w14:paraId="5D3564DB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 xml:space="preserve">B </w:t>
      </w:r>
      <w:proofErr w:type="gramStart"/>
      <w:r w:rsidRPr="002422EC">
        <w:rPr>
          <w:rFonts w:ascii="Times New Roman" w:hAnsi="Times New Roman" w:cs="Times New Roman"/>
          <w:sz w:val="27"/>
          <w:szCs w:val="27"/>
        </w:rPr>
        <w:t>=  FILTER</w:t>
      </w:r>
      <w:proofErr w:type="gramEnd"/>
      <w:r w:rsidRPr="002422EC">
        <w:rPr>
          <w:rFonts w:ascii="Times New Roman" w:hAnsi="Times New Roman" w:cs="Times New Roman"/>
          <w:sz w:val="27"/>
          <w:szCs w:val="27"/>
        </w:rPr>
        <w:t xml:space="preserve"> A BY (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Elementcode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 xml:space="preserve"> == 5532.0) AND (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Itemcode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 xml:space="preserve"> == 27.0);</w:t>
      </w:r>
    </w:p>
    <w:p w14:paraId="646B052A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>C = FOREACH B GENERATE Country, Item, Y2019;</w:t>
      </w:r>
    </w:p>
    <w:p w14:paraId="78B213C4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>D = ORDER C BY Country;</w:t>
      </w:r>
    </w:p>
    <w:p w14:paraId="69295570" w14:textId="62AD3B8A" w:rsidR="002422EC" w:rsidRPr="00327806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 xml:space="preserve">STORE D into 'rice ' USING 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PigStorage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>(',','-schema');</w:t>
      </w:r>
    </w:p>
    <w:p w14:paraId="25CF7024" w14:textId="7857151D" w:rsidR="00F67EBE" w:rsidRPr="00327806" w:rsidRDefault="00277A15" w:rsidP="00277A1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Kết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quả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thực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</w:p>
    <w:p w14:paraId="3FD1EB0D" w14:textId="7259060D" w:rsidR="00277A15" w:rsidRPr="00327806" w:rsidRDefault="00277A15" w:rsidP="00277A15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7A54F8D7" wp14:editId="7039BEC9">
            <wp:extent cx="5943600" cy="11722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0341" w14:textId="3853152A" w:rsidR="00277A15" w:rsidRDefault="00E84099" w:rsidP="00277A15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E84099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32392C5F" wp14:editId="7D784D70">
            <wp:extent cx="5943600" cy="4588510"/>
            <wp:effectExtent l="0" t="0" r="0" b="25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212C" w14:textId="7035143C" w:rsidR="00EA491D" w:rsidRDefault="00C01BC8" w:rsidP="00C01BC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Ta </w:t>
      </w:r>
      <w:proofErr w:type="spellStart"/>
      <w:r>
        <w:rPr>
          <w:rFonts w:ascii="Times New Roman" w:hAnsi="Times New Roman" w:cs="Times New Roman"/>
          <w:sz w:val="27"/>
          <w:szCs w:val="27"/>
        </w:rPr>
        <w:t>thấy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kết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quả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xuất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ra </w:t>
      </w:r>
      <w:proofErr w:type="spellStart"/>
      <w:r>
        <w:rPr>
          <w:rFonts w:ascii="Times New Roman" w:hAnsi="Times New Roman" w:cs="Times New Roman"/>
          <w:sz w:val="27"/>
          <w:szCs w:val="27"/>
        </w:rPr>
        <w:t>có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kèm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nước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>
        <w:rPr>
          <w:rFonts w:ascii="Times New Roman" w:hAnsi="Times New Roman" w:cs="Times New Roman"/>
          <w:sz w:val="27"/>
          <w:szCs w:val="27"/>
        </w:rPr>
        <w:t>tên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gạo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(Rice, paddy) </w:t>
      </w:r>
      <w:proofErr w:type="spellStart"/>
      <w:r>
        <w:rPr>
          <w:rFonts w:ascii="Times New Roman" w:hAnsi="Times New Roman" w:cs="Times New Roman"/>
          <w:sz w:val="27"/>
          <w:szCs w:val="27"/>
        </w:rPr>
        <w:t>và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giá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trị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sản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xuất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gạo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của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nước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đó</w:t>
      </w:r>
      <w:proofErr w:type="spellEnd"/>
    </w:p>
    <w:p w14:paraId="3F562454" w14:textId="77777777" w:rsidR="00C01BC8" w:rsidRPr="00C01BC8" w:rsidRDefault="00C01BC8" w:rsidP="00C01BC8">
      <w:pPr>
        <w:pStyle w:val="ListParagraph"/>
        <w:rPr>
          <w:rFonts w:ascii="Times New Roman" w:hAnsi="Times New Roman" w:cs="Times New Roman"/>
          <w:sz w:val="27"/>
          <w:szCs w:val="27"/>
        </w:rPr>
      </w:pPr>
    </w:p>
    <w:p w14:paraId="30E5675C" w14:textId="1EDAE0FD" w:rsidR="00227186" w:rsidRPr="002422EC" w:rsidRDefault="00227186" w:rsidP="0022718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7"/>
          <w:szCs w:val="27"/>
        </w:rPr>
      </w:pP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lastRenderedPageBreak/>
        <w:t>Thực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hiện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phân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tích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giá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nhà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sản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xuất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coffee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của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các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nước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năm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2019</w:t>
      </w:r>
    </w:p>
    <w:p w14:paraId="4DF5FB4A" w14:textId="02F7596D" w:rsidR="00227186" w:rsidRPr="00327806" w:rsidRDefault="00FD50F2" w:rsidP="00227186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FD50F2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662E5E5F" wp14:editId="20DD1B1F">
            <wp:extent cx="5943600" cy="307086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7F4B" w14:textId="5B178C49" w:rsidR="00227186" w:rsidRPr="00327806" w:rsidRDefault="00227186" w:rsidP="0022718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Thực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hiện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lọc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ra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bộ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trị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có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Elementcode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bằng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5532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bộ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trị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chỉ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Itemcode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bằng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656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bộ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trị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đại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diện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cho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coffee</w:t>
      </w:r>
    </w:p>
    <w:p w14:paraId="316DC53B" w14:textId="170CEF12" w:rsidR="00227186" w:rsidRPr="00327806" w:rsidRDefault="00227186" w:rsidP="0022718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Dùng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hàm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foreach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để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lấy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ra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cột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Country, Item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trị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năm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2019 </w:t>
      </w:r>
    </w:p>
    <w:p w14:paraId="663C40CE" w14:textId="6361D0D1" w:rsidR="00227186" w:rsidRDefault="00227186" w:rsidP="0022718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Dùng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hàm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order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để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sắp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xếp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trị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nước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lại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theo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thứ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tự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</w:p>
    <w:p w14:paraId="3A94D4F1" w14:textId="7480C6C6" w:rsidR="002422EC" w:rsidRDefault="002422EC" w:rsidP="002422E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>
        <w:rPr>
          <w:rFonts w:ascii="Times New Roman" w:hAnsi="Times New Roman" w:cs="Times New Roman"/>
          <w:sz w:val="27"/>
          <w:szCs w:val="27"/>
        </w:rPr>
        <w:t>Dùng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lệnh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STORE </w:t>
      </w:r>
      <w:proofErr w:type="spellStart"/>
      <w:r>
        <w:rPr>
          <w:rFonts w:ascii="Times New Roman" w:hAnsi="Times New Roman" w:cs="Times New Roman"/>
          <w:sz w:val="27"/>
          <w:szCs w:val="27"/>
        </w:rPr>
        <w:t>để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lưu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kết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quả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truy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vấn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vào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file rice </w:t>
      </w:r>
      <w:proofErr w:type="spellStart"/>
      <w:r>
        <w:rPr>
          <w:rFonts w:ascii="Times New Roman" w:hAnsi="Times New Roman" w:cs="Times New Roman"/>
          <w:sz w:val="27"/>
          <w:szCs w:val="27"/>
        </w:rPr>
        <w:t>các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cột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cách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nhau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7"/>
          <w:szCs w:val="27"/>
        </w:rPr>
        <w:t>dấu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,</w:t>
      </w:r>
      <w:proofErr w:type="gram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dùng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-schema </w:t>
      </w:r>
      <w:proofErr w:type="spellStart"/>
      <w:r>
        <w:rPr>
          <w:rFonts w:ascii="Times New Roman" w:hAnsi="Times New Roman" w:cs="Times New Roman"/>
          <w:sz w:val="27"/>
          <w:szCs w:val="27"/>
        </w:rPr>
        <w:t>để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xuất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ra header </w:t>
      </w:r>
      <w:proofErr w:type="spellStart"/>
      <w:r>
        <w:rPr>
          <w:rFonts w:ascii="Times New Roman" w:hAnsi="Times New Roman" w:cs="Times New Roman"/>
          <w:sz w:val="27"/>
          <w:szCs w:val="27"/>
        </w:rPr>
        <w:t>tên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cột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</w:p>
    <w:p w14:paraId="0B569723" w14:textId="5D55F24B" w:rsidR="002422EC" w:rsidRDefault="002422EC" w:rsidP="002422E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CODE:</w:t>
      </w:r>
    </w:p>
    <w:p w14:paraId="560D3371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>E = FILTER A BY (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Elementcode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 xml:space="preserve"> == 5532.0) AND (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Itemcode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 xml:space="preserve"> == 656.0);</w:t>
      </w:r>
    </w:p>
    <w:p w14:paraId="537B4E9D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>F = FOREACH E GENERATE Country, Item, Y2019;</w:t>
      </w:r>
    </w:p>
    <w:p w14:paraId="3C83D1B3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>G = ORDER F BY Country;</w:t>
      </w:r>
    </w:p>
    <w:p w14:paraId="453D0B6D" w14:textId="1EDA979C" w:rsid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 xml:space="preserve">STORE G into 'coffee' USING 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PigStorage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>(',','-schema');</w:t>
      </w:r>
    </w:p>
    <w:p w14:paraId="42F6F691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</w:p>
    <w:p w14:paraId="1A1A6D22" w14:textId="1ADA6B8F" w:rsidR="00227186" w:rsidRPr="00327806" w:rsidRDefault="00227186" w:rsidP="0022718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Kết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quả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thực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</w:p>
    <w:p w14:paraId="485D0705" w14:textId="5011D0D3" w:rsidR="00227186" w:rsidRPr="00327806" w:rsidRDefault="00227186" w:rsidP="00227186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2EA6CA1C" wp14:editId="2DD1435B">
            <wp:extent cx="5943600" cy="19615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1587" w14:textId="4B8D9F3F" w:rsidR="00227186" w:rsidRDefault="00FD50F2" w:rsidP="00227186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FD50F2">
        <w:rPr>
          <w:rFonts w:ascii="Times New Roman" w:hAnsi="Times New Roman" w:cs="Times New Roman"/>
          <w:noProof/>
          <w:sz w:val="27"/>
          <w:szCs w:val="27"/>
        </w:rPr>
        <w:lastRenderedPageBreak/>
        <w:drawing>
          <wp:inline distT="0" distB="0" distL="0" distR="0" wp14:anchorId="13231825" wp14:editId="780D49E9">
            <wp:extent cx="5943600" cy="4514215"/>
            <wp:effectExtent l="0" t="0" r="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F4E2" w14:textId="0BB8E025" w:rsidR="002422EC" w:rsidRDefault="00C01BC8" w:rsidP="00C01BC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>
        <w:rPr>
          <w:rFonts w:ascii="Times New Roman" w:hAnsi="Times New Roman" w:cs="Times New Roman"/>
          <w:sz w:val="27"/>
          <w:szCs w:val="27"/>
        </w:rPr>
        <w:t>Kết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quả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xuất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ra </w:t>
      </w:r>
      <w:proofErr w:type="spellStart"/>
      <w:r>
        <w:rPr>
          <w:rFonts w:ascii="Times New Roman" w:hAnsi="Times New Roman" w:cs="Times New Roman"/>
          <w:sz w:val="27"/>
          <w:szCs w:val="27"/>
        </w:rPr>
        <w:t>gồm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nước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>
        <w:rPr>
          <w:rFonts w:ascii="Times New Roman" w:hAnsi="Times New Roman" w:cs="Times New Roman"/>
          <w:sz w:val="27"/>
          <w:szCs w:val="27"/>
        </w:rPr>
        <w:t>tên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nông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sản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(coffee, green) </w:t>
      </w:r>
      <w:proofErr w:type="spellStart"/>
      <w:r>
        <w:rPr>
          <w:rFonts w:ascii="Times New Roman" w:hAnsi="Times New Roman" w:cs="Times New Roman"/>
          <w:sz w:val="27"/>
          <w:szCs w:val="27"/>
        </w:rPr>
        <w:t>và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giá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trị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chỉ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giá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sản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xuất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coffee </w:t>
      </w:r>
      <w:proofErr w:type="spellStart"/>
      <w:r>
        <w:rPr>
          <w:rFonts w:ascii="Times New Roman" w:hAnsi="Times New Roman" w:cs="Times New Roman"/>
          <w:sz w:val="27"/>
          <w:szCs w:val="27"/>
        </w:rPr>
        <w:t>của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các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nước</w:t>
      </w:r>
      <w:proofErr w:type="spellEnd"/>
    </w:p>
    <w:p w14:paraId="4E7BA609" w14:textId="47CECBDE" w:rsidR="00C01BC8" w:rsidRDefault="00C01BC8" w:rsidP="00C01BC8">
      <w:pPr>
        <w:rPr>
          <w:rFonts w:ascii="Times New Roman" w:hAnsi="Times New Roman" w:cs="Times New Roman"/>
          <w:sz w:val="27"/>
          <w:szCs w:val="27"/>
        </w:rPr>
      </w:pPr>
    </w:p>
    <w:p w14:paraId="636FE760" w14:textId="570C4503" w:rsidR="00C01BC8" w:rsidRDefault="00C01BC8" w:rsidP="00C01BC8">
      <w:pPr>
        <w:rPr>
          <w:rFonts w:ascii="Times New Roman" w:hAnsi="Times New Roman" w:cs="Times New Roman"/>
          <w:sz w:val="27"/>
          <w:szCs w:val="27"/>
        </w:rPr>
      </w:pPr>
    </w:p>
    <w:p w14:paraId="0CC05697" w14:textId="49C691CE" w:rsidR="00C01BC8" w:rsidRDefault="00C01BC8" w:rsidP="00C01BC8">
      <w:pPr>
        <w:rPr>
          <w:rFonts w:ascii="Times New Roman" w:hAnsi="Times New Roman" w:cs="Times New Roman"/>
          <w:sz w:val="27"/>
          <w:szCs w:val="27"/>
        </w:rPr>
      </w:pPr>
    </w:p>
    <w:p w14:paraId="61D47974" w14:textId="2F444D61" w:rsidR="00C01BC8" w:rsidRDefault="00C01BC8" w:rsidP="00C01BC8">
      <w:pPr>
        <w:rPr>
          <w:rFonts w:ascii="Times New Roman" w:hAnsi="Times New Roman" w:cs="Times New Roman"/>
          <w:sz w:val="27"/>
          <w:szCs w:val="27"/>
        </w:rPr>
      </w:pPr>
    </w:p>
    <w:p w14:paraId="6A594DD7" w14:textId="7F0C1581" w:rsidR="00C01BC8" w:rsidRDefault="00C01BC8" w:rsidP="00C01BC8">
      <w:pPr>
        <w:rPr>
          <w:rFonts w:ascii="Times New Roman" w:hAnsi="Times New Roman" w:cs="Times New Roman"/>
          <w:sz w:val="27"/>
          <w:szCs w:val="27"/>
        </w:rPr>
      </w:pPr>
    </w:p>
    <w:p w14:paraId="0DA2055B" w14:textId="1BB4218B" w:rsidR="00C01BC8" w:rsidRDefault="00C01BC8" w:rsidP="00C01BC8">
      <w:pPr>
        <w:rPr>
          <w:rFonts w:ascii="Times New Roman" w:hAnsi="Times New Roman" w:cs="Times New Roman"/>
          <w:sz w:val="27"/>
          <w:szCs w:val="27"/>
        </w:rPr>
      </w:pPr>
    </w:p>
    <w:p w14:paraId="68778EC9" w14:textId="4DADA530" w:rsidR="00C01BC8" w:rsidRDefault="00C01BC8" w:rsidP="00C01BC8">
      <w:pPr>
        <w:rPr>
          <w:rFonts w:ascii="Times New Roman" w:hAnsi="Times New Roman" w:cs="Times New Roman"/>
          <w:sz w:val="27"/>
          <w:szCs w:val="27"/>
        </w:rPr>
      </w:pPr>
    </w:p>
    <w:p w14:paraId="19A6F90F" w14:textId="35AD6707" w:rsidR="00C01BC8" w:rsidRDefault="00C01BC8" w:rsidP="00C01BC8">
      <w:pPr>
        <w:rPr>
          <w:rFonts w:ascii="Times New Roman" w:hAnsi="Times New Roman" w:cs="Times New Roman"/>
          <w:sz w:val="27"/>
          <w:szCs w:val="27"/>
        </w:rPr>
      </w:pPr>
    </w:p>
    <w:p w14:paraId="58564252" w14:textId="77777777" w:rsidR="00C01BC8" w:rsidRPr="00C01BC8" w:rsidRDefault="00C01BC8" w:rsidP="00C01BC8">
      <w:pPr>
        <w:rPr>
          <w:rFonts w:ascii="Times New Roman" w:hAnsi="Times New Roman" w:cs="Times New Roman"/>
          <w:sz w:val="27"/>
          <w:szCs w:val="27"/>
        </w:rPr>
      </w:pPr>
    </w:p>
    <w:p w14:paraId="24BCC6FA" w14:textId="6AA1F57C" w:rsidR="00227186" w:rsidRPr="002422EC" w:rsidRDefault="00227186" w:rsidP="0022718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7"/>
          <w:szCs w:val="27"/>
        </w:rPr>
      </w:pP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lastRenderedPageBreak/>
        <w:t>Thực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hiện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phân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tích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giá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nhà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sản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xuất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,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giá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xuất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khẩu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,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số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lượng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xuất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khẩu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của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tất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cả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các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mặt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hang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năm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2019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của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nước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ta </w:t>
      </w:r>
    </w:p>
    <w:p w14:paraId="6253779A" w14:textId="2F49F92F" w:rsidR="00227186" w:rsidRDefault="008B2B78" w:rsidP="00227186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8B2B78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1D03DBDF" wp14:editId="7940354E">
            <wp:extent cx="5943600" cy="307403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3FB0" w14:textId="401E5544" w:rsidR="008B2B78" w:rsidRPr="00327806" w:rsidRDefault="00C61453" w:rsidP="00227186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C61453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66B9E1F3" wp14:editId="3A56D8F3">
            <wp:extent cx="5943600" cy="796290"/>
            <wp:effectExtent l="0" t="0" r="0" b="381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207B" w14:textId="502FE75E" w:rsidR="00004A21" w:rsidRPr="00327806" w:rsidRDefault="00004A21" w:rsidP="00004A2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Dùng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hàm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filter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lọc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bộ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trị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có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Element code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bằng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5532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biểu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thị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matches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để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so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sánh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chuỗi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tìm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ra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quốc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gia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Việt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Nam</w:t>
      </w:r>
    </w:p>
    <w:p w14:paraId="58CBE028" w14:textId="4985DCC3" w:rsidR="00004A21" w:rsidRPr="00327806" w:rsidRDefault="00631B4D" w:rsidP="00004A2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Tương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tự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ta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sẽ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lẩy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ra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số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lượng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trị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với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Element code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bằng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5910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5922</w:t>
      </w:r>
    </w:p>
    <w:p w14:paraId="2F72FEC1" w14:textId="44152D26" w:rsidR="00631B4D" w:rsidRPr="00327806" w:rsidRDefault="00631B4D" w:rsidP="00004A2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Tiếp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theo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ta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sẽ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thực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hiện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lấy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ra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cột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tên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nông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trị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năm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2019 </w:t>
      </w:r>
    </w:p>
    <w:p w14:paraId="7B71E2D8" w14:textId="60283124" w:rsidR="00631B4D" w:rsidRPr="00327806" w:rsidRDefault="00631B4D" w:rsidP="00004A2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Dùng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lệnh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join left outer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để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join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kết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quả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lại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với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nhau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với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cột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chung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Item (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tên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nông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>)</w:t>
      </w:r>
    </w:p>
    <w:p w14:paraId="00F22060" w14:textId="3C9454A3" w:rsidR="00631B4D" w:rsidRPr="00327806" w:rsidRDefault="00631B4D" w:rsidP="00004A2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sz w:val="27"/>
          <w:szCs w:val="27"/>
        </w:rPr>
        <w:t xml:space="preserve">Sau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đó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thực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hiện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foreach generate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để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lấy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ra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cột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Item,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GiaNhaSanXuat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GiaXuatKhau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SoLuongXuatKhau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của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tưng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loại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nông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</w:p>
    <w:p w14:paraId="217FD0AD" w14:textId="003B2846" w:rsidR="000B631B" w:rsidRDefault="000B631B" w:rsidP="00004A2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sz w:val="27"/>
          <w:szCs w:val="27"/>
        </w:rPr>
        <w:t xml:space="preserve">Sau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đó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lưu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kết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quả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truy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vấn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lại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thành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thư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mục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với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lệnh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STORE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cột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trị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ngăn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cách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nhau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bởi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proofErr w:type="gramStart"/>
      <w:r w:rsidRPr="00327806">
        <w:rPr>
          <w:rFonts w:ascii="Times New Roman" w:hAnsi="Times New Roman" w:cs="Times New Roman"/>
          <w:sz w:val="27"/>
          <w:szCs w:val="27"/>
        </w:rPr>
        <w:t>dấu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,</w:t>
      </w:r>
      <w:proofErr w:type="gram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lưu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thêm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cấu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trúc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của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bảng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trong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truy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vấn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</w:p>
    <w:p w14:paraId="7884A8CB" w14:textId="77777777" w:rsidR="00C01BC8" w:rsidRPr="00C01BC8" w:rsidRDefault="00C01BC8" w:rsidP="00C01BC8">
      <w:pPr>
        <w:rPr>
          <w:rFonts w:ascii="Times New Roman" w:hAnsi="Times New Roman" w:cs="Times New Roman"/>
          <w:sz w:val="27"/>
          <w:szCs w:val="27"/>
        </w:rPr>
      </w:pPr>
    </w:p>
    <w:p w14:paraId="333B1881" w14:textId="4A067739" w:rsidR="00EA491D" w:rsidRPr="00C01BC8" w:rsidRDefault="002422EC" w:rsidP="00C01BC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CODE:</w:t>
      </w:r>
    </w:p>
    <w:p w14:paraId="03C7DF89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>NSX = FILTER A BY (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Elementcode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 xml:space="preserve"> == 5532.0) AND Country matches </w:t>
      </w:r>
      <w:proofErr w:type="gramStart"/>
      <w:r w:rsidRPr="002422EC">
        <w:rPr>
          <w:rFonts w:ascii="Times New Roman" w:hAnsi="Times New Roman" w:cs="Times New Roman"/>
          <w:sz w:val="27"/>
          <w:szCs w:val="27"/>
        </w:rPr>
        <w:t>'.*</w:t>
      </w:r>
      <w:proofErr w:type="gramEnd"/>
      <w:r w:rsidRPr="002422EC">
        <w:rPr>
          <w:rFonts w:ascii="Times New Roman" w:hAnsi="Times New Roman" w:cs="Times New Roman"/>
          <w:sz w:val="27"/>
          <w:szCs w:val="27"/>
        </w:rPr>
        <w:t>Viet Nam*.';</w:t>
      </w:r>
    </w:p>
    <w:p w14:paraId="25D73A47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 xml:space="preserve">SLXKVN = FILTER A </w:t>
      </w:r>
      <w:proofErr w:type="gramStart"/>
      <w:r w:rsidRPr="002422EC">
        <w:rPr>
          <w:rFonts w:ascii="Times New Roman" w:hAnsi="Times New Roman" w:cs="Times New Roman"/>
          <w:sz w:val="27"/>
          <w:szCs w:val="27"/>
        </w:rPr>
        <w:t>BY  (</w:t>
      </w:r>
      <w:proofErr w:type="spellStart"/>
      <w:proofErr w:type="gramEnd"/>
      <w:r w:rsidRPr="002422EC">
        <w:rPr>
          <w:rFonts w:ascii="Times New Roman" w:hAnsi="Times New Roman" w:cs="Times New Roman"/>
          <w:sz w:val="27"/>
          <w:szCs w:val="27"/>
        </w:rPr>
        <w:t>Elementcode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 xml:space="preserve"> == 5910.0) AND Country matches '.*Viet Nam*.';</w:t>
      </w:r>
    </w:p>
    <w:p w14:paraId="4CE36F6A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lastRenderedPageBreak/>
        <w:t>GTXKVN = FILTER A BY (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Elementcode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 xml:space="preserve"> == 5922.0) AND Country matches </w:t>
      </w:r>
      <w:proofErr w:type="gramStart"/>
      <w:r w:rsidRPr="002422EC">
        <w:rPr>
          <w:rFonts w:ascii="Times New Roman" w:hAnsi="Times New Roman" w:cs="Times New Roman"/>
          <w:sz w:val="27"/>
          <w:szCs w:val="27"/>
        </w:rPr>
        <w:t>'.*</w:t>
      </w:r>
      <w:proofErr w:type="gramEnd"/>
      <w:r w:rsidRPr="002422EC">
        <w:rPr>
          <w:rFonts w:ascii="Times New Roman" w:hAnsi="Times New Roman" w:cs="Times New Roman"/>
          <w:sz w:val="27"/>
          <w:szCs w:val="27"/>
        </w:rPr>
        <w:t>Viet Nam*.';</w:t>
      </w:r>
    </w:p>
    <w:p w14:paraId="4C360322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 xml:space="preserve">NS = FOREACH NSX GENERATE Item, Y2019 as 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GiaNhaSanXuat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>;</w:t>
      </w:r>
    </w:p>
    <w:p w14:paraId="4F231015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 xml:space="preserve">SL = FOREACH SLXKVN GENERATE Item, Y2019 as 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SoLuongXuatKhau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>;</w:t>
      </w:r>
    </w:p>
    <w:p w14:paraId="0F2CE294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 xml:space="preserve">GTX = FOREACH GTXKVN GENERATE Item, Y2019 as 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GiaTriXuatKhau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>;</w:t>
      </w:r>
    </w:p>
    <w:p w14:paraId="47FCFF4A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>THONGKE = JOIN NS BY Item LEFT OUTER, SL BY Item;</w:t>
      </w:r>
    </w:p>
    <w:p w14:paraId="4FDA8436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 xml:space="preserve">THONGKE1 = JOIN THONGKE BY </w:t>
      </w:r>
      <w:proofErr w:type="gramStart"/>
      <w:r w:rsidRPr="002422EC">
        <w:rPr>
          <w:rFonts w:ascii="Times New Roman" w:hAnsi="Times New Roman" w:cs="Times New Roman"/>
          <w:sz w:val="27"/>
          <w:szCs w:val="27"/>
        </w:rPr>
        <w:t>NS::</w:t>
      </w:r>
      <w:proofErr w:type="gramEnd"/>
      <w:r w:rsidRPr="002422EC">
        <w:rPr>
          <w:rFonts w:ascii="Times New Roman" w:hAnsi="Times New Roman" w:cs="Times New Roman"/>
          <w:sz w:val="27"/>
          <w:szCs w:val="27"/>
        </w:rPr>
        <w:t>Item LEFT OUTER, GTX BY Item;</w:t>
      </w:r>
    </w:p>
    <w:p w14:paraId="0D0EECA7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 xml:space="preserve">THONGKEALL = FOREACH THONGKE1 GENERATE </w:t>
      </w:r>
      <w:proofErr w:type="gramStart"/>
      <w:r w:rsidRPr="002422EC">
        <w:rPr>
          <w:rFonts w:ascii="Times New Roman" w:hAnsi="Times New Roman" w:cs="Times New Roman"/>
          <w:sz w:val="27"/>
          <w:szCs w:val="27"/>
        </w:rPr>
        <w:t>NS::</w:t>
      </w:r>
      <w:proofErr w:type="gramEnd"/>
      <w:r w:rsidRPr="002422EC">
        <w:rPr>
          <w:rFonts w:ascii="Times New Roman" w:hAnsi="Times New Roman" w:cs="Times New Roman"/>
          <w:sz w:val="27"/>
          <w:szCs w:val="27"/>
        </w:rPr>
        <w:t xml:space="preserve">Item as 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Item,NS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>::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GiaNhaSanXuat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 xml:space="preserve"> as 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GiaNhaSanXuat,SL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>::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SoLuongXuatKhau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 xml:space="preserve"> as 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SoLuongXuatKhau,GTX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>::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GiaTriXuatKhau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 xml:space="preserve"> as 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GiaTriXuatKhau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>;</w:t>
      </w:r>
    </w:p>
    <w:p w14:paraId="7AE41C83" w14:textId="6BA0CC3D" w:rsid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>STORE THONGKEALL into '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thongke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 xml:space="preserve">' USING 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PigStorage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>(',','-schema');</w:t>
      </w:r>
    </w:p>
    <w:p w14:paraId="12C8325B" w14:textId="77777777" w:rsidR="002422EC" w:rsidRPr="00327806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</w:p>
    <w:p w14:paraId="135B1790" w14:textId="232B8CE4" w:rsidR="00326276" w:rsidRPr="00327806" w:rsidRDefault="00326276" w:rsidP="003262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Kết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quả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thực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hiện</w:t>
      </w:r>
      <w:proofErr w:type="spellEnd"/>
    </w:p>
    <w:p w14:paraId="58C8D98C" w14:textId="061EEBC1" w:rsidR="00326276" w:rsidRPr="00327806" w:rsidRDefault="00326276" w:rsidP="00326276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116771B5" wp14:editId="6CB56635">
            <wp:extent cx="5943600" cy="19221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FF30" w14:textId="75189F51" w:rsidR="00326276" w:rsidRDefault="008B2B78" w:rsidP="00326276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8B2B78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7A906F66" wp14:editId="2442AA2F">
            <wp:extent cx="5943600" cy="3348990"/>
            <wp:effectExtent l="0" t="0" r="0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EFEB" w14:textId="7049B73F" w:rsidR="00C01BC8" w:rsidRDefault="00C01BC8" w:rsidP="00C01BC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>
        <w:rPr>
          <w:rFonts w:ascii="Times New Roman" w:hAnsi="Times New Roman" w:cs="Times New Roman"/>
          <w:sz w:val="27"/>
          <w:szCs w:val="27"/>
        </w:rPr>
        <w:lastRenderedPageBreak/>
        <w:t>Kết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quả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bao </w:t>
      </w:r>
      <w:proofErr w:type="spellStart"/>
      <w:r>
        <w:rPr>
          <w:rFonts w:ascii="Times New Roman" w:hAnsi="Times New Roman" w:cs="Times New Roman"/>
          <w:sz w:val="27"/>
          <w:szCs w:val="27"/>
        </w:rPr>
        <w:t>gồm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các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loại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nông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sản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như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gạo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, coffee, </w:t>
      </w:r>
      <w:proofErr w:type="spellStart"/>
      <w:r>
        <w:rPr>
          <w:rFonts w:ascii="Times New Roman" w:hAnsi="Times New Roman" w:cs="Times New Roman"/>
          <w:sz w:val="27"/>
          <w:szCs w:val="27"/>
        </w:rPr>
        <w:t>xoài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>
        <w:rPr>
          <w:rFonts w:ascii="Times New Roman" w:hAnsi="Times New Roman" w:cs="Times New Roman"/>
          <w:sz w:val="27"/>
          <w:szCs w:val="27"/>
        </w:rPr>
        <w:t>chuối</w:t>
      </w:r>
      <w:proofErr w:type="spellEnd"/>
      <w:proofErr w:type="gramStart"/>
      <w:r>
        <w:rPr>
          <w:rFonts w:ascii="Times New Roman" w:hAnsi="Times New Roman" w:cs="Times New Roman"/>
          <w:sz w:val="27"/>
          <w:szCs w:val="27"/>
        </w:rPr>
        <w:t xml:space="preserve"> ,…</w:t>
      </w:r>
      <w:proofErr w:type="gramEnd"/>
      <w:r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>
        <w:rPr>
          <w:rFonts w:ascii="Times New Roman" w:hAnsi="Times New Roman" w:cs="Times New Roman"/>
          <w:sz w:val="27"/>
          <w:szCs w:val="27"/>
        </w:rPr>
        <w:t>giá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sản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xuất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của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loại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nông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sản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đó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>
        <w:rPr>
          <w:rFonts w:ascii="Times New Roman" w:hAnsi="Times New Roman" w:cs="Times New Roman"/>
          <w:sz w:val="27"/>
          <w:szCs w:val="27"/>
        </w:rPr>
        <w:t>giá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xuất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khẩu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của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nó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số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lượng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xuất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khẩu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trong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năm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2019</w:t>
      </w:r>
    </w:p>
    <w:p w14:paraId="35876557" w14:textId="26478F80" w:rsidR="002422EC" w:rsidRDefault="002422EC" w:rsidP="00326276">
      <w:pPr>
        <w:pStyle w:val="ListParagraph"/>
        <w:rPr>
          <w:rFonts w:ascii="Times New Roman" w:hAnsi="Times New Roman" w:cs="Times New Roman"/>
          <w:sz w:val="27"/>
          <w:szCs w:val="27"/>
        </w:rPr>
      </w:pPr>
    </w:p>
    <w:p w14:paraId="2258F3A0" w14:textId="77777777" w:rsidR="002422EC" w:rsidRPr="00327806" w:rsidRDefault="002422EC" w:rsidP="00326276">
      <w:pPr>
        <w:pStyle w:val="ListParagraph"/>
        <w:rPr>
          <w:rFonts w:ascii="Times New Roman" w:hAnsi="Times New Roman" w:cs="Times New Roman"/>
          <w:sz w:val="27"/>
          <w:szCs w:val="27"/>
        </w:rPr>
      </w:pPr>
    </w:p>
    <w:p w14:paraId="79B821DC" w14:textId="2021CDEF" w:rsidR="00326276" w:rsidRPr="002422EC" w:rsidRDefault="00326276" w:rsidP="003262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7"/>
          <w:szCs w:val="27"/>
        </w:rPr>
      </w:pP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Phân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tích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tổng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số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lượng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xuất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khẩu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,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nhập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khẩu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của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5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nước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Việt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nam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, </w:t>
      </w:r>
      <w:proofErr w:type="spellStart"/>
      <w:proofErr w:type="gram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Mỹ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,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Trung</w:t>
      </w:r>
      <w:proofErr w:type="spellEnd"/>
      <w:proofErr w:type="gram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quốc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,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Thái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Lan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và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Malaysia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trong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năm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2019</w:t>
      </w:r>
    </w:p>
    <w:p w14:paraId="4BE6125B" w14:textId="3993AD42" w:rsidR="00326276" w:rsidRDefault="00C61453" w:rsidP="00326276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C61453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716AA01B" wp14:editId="081CABDE">
            <wp:extent cx="5943600" cy="2931160"/>
            <wp:effectExtent l="0" t="0" r="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897B" w14:textId="3BB2999A" w:rsidR="008B2B78" w:rsidRPr="00327806" w:rsidRDefault="00C61453" w:rsidP="00326276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C61453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4DBB6D5B" wp14:editId="35F85843">
            <wp:extent cx="5943600" cy="1237615"/>
            <wp:effectExtent l="0" t="0" r="0" b="63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3F11" w14:textId="1BF14231" w:rsidR="000B631B" w:rsidRPr="00327806" w:rsidRDefault="000B631B" w:rsidP="000B631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Dùng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lệnh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filter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để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lọc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ra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trị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về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số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lượng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</w:p>
    <w:p w14:paraId="1184FFCF" w14:textId="3A5146D4" w:rsidR="000B631B" w:rsidRPr="00327806" w:rsidRDefault="000B631B" w:rsidP="000B631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sz w:val="27"/>
          <w:szCs w:val="27"/>
        </w:rPr>
        <w:t xml:space="preserve">Group by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theo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nước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(Country)</w:t>
      </w:r>
    </w:p>
    <w:p w14:paraId="5B1717F1" w14:textId="381E18BA" w:rsidR="000B631B" w:rsidRPr="00327806" w:rsidRDefault="000B631B" w:rsidP="000B631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Với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mỗi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nước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sẽ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lấy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ra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tên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nước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tính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tổng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số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lượng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của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loại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nông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nước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đó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</w:p>
    <w:p w14:paraId="75A7596E" w14:textId="44E83812" w:rsidR="000B631B" w:rsidRPr="00327806" w:rsidRDefault="000B631B" w:rsidP="000B631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Tương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tự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với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số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lượng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nhập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</w:p>
    <w:p w14:paraId="1BBBD3E5" w14:textId="14D39691" w:rsidR="000B631B" w:rsidRPr="00327806" w:rsidRDefault="000B631B" w:rsidP="000B631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sz w:val="27"/>
          <w:szCs w:val="27"/>
        </w:rPr>
        <w:t xml:space="preserve">Sau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đó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ta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sẽ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thực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hiện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lọc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ra 5 </w:t>
      </w:r>
      <w:proofErr w:type="spellStart"/>
      <w:proofErr w:type="gramStart"/>
      <w:r w:rsidRPr="00327806">
        <w:rPr>
          <w:rFonts w:ascii="Times New Roman" w:hAnsi="Times New Roman" w:cs="Times New Roman"/>
          <w:sz w:val="27"/>
          <w:szCs w:val="27"/>
        </w:rPr>
        <w:t>nước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:</w:t>
      </w:r>
      <w:proofErr w:type="gram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Việt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Nam,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Trung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Quốc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Mỹ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Thái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Lan, Malaysia</w:t>
      </w:r>
    </w:p>
    <w:p w14:paraId="144403AF" w14:textId="0C71D6C9" w:rsidR="000B631B" w:rsidRPr="00327806" w:rsidRDefault="000B631B" w:rsidP="000B631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sz w:val="27"/>
          <w:szCs w:val="27"/>
        </w:rPr>
        <w:t>Join 2</w:t>
      </w:r>
      <w:r w:rsidR="00C01BC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C01BC8">
        <w:rPr>
          <w:rFonts w:ascii="Times New Roman" w:hAnsi="Times New Roman" w:cs="Times New Roman"/>
          <w:sz w:val="27"/>
          <w:szCs w:val="27"/>
        </w:rPr>
        <w:t>quan</w:t>
      </w:r>
      <w:proofErr w:type="spellEnd"/>
      <w:r w:rsidR="00C01BC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C01BC8">
        <w:rPr>
          <w:rFonts w:ascii="Times New Roman" w:hAnsi="Times New Roman" w:cs="Times New Roman"/>
          <w:sz w:val="27"/>
          <w:szCs w:val="27"/>
        </w:rPr>
        <w:t>hệ</w:t>
      </w:r>
      <w:proofErr w:type="spellEnd"/>
      <w:r w:rsidR="00C01BC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proofErr w:type="gramStart"/>
      <w:r w:rsidR="00C01BC8">
        <w:rPr>
          <w:rFonts w:ascii="Times New Roman" w:hAnsi="Times New Roman" w:cs="Times New Roman"/>
          <w:sz w:val="27"/>
          <w:szCs w:val="27"/>
        </w:rPr>
        <w:t>theo</w:t>
      </w:r>
      <w:proofErr w:type="spellEnd"/>
      <w:r w:rsidR="00C01BC8">
        <w:rPr>
          <w:rFonts w:ascii="Times New Roman" w:hAnsi="Times New Roman" w:cs="Times New Roman"/>
          <w:sz w:val="27"/>
          <w:szCs w:val="27"/>
        </w:rPr>
        <w:t xml:space="preserve"> </w:t>
      </w:r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về</w:t>
      </w:r>
      <w:proofErr w:type="spellEnd"/>
      <w:proofErr w:type="gram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số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lượng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số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lượng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nhập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lại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thành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1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kết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quả</w:t>
      </w:r>
      <w:proofErr w:type="spellEnd"/>
    </w:p>
    <w:p w14:paraId="7454772A" w14:textId="53B88F0F" w:rsidR="000B631B" w:rsidRPr="00327806" w:rsidRDefault="000B631B" w:rsidP="000B631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sz w:val="27"/>
          <w:szCs w:val="27"/>
        </w:rPr>
        <w:t xml:space="preserve">Sau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đó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chọn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ra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cột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Country, SL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, SL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nhập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đổi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tên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cột</w:t>
      </w:r>
      <w:proofErr w:type="spellEnd"/>
    </w:p>
    <w:p w14:paraId="6A551C05" w14:textId="38F0C8F7" w:rsidR="000B631B" w:rsidRDefault="000B631B" w:rsidP="000B631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lastRenderedPageBreak/>
        <w:t>Lưu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kết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quả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thư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mục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TKSL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trong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hdfs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trị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nhau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proofErr w:type="gramStart"/>
      <w:r w:rsidRPr="00327806">
        <w:rPr>
          <w:rFonts w:ascii="Times New Roman" w:hAnsi="Times New Roman" w:cs="Times New Roman"/>
          <w:sz w:val="27"/>
          <w:szCs w:val="27"/>
        </w:rPr>
        <w:t>dấu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,</w:t>
      </w:r>
      <w:proofErr w:type="gram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lưu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9E12C3" w:rsidRPr="00327806">
        <w:rPr>
          <w:rFonts w:ascii="Times New Roman" w:hAnsi="Times New Roman" w:cs="Times New Roman"/>
          <w:sz w:val="27"/>
          <w:szCs w:val="27"/>
        </w:rPr>
        <w:t>tên</w:t>
      </w:r>
      <w:proofErr w:type="spellEnd"/>
      <w:r w:rsidR="009E12C3"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9E12C3" w:rsidRPr="00327806">
        <w:rPr>
          <w:rFonts w:ascii="Times New Roman" w:hAnsi="Times New Roman" w:cs="Times New Roman"/>
          <w:sz w:val="27"/>
          <w:szCs w:val="27"/>
        </w:rPr>
        <w:t>cột</w:t>
      </w:r>
      <w:proofErr w:type="spellEnd"/>
      <w:r w:rsidR="009E12C3"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9E12C3" w:rsidRPr="00327806">
        <w:rPr>
          <w:rFonts w:ascii="Times New Roman" w:hAnsi="Times New Roman" w:cs="Times New Roman"/>
          <w:sz w:val="27"/>
          <w:szCs w:val="27"/>
        </w:rPr>
        <w:t>truy</w:t>
      </w:r>
      <w:proofErr w:type="spellEnd"/>
      <w:r w:rsidR="009E12C3"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9E12C3" w:rsidRPr="00327806">
        <w:rPr>
          <w:rFonts w:ascii="Times New Roman" w:hAnsi="Times New Roman" w:cs="Times New Roman"/>
          <w:sz w:val="27"/>
          <w:szCs w:val="27"/>
        </w:rPr>
        <w:t>vấn</w:t>
      </w:r>
      <w:proofErr w:type="spellEnd"/>
      <w:r w:rsidR="009E12C3"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9E12C3" w:rsidRPr="00327806">
        <w:rPr>
          <w:rFonts w:ascii="Times New Roman" w:hAnsi="Times New Roman" w:cs="Times New Roman"/>
          <w:sz w:val="27"/>
          <w:szCs w:val="27"/>
        </w:rPr>
        <w:t>bằng</w:t>
      </w:r>
      <w:proofErr w:type="spellEnd"/>
      <w:r w:rsidR="009E12C3"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9E12C3" w:rsidRPr="00327806">
        <w:rPr>
          <w:rFonts w:ascii="Times New Roman" w:hAnsi="Times New Roman" w:cs="Times New Roman"/>
          <w:sz w:val="27"/>
          <w:szCs w:val="27"/>
        </w:rPr>
        <w:t>cách</w:t>
      </w:r>
      <w:proofErr w:type="spellEnd"/>
      <w:r w:rsidR="009E12C3"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9E12C3" w:rsidRPr="00327806">
        <w:rPr>
          <w:rFonts w:ascii="Times New Roman" w:hAnsi="Times New Roman" w:cs="Times New Roman"/>
          <w:sz w:val="27"/>
          <w:szCs w:val="27"/>
        </w:rPr>
        <w:t>th</w:t>
      </w:r>
      <w:r w:rsidR="002422EC">
        <w:rPr>
          <w:rFonts w:ascii="Times New Roman" w:hAnsi="Times New Roman" w:cs="Times New Roman"/>
          <w:sz w:val="27"/>
          <w:szCs w:val="27"/>
        </w:rPr>
        <w:t>ê</w:t>
      </w:r>
      <w:r w:rsidR="009E12C3" w:rsidRPr="00327806">
        <w:rPr>
          <w:rFonts w:ascii="Times New Roman" w:hAnsi="Times New Roman" w:cs="Times New Roman"/>
          <w:sz w:val="27"/>
          <w:szCs w:val="27"/>
        </w:rPr>
        <w:t>m</w:t>
      </w:r>
      <w:proofErr w:type="spellEnd"/>
      <w:r w:rsidR="009E12C3" w:rsidRPr="00327806">
        <w:rPr>
          <w:rFonts w:ascii="Times New Roman" w:hAnsi="Times New Roman" w:cs="Times New Roman"/>
          <w:sz w:val="27"/>
          <w:szCs w:val="27"/>
        </w:rPr>
        <w:t xml:space="preserve"> </w:t>
      </w:r>
      <w:r w:rsidR="002422EC">
        <w:rPr>
          <w:rFonts w:ascii="Times New Roman" w:hAnsi="Times New Roman" w:cs="Times New Roman"/>
          <w:sz w:val="27"/>
          <w:szCs w:val="27"/>
        </w:rPr>
        <w:t>–</w:t>
      </w:r>
      <w:r w:rsidR="009E12C3" w:rsidRPr="00327806">
        <w:rPr>
          <w:rFonts w:ascii="Times New Roman" w:hAnsi="Times New Roman" w:cs="Times New Roman"/>
          <w:sz w:val="27"/>
          <w:szCs w:val="27"/>
        </w:rPr>
        <w:t>schema</w:t>
      </w:r>
    </w:p>
    <w:p w14:paraId="59D58471" w14:textId="01D5BE9F" w:rsidR="002422EC" w:rsidRDefault="002422EC" w:rsidP="000B631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CODE:</w:t>
      </w:r>
    </w:p>
    <w:p w14:paraId="7146B869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>XK = FILTER A BY (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Elementcode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 xml:space="preserve"> == 5910.0);</w:t>
      </w:r>
    </w:p>
    <w:p w14:paraId="411D8B48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>SLXK = GROUP XK BY Country;</w:t>
      </w:r>
    </w:p>
    <w:p w14:paraId="25751BCE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>SUMXK = FOREACH SLXK GENERATE group, SUM(</w:t>
      </w:r>
      <w:proofErr w:type="gramStart"/>
      <w:r w:rsidRPr="002422EC">
        <w:rPr>
          <w:rFonts w:ascii="Times New Roman" w:hAnsi="Times New Roman" w:cs="Times New Roman"/>
          <w:sz w:val="27"/>
          <w:szCs w:val="27"/>
        </w:rPr>
        <w:t>XK.Y</w:t>
      </w:r>
      <w:proofErr w:type="gramEnd"/>
      <w:r w:rsidRPr="002422EC">
        <w:rPr>
          <w:rFonts w:ascii="Times New Roman" w:hAnsi="Times New Roman" w:cs="Times New Roman"/>
          <w:sz w:val="27"/>
          <w:szCs w:val="27"/>
        </w:rPr>
        <w:t xml:space="preserve">2019) AS 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SLXuatKhau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>;</w:t>
      </w:r>
    </w:p>
    <w:p w14:paraId="18B86EBA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>NK = FILTER A BY (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Elementcode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 xml:space="preserve"> == 5610.0);</w:t>
      </w:r>
    </w:p>
    <w:p w14:paraId="767C9495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>SLNK = GROUP NK BY Country;</w:t>
      </w:r>
    </w:p>
    <w:p w14:paraId="245D0F1E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>SUMNK = FOREACH SLNK GENERATE group, SUM(</w:t>
      </w:r>
      <w:proofErr w:type="gramStart"/>
      <w:r w:rsidRPr="002422EC">
        <w:rPr>
          <w:rFonts w:ascii="Times New Roman" w:hAnsi="Times New Roman" w:cs="Times New Roman"/>
          <w:sz w:val="27"/>
          <w:szCs w:val="27"/>
        </w:rPr>
        <w:t>NK.Y</w:t>
      </w:r>
      <w:proofErr w:type="gramEnd"/>
      <w:r w:rsidRPr="002422EC">
        <w:rPr>
          <w:rFonts w:ascii="Times New Roman" w:hAnsi="Times New Roman" w:cs="Times New Roman"/>
          <w:sz w:val="27"/>
          <w:szCs w:val="27"/>
        </w:rPr>
        <w:t xml:space="preserve">2019) AS 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SLNhapKhau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>;</w:t>
      </w:r>
    </w:p>
    <w:p w14:paraId="2119B676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 xml:space="preserve">TK = FILTER SUMXK BY (group matches </w:t>
      </w:r>
      <w:proofErr w:type="gramStart"/>
      <w:r w:rsidRPr="002422EC">
        <w:rPr>
          <w:rFonts w:ascii="Times New Roman" w:hAnsi="Times New Roman" w:cs="Times New Roman"/>
          <w:sz w:val="27"/>
          <w:szCs w:val="27"/>
        </w:rPr>
        <w:t>'.*</w:t>
      </w:r>
      <w:proofErr w:type="gramEnd"/>
      <w:r w:rsidRPr="002422EC">
        <w:rPr>
          <w:rFonts w:ascii="Times New Roman" w:hAnsi="Times New Roman" w:cs="Times New Roman"/>
          <w:sz w:val="27"/>
          <w:szCs w:val="27"/>
        </w:rPr>
        <w:t xml:space="preserve">Viet Nam*.') OR (group matches </w:t>
      </w:r>
      <w:proofErr w:type="gramStart"/>
      <w:r w:rsidRPr="002422EC">
        <w:rPr>
          <w:rFonts w:ascii="Times New Roman" w:hAnsi="Times New Roman" w:cs="Times New Roman"/>
          <w:sz w:val="27"/>
          <w:szCs w:val="27"/>
        </w:rPr>
        <w:t>'.*</w:t>
      </w:r>
      <w:proofErr w:type="gramEnd"/>
      <w:r w:rsidRPr="002422EC">
        <w:rPr>
          <w:rFonts w:ascii="Times New Roman" w:hAnsi="Times New Roman" w:cs="Times New Roman"/>
          <w:sz w:val="27"/>
          <w:szCs w:val="27"/>
        </w:rPr>
        <w:t xml:space="preserve">United States of America*.') OR (group matches </w:t>
      </w:r>
      <w:proofErr w:type="gramStart"/>
      <w:r w:rsidRPr="002422EC">
        <w:rPr>
          <w:rFonts w:ascii="Times New Roman" w:hAnsi="Times New Roman" w:cs="Times New Roman"/>
          <w:sz w:val="27"/>
          <w:szCs w:val="27"/>
        </w:rPr>
        <w:t>'.*</w:t>
      </w:r>
      <w:proofErr w:type="gramEnd"/>
      <w:r w:rsidRPr="002422EC">
        <w:rPr>
          <w:rFonts w:ascii="Times New Roman" w:hAnsi="Times New Roman" w:cs="Times New Roman"/>
          <w:sz w:val="27"/>
          <w:szCs w:val="27"/>
        </w:rPr>
        <w:t xml:space="preserve">China*.') OR (group matches </w:t>
      </w:r>
      <w:proofErr w:type="gramStart"/>
      <w:r w:rsidRPr="002422EC">
        <w:rPr>
          <w:rFonts w:ascii="Times New Roman" w:hAnsi="Times New Roman" w:cs="Times New Roman"/>
          <w:sz w:val="27"/>
          <w:szCs w:val="27"/>
        </w:rPr>
        <w:t>'.*</w:t>
      </w:r>
      <w:proofErr w:type="gramEnd"/>
      <w:r w:rsidRPr="002422EC">
        <w:rPr>
          <w:rFonts w:ascii="Times New Roman" w:hAnsi="Times New Roman" w:cs="Times New Roman"/>
          <w:sz w:val="27"/>
          <w:szCs w:val="27"/>
        </w:rPr>
        <w:t xml:space="preserve">Thailand*.') OR (group matches </w:t>
      </w:r>
      <w:proofErr w:type="gramStart"/>
      <w:r w:rsidRPr="002422EC">
        <w:rPr>
          <w:rFonts w:ascii="Times New Roman" w:hAnsi="Times New Roman" w:cs="Times New Roman"/>
          <w:sz w:val="27"/>
          <w:szCs w:val="27"/>
        </w:rPr>
        <w:t>'.*</w:t>
      </w:r>
      <w:proofErr w:type="gramEnd"/>
      <w:r w:rsidRPr="002422EC">
        <w:rPr>
          <w:rFonts w:ascii="Times New Roman" w:hAnsi="Times New Roman" w:cs="Times New Roman"/>
          <w:sz w:val="27"/>
          <w:szCs w:val="27"/>
        </w:rPr>
        <w:t>Malaysia*.');</w:t>
      </w:r>
    </w:p>
    <w:p w14:paraId="7279880F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 xml:space="preserve">TK1 = FILTER SUMNK BY (group matches </w:t>
      </w:r>
      <w:proofErr w:type="gramStart"/>
      <w:r w:rsidRPr="002422EC">
        <w:rPr>
          <w:rFonts w:ascii="Times New Roman" w:hAnsi="Times New Roman" w:cs="Times New Roman"/>
          <w:sz w:val="27"/>
          <w:szCs w:val="27"/>
        </w:rPr>
        <w:t>'.*</w:t>
      </w:r>
      <w:proofErr w:type="gramEnd"/>
      <w:r w:rsidRPr="002422EC">
        <w:rPr>
          <w:rFonts w:ascii="Times New Roman" w:hAnsi="Times New Roman" w:cs="Times New Roman"/>
          <w:sz w:val="27"/>
          <w:szCs w:val="27"/>
        </w:rPr>
        <w:t xml:space="preserve">Viet Nam*.') OR (group matches </w:t>
      </w:r>
      <w:proofErr w:type="gramStart"/>
      <w:r w:rsidRPr="002422EC">
        <w:rPr>
          <w:rFonts w:ascii="Times New Roman" w:hAnsi="Times New Roman" w:cs="Times New Roman"/>
          <w:sz w:val="27"/>
          <w:szCs w:val="27"/>
        </w:rPr>
        <w:t>'.*</w:t>
      </w:r>
      <w:proofErr w:type="gramEnd"/>
      <w:r w:rsidRPr="002422EC">
        <w:rPr>
          <w:rFonts w:ascii="Times New Roman" w:hAnsi="Times New Roman" w:cs="Times New Roman"/>
          <w:sz w:val="27"/>
          <w:szCs w:val="27"/>
        </w:rPr>
        <w:t xml:space="preserve">United States of America*.') OR (group matches </w:t>
      </w:r>
      <w:proofErr w:type="gramStart"/>
      <w:r w:rsidRPr="002422EC">
        <w:rPr>
          <w:rFonts w:ascii="Times New Roman" w:hAnsi="Times New Roman" w:cs="Times New Roman"/>
          <w:sz w:val="27"/>
          <w:szCs w:val="27"/>
        </w:rPr>
        <w:t>'.*</w:t>
      </w:r>
      <w:proofErr w:type="gramEnd"/>
      <w:r w:rsidRPr="002422EC">
        <w:rPr>
          <w:rFonts w:ascii="Times New Roman" w:hAnsi="Times New Roman" w:cs="Times New Roman"/>
          <w:sz w:val="27"/>
          <w:szCs w:val="27"/>
        </w:rPr>
        <w:t xml:space="preserve">China*.') OR (group matches </w:t>
      </w:r>
      <w:proofErr w:type="gramStart"/>
      <w:r w:rsidRPr="002422EC">
        <w:rPr>
          <w:rFonts w:ascii="Times New Roman" w:hAnsi="Times New Roman" w:cs="Times New Roman"/>
          <w:sz w:val="27"/>
          <w:szCs w:val="27"/>
        </w:rPr>
        <w:t>'.*</w:t>
      </w:r>
      <w:proofErr w:type="gramEnd"/>
      <w:r w:rsidRPr="002422EC">
        <w:rPr>
          <w:rFonts w:ascii="Times New Roman" w:hAnsi="Times New Roman" w:cs="Times New Roman"/>
          <w:sz w:val="27"/>
          <w:szCs w:val="27"/>
        </w:rPr>
        <w:t xml:space="preserve">Thailand*.') OR (group matches </w:t>
      </w:r>
      <w:proofErr w:type="gramStart"/>
      <w:r w:rsidRPr="002422EC">
        <w:rPr>
          <w:rFonts w:ascii="Times New Roman" w:hAnsi="Times New Roman" w:cs="Times New Roman"/>
          <w:sz w:val="27"/>
          <w:szCs w:val="27"/>
        </w:rPr>
        <w:t>'.*</w:t>
      </w:r>
      <w:proofErr w:type="gramEnd"/>
      <w:r w:rsidRPr="002422EC">
        <w:rPr>
          <w:rFonts w:ascii="Times New Roman" w:hAnsi="Times New Roman" w:cs="Times New Roman"/>
          <w:sz w:val="27"/>
          <w:szCs w:val="27"/>
        </w:rPr>
        <w:t>Malaysia*.');</w:t>
      </w:r>
    </w:p>
    <w:p w14:paraId="3B659452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>TKSL = JOIN TK BY group LEFT OUTER, TK1 BY group;</w:t>
      </w:r>
    </w:p>
    <w:p w14:paraId="42F7E4C8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 xml:space="preserve">TKSL1 = FOREACH TKSL GENERATE </w:t>
      </w:r>
      <w:proofErr w:type="gramStart"/>
      <w:r w:rsidRPr="002422EC">
        <w:rPr>
          <w:rFonts w:ascii="Times New Roman" w:hAnsi="Times New Roman" w:cs="Times New Roman"/>
          <w:sz w:val="27"/>
          <w:szCs w:val="27"/>
        </w:rPr>
        <w:t>TK::</w:t>
      </w:r>
      <w:proofErr w:type="gramEnd"/>
      <w:r w:rsidRPr="002422EC">
        <w:rPr>
          <w:rFonts w:ascii="Times New Roman" w:hAnsi="Times New Roman" w:cs="Times New Roman"/>
          <w:sz w:val="27"/>
          <w:szCs w:val="27"/>
        </w:rPr>
        <w:t>group as Country, TK::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SLXuatKhau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 xml:space="preserve"> as 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SLXuatKhau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>, TK1::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SLNhapKhau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 xml:space="preserve"> as 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SLNhapKhau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>;</w:t>
      </w:r>
    </w:p>
    <w:p w14:paraId="7FFE89A3" w14:textId="08268F71" w:rsid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2422EC">
        <w:rPr>
          <w:rFonts w:ascii="Times New Roman" w:hAnsi="Times New Roman" w:cs="Times New Roman"/>
          <w:sz w:val="27"/>
          <w:szCs w:val="27"/>
        </w:rPr>
        <w:t xml:space="preserve">STORE TKSK1 into 'TKSL' USING </w:t>
      </w:r>
      <w:proofErr w:type="spellStart"/>
      <w:r w:rsidRPr="002422EC">
        <w:rPr>
          <w:rFonts w:ascii="Times New Roman" w:hAnsi="Times New Roman" w:cs="Times New Roman"/>
          <w:sz w:val="27"/>
          <w:szCs w:val="27"/>
        </w:rPr>
        <w:t>PigStorage</w:t>
      </w:r>
      <w:proofErr w:type="spellEnd"/>
      <w:r w:rsidRPr="002422EC">
        <w:rPr>
          <w:rFonts w:ascii="Times New Roman" w:hAnsi="Times New Roman" w:cs="Times New Roman"/>
          <w:sz w:val="27"/>
          <w:szCs w:val="27"/>
        </w:rPr>
        <w:t>(',','-schema');</w:t>
      </w:r>
    </w:p>
    <w:p w14:paraId="4A59A20A" w14:textId="77777777" w:rsidR="002422EC" w:rsidRPr="00327806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</w:p>
    <w:p w14:paraId="5030B699" w14:textId="74086D63" w:rsidR="00B062EC" w:rsidRPr="00327806" w:rsidRDefault="00B062EC" w:rsidP="00B062E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Kết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quả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đạt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được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>:</w:t>
      </w:r>
    </w:p>
    <w:p w14:paraId="025974B7" w14:textId="4D0F1229" w:rsidR="00B062EC" w:rsidRPr="00327806" w:rsidRDefault="00B062EC" w:rsidP="00B06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37AC9512" wp14:editId="150A73F4">
            <wp:extent cx="5943600" cy="17341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836A" w14:textId="28619F70" w:rsidR="00B062EC" w:rsidRDefault="008B2B78" w:rsidP="00B062E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8B2B78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442E5FE8" wp14:editId="204F6A3E">
            <wp:extent cx="5943600" cy="1270635"/>
            <wp:effectExtent l="0" t="0" r="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AF0B" w14:textId="790542C9" w:rsidR="00EA491D" w:rsidRDefault="00EA491D" w:rsidP="00B062EC">
      <w:pPr>
        <w:pStyle w:val="ListParagraph"/>
        <w:rPr>
          <w:rFonts w:ascii="Times New Roman" w:hAnsi="Times New Roman" w:cs="Times New Roman"/>
          <w:sz w:val="27"/>
          <w:szCs w:val="27"/>
        </w:rPr>
      </w:pPr>
    </w:p>
    <w:p w14:paraId="59E01AB8" w14:textId="44C9697D" w:rsidR="00EA491D" w:rsidRDefault="00AE067B" w:rsidP="00AE067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>
        <w:rPr>
          <w:rFonts w:ascii="Times New Roman" w:hAnsi="Times New Roman" w:cs="Times New Roman"/>
          <w:sz w:val="27"/>
          <w:szCs w:val="27"/>
        </w:rPr>
        <w:lastRenderedPageBreak/>
        <w:t>Kết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quả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bao </w:t>
      </w:r>
      <w:proofErr w:type="spellStart"/>
      <w:r>
        <w:rPr>
          <w:rFonts w:ascii="Times New Roman" w:hAnsi="Times New Roman" w:cs="Times New Roman"/>
          <w:sz w:val="27"/>
          <w:szCs w:val="27"/>
        </w:rPr>
        <w:t>gồm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5 </w:t>
      </w:r>
      <w:proofErr w:type="spellStart"/>
      <w:r>
        <w:rPr>
          <w:rFonts w:ascii="Times New Roman" w:hAnsi="Times New Roman" w:cs="Times New Roman"/>
          <w:sz w:val="27"/>
          <w:szCs w:val="27"/>
        </w:rPr>
        <w:t>nước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>
        <w:rPr>
          <w:rFonts w:ascii="Times New Roman" w:hAnsi="Times New Roman" w:cs="Times New Roman"/>
          <w:sz w:val="27"/>
          <w:szCs w:val="27"/>
        </w:rPr>
        <w:t>tổng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số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lượng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xuất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khẩu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tổng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số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nhập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khẩu</w:t>
      </w:r>
      <w:proofErr w:type="spellEnd"/>
    </w:p>
    <w:p w14:paraId="6571954F" w14:textId="77777777" w:rsidR="00EA491D" w:rsidRPr="00327806" w:rsidRDefault="00EA491D" w:rsidP="00B062EC">
      <w:pPr>
        <w:pStyle w:val="ListParagraph"/>
        <w:rPr>
          <w:rFonts w:ascii="Times New Roman" w:hAnsi="Times New Roman" w:cs="Times New Roman"/>
          <w:sz w:val="27"/>
          <w:szCs w:val="27"/>
        </w:rPr>
      </w:pPr>
    </w:p>
    <w:p w14:paraId="77D0734C" w14:textId="2A5B1B48" w:rsidR="00227186" w:rsidRPr="00327806" w:rsidRDefault="009E12C3" w:rsidP="009E12C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Thực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hiện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tạo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file csv </w:t>
      </w:r>
    </w:p>
    <w:p w14:paraId="04326583" w14:textId="5E673077" w:rsidR="009E12C3" w:rsidRPr="00327806" w:rsidRDefault="00C61453" w:rsidP="009E12C3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C61453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37BB1D7F" wp14:editId="79A73FA4">
            <wp:extent cx="5943600" cy="86995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5F11" w14:textId="53881027" w:rsidR="004D4C42" w:rsidRPr="00327806" w:rsidRDefault="004D4C42" w:rsidP="004D4C4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Xóa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file .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pig_schema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trong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thư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mục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lưu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kết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quả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truy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vấn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của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hdfs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</w:p>
    <w:p w14:paraId="25E07A11" w14:textId="07C0B383" w:rsidR="004D4C42" w:rsidRPr="00327806" w:rsidRDefault="004D4C42" w:rsidP="004D4C4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Dùng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lệnh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getmerge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để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gộp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thư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mục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truy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vấn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lưu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file csv</w:t>
      </w:r>
    </w:p>
    <w:p w14:paraId="06B36356" w14:textId="341759DC" w:rsidR="004D4C42" w:rsidRPr="00327806" w:rsidRDefault="004D4C42" w:rsidP="004D4C4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Kết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quả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gộp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>:</w:t>
      </w:r>
    </w:p>
    <w:p w14:paraId="7EDF1B5E" w14:textId="414610EA" w:rsidR="004D4C42" w:rsidRPr="00327806" w:rsidRDefault="008B2B78" w:rsidP="004D4C42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8B2B78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3803CB1B" wp14:editId="1983B7EF">
            <wp:extent cx="5943600" cy="3406140"/>
            <wp:effectExtent l="0" t="0" r="0" b="381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C4A7" w14:textId="6641E27E" w:rsidR="004D4C42" w:rsidRPr="00327806" w:rsidRDefault="004D4C42" w:rsidP="004D4C4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Thực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hiện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copy file ra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máy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win </w:t>
      </w:r>
    </w:p>
    <w:p w14:paraId="089AD9E3" w14:textId="49D70A29" w:rsidR="004D4C42" w:rsidRPr="00327806" w:rsidRDefault="008B2B78" w:rsidP="004D4C42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8B2B78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59ADAB39" wp14:editId="6838D3B6">
            <wp:extent cx="5943600" cy="103441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4890" w14:textId="722E1AF5" w:rsidR="0006740C" w:rsidRPr="00327806" w:rsidRDefault="00C61453" w:rsidP="0006740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C61453">
        <w:rPr>
          <w:rFonts w:ascii="Times New Roman" w:hAnsi="Times New Roman" w:cs="Times New Roman"/>
          <w:noProof/>
          <w:sz w:val="27"/>
          <w:szCs w:val="27"/>
        </w:rPr>
        <w:lastRenderedPageBreak/>
        <w:drawing>
          <wp:inline distT="0" distB="0" distL="0" distR="0" wp14:anchorId="6DCD1D71" wp14:editId="6DC51B33">
            <wp:extent cx="5943600" cy="2718435"/>
            <wp:effectExtent l="0" t="0" r="0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3117" w14:textId="4194E3A6" w:rsidR="0006740C" w:rsidRPr="00327806" w:rsidRDefault="0006740C" w:rsidP="0006740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Thực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hiện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trực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quan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bằng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power Bi</w:t>
      </w:r>
    </w:p>
    <w:p w14:paraId="07EE2755" w14:textId="4BCF0649" w:rsidR="0006740C" w:rsidRPr="00327806" w:rsidRDefault="0006740C" w:rsidP="0006740C">
      <w:pPr>
        <w:pStyle w:val="ListParagraph"/>
        <w:rPr>
          <w:rFonts w:ascii="Times New Roman" w:hAnsi="Times New Roman" w:cs="Times New Roman"/>
          <w:b/>
          <w:bCs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Trực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quan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gạo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</w:p>
    <w:p w14:paraId="6030EC12" w14:textId="3C346E13" w:rsidR="0006740C" w:rsidRPr="00327806" w:rsidRDefault="00C61453" w:rsidP="0006740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C61453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426FA2BF" wp14:editId="7EDE364B">
            <wp:extent cx="5943600" cy="332295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8F8C" w14:textId="1CDD9215" w:rsidR="0006740C" w:rsidRPr="00327806" w:rsidRDefault="0006740C" w:rsidP="0006740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sz w:val="27"/>
          <w:szCs w:val="27"/>
        </w:rPr>
        <w:t xml:space="preserve">Ta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có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thể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thấy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gạo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của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Nhật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Hàn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Quốc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rất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cao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cho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thấy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2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nước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này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việc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trồng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gạo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rất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khó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khăn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vì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vậy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nếu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nước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ta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gạo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sang 2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thị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trường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này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thì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sẽ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được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lợi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nhuận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rất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lớn</w:t>
      </w:r>
      <w:proofErr w:type="spellEnd"/>
    </w:p>
    <w:p w14:paraId="7B39F276" w14:textId="4F243BBF" w:rsidR="0006740C" w:rsidRPr="00327806" w:rsidRDefault="0006740C" w:rsidP="0006740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Trực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quan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nhà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coffee</w:t>
      </w:r>
    </w:p>
    <w:p w14:paraId="3C14E9E0" w14:textId="70A9420B" w:rsidR="0006740C" w:rsidRPr="00327806" w:rsidRDefault="00C61453" w:rsidP="0006740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C61453">
        <w:rPr>
          <w:rFonts w:ascii="Times New Roman" w:hAnsi="Times New Roman" w:cs="Times New Roman"/>
          <w:noProof/>
          <w:sz w:val="27"/>
          <w:szCs w:val="27"/>
        </w:rPr>
        <w:lastRenderedPageBreak/>
        <w:drawing>
          <wp:inline distT="0" distB="0" distL="0" distR="0" wp14:anchorId="28579B2E" wp14:editId="7D1A3F9C">
            <wp:extent cx="5943600" cy="331660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1360" w14:textId="3B897F61" w:rsidR="00327806" w:rsidRDefault="0006740C" w:rsidP="0032780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coffee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của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nước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ta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khoảng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1510$/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tấn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của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mĩ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gần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như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gấp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20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lần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so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với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nước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ta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từ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đó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thây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đươc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Mĩ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trồng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coffee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rất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khó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khăn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cầu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rất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cao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đẩy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lên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rất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cao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tiềm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năng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cho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việc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gia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tang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lợi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nhuận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sang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nước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này</w:t>
      </w:r>
      <w:proofErr w:type="spellEnd"/>
    </w:p>
    <w:p w14:paraId="24E87DD6" w14:textId="77777777" w:rsidR="002422EC" w:rsidRPr="002422EC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</w:p>
    <w:p w14:paraId="18834E3F" w14:textId="404CCACE" w:rsidR="00327806" w:rsidRPr="00327806" w:rsidRDefault="00327806" w:rsidP="0032780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Trực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quan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nhà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,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và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số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lượng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của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Việt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Nam ta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vào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b/>
          <w:bCs/>
          <w:sz w:val="27"/>
          <w:szCs w:val="27"/>
        </w:rPr>
        <w:t>năm</w:t>
      </w:r>
      <w:proofErr w:type="spellEnd"/>
      <w:r w:rsidRPr="00327806">
        <w:rPr>
          <w:rFonts w:ascii="Times New Roman" w:hAnsi="Times New Roman" w:cs="Times New Roman"/>
          <w:b/>
          <w:bCs/>
          <w:sz w:val="27"/>
          <w:szCs w:val="27"/>
        </w:rPr>
        <w:t xml:space="preserve"> 2019</w:t>
      </w:r>
    </w:p>
    <w:p w14:paraId="0E84EE0F" w14:textId="601A6177" w:rsidR="0006740C" w:rsidRPr="00327806" w:rsidRDefault="00423E11" w:rsidP="0006740C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423E11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6F19F7C1" wp14:editId="644958BC">
            <wp:extent cx="5943600" cy="3343910"/>
            <wp:effectExtent l="0" t="0" r="0" b="889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F780" w14:textId="33B5EC97" w:rsidR="00327806" w:rsidRPr="00327806" w:rsidRDefault="00327806" w:rsidP="0032780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sz w:val="27"/>
          <w:szCs w:val="27"/>
        </w:rPr>
        <w:lastRenderedPageBreak/>
        <w:t xml:space="preserve">Ta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có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thể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thấy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coffee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một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nông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chủ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yếu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của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nước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ta,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ngoài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ra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còn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nhiều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loại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nông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khác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cũng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có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lẫn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số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lượng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cao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như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chuối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xoài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proofErr w:type="gramStart"/>
      <w:r w:rsidRPr="00327806">
        <w:rPr>
          <w:rFonts w:ascii="Times New Roman" w:hAnsi="Times New Roman" w:cs="Times New Roman"/>
          <w:sz w:val="27"/>
          <w:szCs w:val="27"/>
        </w:rPr>
        <w:t>trà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>,…</w:t>
      </w:r>
      <w:proofErr w:type="gramEnd"/>
    </w:p>
    <w:p w14:paraId="65422FF3" w14:textId="06304D2B" w:rsidR="00327806" w:rsidRDefault="00327806" w:rsidP="0032780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Một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loại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nông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Quế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có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rất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thấp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rất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cao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nhưng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số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lượng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lại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thấp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cho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thấy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được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mặc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dù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rất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nhiều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nhưng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chất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lượng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phẩm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chưa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đạt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được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đủ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chuẩn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để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từ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đó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cần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nhiều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phát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triển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thích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hợp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hơn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để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gia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tăng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số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lượng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của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nông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này</w:t>
      </w:r>
      <w:proofErr w:type="spellEnd"/>
    </w:p>
    <w:p w14:paraId="060D169C" w14:textId="77777777" w:rsidR="002422EC" w:rsidRPr="00327806" w:rsidRDefault="002422EC" w:rsidP="002422EC">
      <w:pPr>
        <w:pStyle w:val="ListParagraph"/>
        <w:rPr>
          <w:rFonts w:ascii="Times New Roman" w:hAnsi="Times New Roman" w:cs="Times New Roman"/>
          <w:sz w:val="27"/>
          <w:szCs w:val="27"/>
        </w:rPr>
      </w:pPr>
    </w:p>
    <w:p w14:paraId="64343822" w14:textId="61CC39D5" w:rsidR="00327806" w:rsidRPr="002422EC" w:rsidRDefault="00327806" w:rsidP="0032780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7"/>
          <w:szCs w:val="27"/>
        </w:rPr>
      </w:pP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Trực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quan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số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lượng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xuất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khẩu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,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nhập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khẩu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của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5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nước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Việt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Nam,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Mỹ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,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Trung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Quốc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, </w:t>
      </w:r>
      <w:proofErr w:type="spellStart"/>
      <w:r w:rsidRPr="002422EC">
        <w:rPr>
          <w:rFonts w:ascii="Times New Roman" w:hAnsi="Times New Roman" w:cs="Times New Roman"/>
          <w:b/>
          <w:bCs/>
          <w:sz w:val="27"/>
          <w:szCs w:val="27"/>
        </w:rPr>
        <w:t>Thái</w:t>
      </w:r>
      <w:proofErr w:type="spellEnd"/>
      <w:r w:rsidRPr="002422EC">
        <w:rPr>
          <w:rFonts w:ascii="Times New Roman" w:hAnsi="Times New Roman" w:cs="Times New Roman"/>
          <w:b/>
          <w:bCs/>
          <w:sz w:val="27"/>
          <w:szCs w:val="27"/>
        </w:rPr>
        <w:t xml:space="preserve"> Lan, Malaysia</w:t>
      </w:r>
    </w:p>
    <w:p w14:paraId="72D387B4" w14:textId="164B5040" w:rsidR="00327806" w:rsidRPr="00327806" w:rsidRDefault="00423E11" w:rsidP="00327806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423E11">
        <w:rPr>
          <w:rFonts w:ascii="Times New Roman" w:hAnsi="Times New Roman" w:cs="Times New Roman"/>
          <w:noProof/>
          <w:sz w:val="27"/>
          <w:szCs w:val="27"/>
        </w:rPr>
        <w:drawing>
          <wp:inline distT="0" distB="0" distL="0" distR="0" wp14:anchorId="62525DB9" wp14:editId="3572DD4F">
            <wp:extent cx="5943600" cy="3363595"/>
            <wp:effectExtent l="0" t="0" r="0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337E" w14:textId="0B3CD960" w:rsidR="00327806" w:rsidRPr="00327806" w:rsidRDefault="00327806" w:rsidP="0032780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r w:rsidRPr="00327806">
        <w:rPr>
          <w:rFonts w:ascii="Times New Roman" w:hAnsi="Times New Roman" w:cs="Times New Roman"/>
          <w:sz w:val="27"/>
          <w:szCs w:val="27"/>
        </w:rPr>
        <w:t xml:space="preserve">Ta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thấy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được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mặc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dù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nước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ta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nước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phát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triển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lớn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trong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những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năm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qua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nhưng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số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lượng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vẫn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còn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khá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thấp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</w:p>
    <w:p w14:paraId="386BFD42" w14:textId="3FAFA9F1" w:rsidR="00327806" w:rsidRPr="00327806" w:rsidRDefault="00327806" w:rsidP="0032780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Mỹ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phản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ánh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đúng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vị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thế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của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một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nước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đứng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đầu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thế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giới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tổng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lượng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xuất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rất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lớn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</w:p>
    <w:p w14:paraId="5AAF36AD" w14:textId="5179EFA9" w:rsidR="0063053A" w:rsidRDefault="00327806" w:rsidP="0063053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phản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ánh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đúng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năm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vừa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qua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Trung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Quốc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hứng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chịu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đại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dịch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rất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nặng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lên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cần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nhập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khẩu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nông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sản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rất</w:t>
      </w:r>
      <w:proofErr w:type="spellEnd"/>
      <w:r w:rsidRPr="00327806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327806">
        <w:rPr>
          <w:rFonts w:ascii="Times New Roman" w:hAnsi="Times New Roman" w:cs="Times New Roman"/>
          <w:sz w:val="27"/>
          <w:szCs w:val="27"/>
        </w:rPr>
        <w:t>lớn</w:t>
      </w:r>
      <w:proofErr w:type="spellEnd"/>
    </w:p>
    <w:p w14:paraId="4DEBF8D1" w14:textId="12A0FF76" w:rsidR="00EA491D" w:rsidRDefault="00EA491D" w:rsidP="00EA491D">
      <w:pPr>
        <w:rPr>
          <w:rFonts w:ascii="Times New Roman" w:hAnsi="Times New Roman" w:cs="Times New Roman"/>
          <w:sz w:val="27"/>
          <w:szCs w:val="27"/>
        </w:rPr>
      </w:pPr>
    </w:p>
    <w:p w14:paraId="45750A97" w14:textId="0C090484" w:rsidR="00423E11" w:rsidRDefault="00423E11" w:rsidP="00EA491D">
      <w:pPr>
        <w:rPr>
          <w:rFonts w:ascii="Times New Roman" w:hAnsi="Times New Roman" w:cs="Times New Roman"/>
          <w:sz w:val="27"/>
          <w:szCs w:val="27"/>
        </w:rPr>
      </w:pPr>
    </w:p>
    <w:p w14:paraId="50FEF75F" w14:textId="73790E3D" w:rsidR="00423E11" w:rsidRDefault="00423E11" w:rsidP="00EA491D">
      <w:pPr>
        <w:rPr>
          <w:rFonts w:ascii="Times New Roman" w:hAnsi="Times New Roman" w:cs="Times New Roman"/>
          <w:sz w:val="27"/>
          <w:szCs w:val="27"/>
        </w:rPr>
      </w:pPr>
    </w:p>
    <w:p w14:paraId="75A1EE00" w14:textId="77777777" w:rsidR="00423E11" w:rsidRPr="00EA491D" w:rsidRDefault="00423E11" w:rsidP="00EA491D">
      <w:pPr>
        <w:rPr>
          <w:rFonts w:ascii="Times New Roman" w:hAnsi="Times New Roman" w:cs="Times New Roman"/>
          <w:sz w:val="27"/>
          <w:szCs w:val="27"/>
        </w:rPr>
      </w:pPr>
    </w:p>
    <w:p w14:paraId="0CB479C0" w14:textId="6E3C2892" w:rsidR="0052342A" w:rsidRDefault="0052342A" w:rsidP="00BF2974">
      <w:pPr>
        <w:pStyle w:val="Heading2"/>
        <w:numPr>
          <w:ilvl w:val="1"/>
          <w:numId w:val="2"/>
        </w:numPr>
        <w:rPr>
          <w:rFonts w:cs="Times New Roman"/>
          <w:b/>
          <w:bCs/>
        </w:rPr>
      </w:pPr>
      <w:bookmarkStart w:id="22" w:name="_Toc75348175"/>
      <w:bookmarkStart w:id="23" w:name="_Hlk75305439"/>
      <w:proofErr w:type="spellStart"/>
      <w:r w:rsidRPr="002422EC">
        <w:rPr>
          <w:rFonts w:cs="Times New Roman"/>
          <w:b/>
          <w:bCs/>
        </w:rPr>
        <w:lastRenderedPageBreak/>
        <w:t>Lương</w:t>
      </w:r>
      <w:proofErr w:type="spellEnd"/>
      <w:r w:rsidRPr="002422EC">
        <w:rPr>
          <w:rFonts w:cs="Times New Roman"/>
          <w:b/>
          <w:bCs/>
        </w:rPr>
        <w:t xml:space="preserve"> </w:t>
      </w:r>
      <w:proofErr w:type="spellStart"/>
      <w:r w:rsidRPr="002422EC">
        <w:rPr>
          <w:rFonts w:cs="Times New Roman"/>
          <w:b/>
          <w:bCs/>
        </w:rPr>
        <w:t>Uy</w:t>
      </w:r>
      <w:proofErr w:type="spellEnd"/>
      <w:r w:rsidRPr="002422EC">
        <w:rPr>
          <w:rFonts w:cs="Times New Roman"/>
          <w:b/>
          <w:bCs/>
        </w:rPr>
        <w:t xml:space="preserve"> Long_18133026:</w:t>
      </w:r>
      <w:bookmarkEnd w:id="22"/>
    </w:p>
    <w:bookmarkEnd w:id="23"/>
    <w:p w14:paraId="3E61F081" w14:textId="531768FB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Topic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tự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chọn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: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Tìm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hiểu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một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số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ví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dụ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về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phân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tích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xử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lý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lớn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với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Apache Pig</w:t>
      </w:r>
    </w:p>
    <w:p w14:paraId="4E546419" w14:textId="77777777" w:rsidR="00BB1E68" w:rsidRPr="00BB1E68" w:rsidRDefault="00BB1E68" w:rsidP="00BB1E6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Sử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dụng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Độ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phủ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đất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của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toàn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cầu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từ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trang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FAOSAT</w:t>
      </w:r>
    </w:p>
    <w:p w14:paraId="1690E7C1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3FB17A4F" wp14:editId="16AE10ED">
            <wp:extent cx="5731510" cy="294322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9454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Download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về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file csv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bỏ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bớt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những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cột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thật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sự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không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cần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thiết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.</w:t>
      </w:r>
    </w:p>
    <w:p w14:paraId="33A243B7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2ECC20FA" wp14:editId="6819D83B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9E37" w14:textId="77777777" w:rsidR="00BB1E68" w:rsidRPr="00BB1E68" w:rsidRDefault="00BB1E68" w:rsidP="00BB1E6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gồm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8 </w:t>
      </w:r>
      <w:proofErr w:type="spellStart"/>
      <w:proofErr w:type="gramStart"/>
      <w:r w:rsidRPr="00BB1E68">
        <w:rPr>
          <w:rFonts w:ascii="Times New Roman" w:hAnsi="Times New Roman" w:cs="Times New Roman"/>
          <w:sz w:val="27"/>
          <w:szCs w:val="27"/>
        </w:rPr>
        <w:t>cột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:</w:t>
      </w:r>
      <w:proofErr w:type="gramEnd"/>
    </w:p>
    <w:p w14:paraId="461EA2E9" w14:textId="77777777" w:rsidR="00BB1E68" w:rsidRPr="00BB1E68" w:rsidRDefault="00BB1E68" w:rsidP="00BB1E68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Area: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Tên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nước</w:t>
      </w:r>
      <w:proofErr w:type="spellEnd"/>
    </w:p>
    <w:p w14:paraId="205C9319" w14:textId="77777777" w:rsidR="00BB1E68" w:rsidRPr="00BB1E68" w:rsidRDefault="00BB1E68" w:rsidP="00BB1E68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Element Code: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Mã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nguồn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được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thập</w:t>
      </w:r>
      <w:proofErr w:type="spellEnd"/>
    </w:p>
    <w:p w14:paraId="1A83E061" w14:textId="77777777" w:rsidR="00BB1E68" w:rsidRPr="00BB1E68" w:rsidRDefault="00BB1E68" w:rsidP="00BB1E68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7"/>
          <w:szCs w:val="27"/>
          <w:lang w:val="fr-FR"/>
        </w:rPr>
      </w:pPr>
      <w:r w:rsidRPr="00BB1E68">
        <w:rPr>
          <w:rFonts w:ascii="Times New Roman" w:hAnsi="Times New Roman" w:cs="Times New Roman"/>
          <w:sz w:val="27"/>
          <w:szCs w:val="27"/>
          <w:lang w:val="fr-FR"/>
        </w:rPr>
        <w:lastRenderedPageBreak/>
        <w:t xml:space="preserve">Item Code :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Mã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loại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khu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vực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che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phủ</w:t>
      </w:r>
      <w:proofErr w:type="spellEnd"/>
    </w:p>
    <w:p w14:paraId="5043A8DA" w14:textId="77777777" w:rsidR="00BB1E68" w:rsidRPr="00BB1E68" w:rsidRDefault="00BB1E68" w:rsidP="00BB1E68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7"/>
          <w:szCs w:val="27"/>
          <w:lang w:val="fr-FR"/>
        </w:rPr>
      </w:pPr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Item :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Tên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loại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khu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vực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che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phủ</w:t>
      </w:r>
      <w:proofErr w:type="spellEnd"/>
    </w:p>
    <w:p w14:paraId="4EB19533" w14:textId="77777777" w:rsidR="00BB1E68" w:rsidRPr="00BB1E68" w:rsidRDefault="00BB1E68" w:rsidP="00BB1E68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7"/>
          <w:szCs w:val="27"/>
          <w:lang w:val="fr-FR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Year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Code :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Mã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năm</w:t>
      </w:r>
      <w:proofErr w:type="spellEnd"/>
    </w:p>
    <w:p w14:paraId="0DB5B5D9" w14:textId="77777777" w:rsidR="00BB1E68" w:rsidRPr="00BB1E68" w:rsidRDefault="00BB1E68" w:rsidP="00BB1E68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7"/>
          <w:szCs w:val="27"/>
          <w:lang w:val="fr-FR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Year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 :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Năm</w:t>
      </w:r>
      <w:proofErr w:type="spellEnd"/>
    </w:p>
    <w:p w14:paraId="0F0E0407" w14:textId="77777777" w:rsidR="00BB1E68" w:rsidRPr="00BB1E68" w:rsidRDefault="00BB1E68" w:rsidP="00BB1E68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7"/>
          <w:szCs w:val="27"/>
          <w:lang w:val="fr-FR"/>
        </w:rPr>
      </w:pPr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Unit :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Đơn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vị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(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được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tính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là 1000 ha)</w:t>
      </w:r>
    </w:p>
    <w:p w14:paraId="27BD2AE1" w14:textId="77777777" w:rsidR="00BB1E68" w:rsidRPr="00BB1E68" w:rsidRDefault="00BB1E68" w:rsidP="00BB1E68">
      <w:pPr>
        <w:pStyle w:val="ListParagraph"/>
        <w:numPr>
          <w:ilvl w:val="1"/>
          <w:numId w:val="18"/>
        </w:numPr>
        <w:rPr>
          <w:rFonts w:ascii="Times New Roman" w:hAnsi="Times New Roman" w:cs="Times New Roman"/>
          <w:sz w:val="27"/>
          <w:szCs w:val="27"/>
          <w:lang w:val="fr-FR"/>
        </w:rPr>
      </w:pPr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Value :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Diện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tích</w:t>
      </w:r>
      <w:proofErr w:type="spellEnd"/>
    </w:p>
    <w:p w14:paraId="1F22C545" w14:textId="77777777" w:rsidR="00BB1E68" w:rsidRPr="00BB1E68" w:rsidRDefault="00BB1E68" w:rsidP="00BB1E6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7"/>
          <w:szCs w:val="27"/>
          <w:lang w:val="fr-FR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Gồm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34720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bộ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dữ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liệu</w:t>
      </w:r>
      <w:proofErr w:type="spellEnd"/>
    </w:p>
    <w:p w14:paraId="13F69F24" w14:textId="77777777" w:rsidR="00BB1E68" w:rsidRPr="00BB1E68" w:rsidRDefault="00BB1E68" w:rsidP="00BB1E6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7"/>
          <w:szCs w:val="27"/>
          <w:lang w:val="fr-FR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Chuyển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dữ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liệu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từ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file .csv sang file .txt</w:t>
      </w:r>
    </w:p>
    <w:p w14:paraId="7743EEF5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  <w:lang w:val="fr-FR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42893F3A" wp14:editId="264B6E36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26C4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Sao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đó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copy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vào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máy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server (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dinhkhang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-master) docker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bằng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lệnh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:</w:t>
      </w:r>
    </w:p>
    <w:p w14:paraId="3962E720" w14:textId="77777777" w:rsidR="00BB1E68" w:rsidRPr="00BB1E68" w:rsidRDefault="00BB1E68" w:rsidP="00BB1E6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>Docker cp [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tên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file] [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IDContainer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]</w:t>
      </w:r>
      <w:proofErr w:type="gramStart"/>
      <w:r w:rsidRPr="00BB1E68">
        <w:rPr>
          <w:rFonts w:ascii="Times New Roman" w:hAnsi="Times New Roman" w:cs="Times New Roman"/>
          <w:sz w:val="27"/>
          <w:szCs w:val="27"/>
        </w:rPr>
        <w:t>:/[</w:t>
      </w:r>
      <w:proofErr w:type="spellStart"/>
      <w:proofErr w:type="gramEnd"/>
      <w:r w:rsidRPr="00BB1E68">
        <w:rPr>
          <w:rFonts w:ascii="Times New Roman" w:hAnsi="Times New Roman" w:cs="Times New Roman"/>
          <w:sz w:val="27"/>
          <w:szCs w:val="27"/>
        </w:rPr>
        <w:t>tên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file]</w:t>
      </w:r>
    </w:p>
    <w:p w14:paraId="224979C3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Cài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đặt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Pig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trên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cụm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Hadoop 1 master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1 worker</w:t>
      </w:r>
    </w:p>
    <w:p w14:paraId="77D0FE16" w14:textId="77777777" w:rsidR="00BB1E68" w:rsidRPr="00BB1E68" w:rsidRDefault="00BB1E68" w:rsidP="00BB1E6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Tiến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hành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start-all.sh</w:t>
      </w:r>
    </w:p>
    <w:p w14:paraId="27B08070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36CFD4CD" wp14:editId="5E238560">
            <wp:extent cx="5731510" cy="1294130"/>
            <wp:effectExtent l="0" t="0" r="254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18A3" w14:textId="77777777" w:rsidR="00BB1E68" w:rsidRPr="00BB1E68" w:rsidRDefault="00BB1E68" w:rsidP="00BB1E6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Kiểm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tra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jps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để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xem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cách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thành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phần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có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hoạt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động</w:t>
      </w:r>
      <w:proofErr w:type="spellEnd"/>
    </w:p>
    <w:p w14:paraId="5189F7C9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lastRenderedPageBreak/>
        <w:drawing>
          <wp:inline distT="0" distB="0" distL="0" distR="0" wp14:anchorId="13C0A9F7" wp14:editId="61452665">
            <wp:extent cx="3952381" cy="101904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BA4E" w14:textId="77777777" w:rsidR="00BB1E68" w:rsidRPr="00BB1E68" w:rsidRDefault="00BB1E68" w:rsidP="00BB1E6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Lệnh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hdfs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dfsadmin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–report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để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xem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worker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còn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hoạt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động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không</w:t>
      </w:r>
      <w:proofErr w:type="spellEnd"/>
    </w:p>
    <w:p w14:paraId="053F057A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34DEDD57" wp14:editId="64DE149E">
            <wp:extent cx="4857143" cy="5742857"/>
            <wp:effectExtent l="0" t="0" r="63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5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C334" w14:textId="77777777" w:rsidR="00BB1E68" w:rsidRPr="00BB1E68" w:rsidRDefault="00BB1E68" w:rsidP="00BB1E6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Khởi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động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historyserver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để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ghi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lại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lịch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sử</w:t>
      </w:r>
      <w:proofErr w:type="spellEnd"/>
    </w:p>
    <w:p w14:paraId="6D6A9055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36C9CC36" wp14:editId="76AC1326">
            <wp:extent cx="5731510" cy="44577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030B" w14:textId="76CA68F6" w:rsid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4E299DB4" w14:textId="2D93D171" w:rsidR="00EA491D" w:rsidRDefault="00EA491D" w:rsidP="00BB1E68">
      <w:pPr>
        <w:rPr>
          <w:rFonts w:ascii="Times New Roman" w:hAnsi="Times New Roman" w:cs="Times New Roman"/>
          <w:sz w:val="27"/>
          <w:szCs w:val="27"/>
        </w:rPr>
      </w:pPr>
    </w:p>
    <w:p w14:paraId="1AD6A7BB" w14:textId="460DB2BB" w:rsidR="00EA491D" w:rsidRDefault="00EA491D" w:rsidP="00BB1E68">
      <w:pPr>
        <w:rPr>
          <w:rFonts w:ascii="Times New Roman" w:hAnsi="Times New Roman" w:cs="Times New Roman"/>
          <w:sz w:val="27"/>
          <w:szCs w:val="27"/>
        </w:rPr>
      </w:pPr>
    </w:p>
    <w:p w14:paraId="168E891A" w14:textId="5B1BCAA4" w:rsidR="00EA491D" w:rsidRDefault="00EA491D" w:rsidP="00BB1E68">
      <w:pPr>
        <w:rPr>
          <w:rFonts w:ascii="Times New Roman" w:hAnsi="Times New Roman" w:cs="Times New Roman"/>
          <w:sz w:val="27"/>
          <w:szCs w:val="27"/>
        </w:rPr>
      </w:pPr>
    </w:p>
    <w:p w14:paraId="5439E106" w14:textId="77777777" w:rsidR="00EA491D" w:rsidRPr="00BB1E68" w:rsidRDefault="00EA491D" w:rsidP="00BB1E68">
      <w:pPr>
        <w:rPr>
          <w:rFonts w:ascii="Times New Roman" w:hAnsi="Times New Roman" w:cs="Times New Roman"/>
          <w:sz w:val="27"/>
          <w:szCs w:val="27"/>
        </w:rPr>
      </w:pPr>
    </w:p>
    <w:p w14:paraId="48F181B5" w14:textId="77777777" w:rsidR="00BB1E68" w:rsidRPr="00EA491D" w:rsidRDefault="00BB1E68" w:rsidP="00EA491D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Tập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về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độ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che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phủ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đất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loại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khu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vực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trên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thế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giới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409C5E2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42678959" wp14:editId="190CEE94">
            <wp:extent cx="5731510" cy="367728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53BB" w14:textId="77777777" w:rsidR="00BB1E68" w:rsidRPr="00BB1E68" w:rsidRDefault="00BB1E68" w:rsidP="00BB1E6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Kiểm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tra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đã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đẩy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file LandCover.txt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vào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HDFS</w:t>
      </w:r>
    </w:p>
    <w:p w14:paraId="390E04AD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2029760A" wp14:editId="71A2220A">
            <wp:extent cx="5731510" cy="1250315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2F38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58DE7765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Chạy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pig –x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mapreduce</w:t>
      </w:r>
      <w:proofErr w:type="spellEnd"/>
    </w:p>
    <w:p w14:paraId="699747CA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lastRenderedPageBreak/>
        <w:drawing>
          <wp:inline distT="0" distB="0" distL="0" distR="0" wp14:anchorId="7400D39D" wp14:editId="5EC32326">
            <wp:extent cx="5731510" cy="10160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F203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71B650ED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3F7CAB9E" w14:textId="52FCA0B5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5BD6C036" w14:textId="17525990" w:rsidR="00BB1E68" w:rsidRPr="00EA491D" w:rsidRDefault="00BB1E68" w:rsidP="00EA491D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tổng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tích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loại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khu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vực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trong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năm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2018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toàn</w:t>
      </w:r>
      <w:proofErr w:type="spellEnd"/>
      <w:r w:rsidRPr="00EA491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</w:p>
    <w:p w14:paraId="5898B0B5" w14:textId="77777777" w:rsidR="00BB1E68" w:rsidRPr="00BB1E68" w:rsidRDefault="00BB1E68" w:rsidP="00BB1E6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Ta LOAD file LandCover.txt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gắn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vào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biến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dochephu</w:t>
      </w:r>
      <w:proofErr w:type="spellEnd"/>
    </w:p>
    <w:p w14:paraId="74BFE877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01461FD6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dochephu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= LOAD 'LandCover.txt' using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PigStorage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('\t') as</w:t>
      </w:r>
    </w:p>
    <w:p w14:paraId="7A3FF8EE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>(</w:t>
      </w:r>
    </w:p>
    <w:p w14:paraId="033DB867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proofErr w:type="gramStart"/>
      <w:r w:rsidRPr="00BB1E68">
        <w:rPr>
          <w:rFonts w:ascii="Times New Roman" w:hAnsi="Times New Roman" w:cs="Times New Roman"/>
          <w:sz w:val="27"/>
          <w:szCs w:val="27"/>
        </w:rPr>
        <w:t>Country:chararray</w:t>
      </w:r>
      <w:proofErr w:type="spellEnd"/>
      <w:proofErr w:type="gramEnd"/>
      <w:r w:rsidRPr="00BB1E68">
        <w:rPr>
          <w:rFonts w:ascii="Times New Roman" w:hAnsi="Times New Roman" w:cs="Times New Roman"/>
          <w:sz w:val="27"/>
          <w:szCs w:val="27"/>
        </w:rPr>
        <w:t>,</w:t>
      </w:r>
    </w:p>
    <w:p w14:paraId="71D802AF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ElementCode:int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,</w:t>
      </w:r>
    </w:p>
    <w:p w14:paraId="06EBE76B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ItemCode:int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,</w:t>
      </w:r>
    </w:p>
    <w:p w14:paraId="2319B762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proofErr w:type="gramStart"/>
      <w:r w:rsidRPr="00BB1E68">
        <w:rPr>
          <w:rFonts w:ascii="Times New Roman" w:hAnsi="Times New Roman" w:cs="Times New Roman"/>
          <w:sz w:val="27"/>
          <w:szCs w:val="27"/>
        </w:rPr>
        <w:t>Item:chararray</w:t>
      </w:r>
      <w:proofErr w:type="spellEnd"/>
      <w:proofErr w:type="gramEnd"/>
      <w:r w:rsidRPr="00BB1E68">
        <w:rPr>
          <w:rFonts w:ascii="Times New Roman" w:hAnsi="Times New Roman" w:cs="Times New Roman"/>
          <w:sz w:val="27"/>
          <w:szCs w:val="27"/>
        </w:rPr>
        <w:t>,</w:t>
      </w:r>
    </w:p>
    <w:p w14:paraId="2C9CF754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YearCode:int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,</w:t>
      </w:r>
    </w:p>
    <w:p w14:paraId="1CC92B5B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Year:int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,</w:t>
      </w:r>
    </w:p>
    <w:p w14:paraId="6C9113BA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  <w:lang w:val="vi-VN"/>
        </w:rPr>
      </w:pPr>
      <w:r w:rsidRPr="00BB1E68">
        <w:rPr>
          <w:rFonts w:ascii="Times New Roman" w:hAnsi="Times New Roman" w:cs="Times New Roman"/>
          <w:sz w:val="27"/>
          <w:szCs w:val="27"/>
          <w:lang w:val="vi-VN"/>
        </w:rPr>
        <w:t>Unit:chararray,</w:t>
      </w:r>
    </w:p>
    <w:p w14:paraId="14AEC653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  <w:lang w:val="vi-VN"/>
        </w:rPr>
      </w:pPr>
      <w:proofErr w:type="spellStart"/>
      <w:proofErr w:type="gramStart"/>
      <w:r w:rsidRPr="00BB1E68">
        <w:rPr>
          <w:rFonts w:ascii="Times New Roman" w:hAnsi="Times New Roman" w:cs="Times New Roman"/>
          <w:sz w:val="27"/>
          <w:szCs w:val="27"/>
        </w:rPr>
        <w:t>Value:double</w:t>
      </w:r>
      <w:proofErr w:type="spellEnd"/>
      <w:proofErr w:type="gramEnd"/>
    </w:p>
    <w:p w14:paraId="0FFB2C75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>);</w:t>
      </w:r>
    </w:p>
    <w:p w14:paraId="31E530DD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40905624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7C458455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--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Lọc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chọn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những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dòng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của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năm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2018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có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mã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nguồn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thập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5007 </w:t>
      </w:r>
    </w:p>
    <w:p w14:paraId="11F2A83E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252D13A3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data_2018 = FILTER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dochephu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by (Year == 2018) and (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ElementCode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== 5007);</w:t>
      </w:r>
    </w:p>
    <w:p w14:paraId="4D572822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23AB8AFA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--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Chọn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những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cột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của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năm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2018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cần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thiết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để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phân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tích</w:t>
      </w:r>
      <w:proofErr w:type="spellEnd"/>
    </w:p>
    <w:p w14:paraId="06FF5E82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0DD951DC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useful_data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= FOREACH data_2018 GENERATE </w:t>
      </w:r>
      <w:proofErr w:type="spellStart"/>
      <w:proofErr w:type="gramStart"/>
      <w:r w:rsidRPr="00BB1E68">
        <w:rPr>
          <w:rFonts w:ascii="Times New Roman" w:hAnsi="Times New Roman" w:cs="Times New Roman"/>
          <w:sz w:val="27"/>
          <w:szCs w:val="27"/>
        </w:rPr>
        <w:t>Country,Item</w:t>
      </w:r>
      <w:proofErr w:type="gramEnd"/>
      <w:r w:rsidRPr="00BB1E68">
        <w:rPr>
          <w:rFonts w:ascii="Times New Roman" w:hAnsi="Times New Roman" w:cs="Times New Roman"/>
          <w:sz w:val="27"/>
          <w:szCs w:val="27"/>
        </w:rPr>
        <w:t>,Year,Value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;</w:t>
      </w:r>
    </w:p>
    <w:p w14:paraId="652613FA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00D93A5C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--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Nhóm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diện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tích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vực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theo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loại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vực</w:t>
      </w:r>
      <w:proofErr w:type="spellEnd"/>
    </w:p>
    <w:p w14:paraId="28A09B6A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3476E9A2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valuecountry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= GROUP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useful_data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by Item;</w:t>
      </w:r>
    </w:p>
    <w:p w14:paraId="50EDACB4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4907441A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lastRenderedPageBreak/>
        <w:t xml:space="preserve">--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Tính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tổng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diện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tích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phủ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của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loại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vực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trong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năm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2018</w:t>
      </w:r>
    </w:p>
    <w:p w14:paraId="36CC7F59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5E3E545E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result = FOREACH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valuecountry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GENERATE group as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LoaiKhuVuc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, </w:t>
      </w:r>
      <w:proofErr w:type="gramStart"/>
      <w:r w:rsidRPr="00BB1E68">
        <w:rPr>
          <w:rFonts w:ascii="Times New Roman" w:hAnsi="Times New Roman" w:cs="Times New Roman"/>
          <w:sz w:val="27"/>
          <w:szCs w:val="27"/>
        </w:rPr>
        <w:t>SUM(</w:t>
      </w:r>
      <w:proofErr w:type="spellStart"/>
      <w:proofErr w:type="gramEnd"/>
      <w:r w:rsidRPr="00BB1E68">
        <w:rPr>
          <w:rFonts w:ascii="Times New Roman" w:hAnsi="Times New Roman" w:cs="Times New Roman"/>
          <w:sz w:val="27"/>
          <w:szCs w:val="27"/>
        </w:rPr>
        <w:t>useful_data.Value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) as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TongDienTich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;</w:t>
      </w:r>
    </w:p>
    <w:p w14:paraId="18378E97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2665F4AC" w14:textId="58D8EB25" w:rsid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STORE result INTO 'Item2018' USING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PigStorage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(',','-schema');</w:t>
      </w:r>
    </w:p>
    <w:p w14:paraId="14C1D36B" w14:textId="79AC30B6" w:rsidR="00112FE1" w:rsidRDefault="00112FE1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7F796DBC" wp14:editId="7073CA11">
            <wp:extent cx="5731510" cy="2201545"/>
            <wp:effectExtent l="0" t="0" r="254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BB7D" w14:textId="57A16195" w:rsidR="00112FE1" w:rsidRPr="00BB1E68" w:rsidRDefault="00112FE1" w:rsidP="00BB1E68">
      <w:pPr>
        <w:rPr>
          <w:rFonts w:ascii="Times New Roman" w:hAnsi="Times New Roman" w:cs="Times New Roman"/>
          <w:sz w:val="27"/>
          <w:szCs w:val="27"/>
        </w:rPr>
      </w:pPr>
      <w:r>
        <w:rPr>
          <w:noProof/>
          <w:lang w:val="vi-VN" w:eastAsia="zh-CN"/>
        </w:rPr>
        <w:drawing>
          <wp:inline distT="0" distB="0" distL="0" distR="0" wp14:anchorId="65297981" wp14:editId="0211B7C2">
            <wp:extent cx="5943600" cy="1968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3EB4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2A3A5F86" w14:textId="77777777" w:rsidR="00BB1E68" w:rsidRPr="00BB1E68" w:rsidRDefault="00BB1E68" w:rsidP="00BB1E6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Chạy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thành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công</w:t>
      </w:r>
      <w:proofErr w:type="spellEnd"/>
    </w:p>
    <w:p w14:paraId="1C6F733F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7AA4EA03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lastRenderedPageBreak/>
        <w:drawing>
          <wp:inline distT="0" distB="0" distL="0" distR="0" wp14:anchorId="2A8BD6D3" wp14:editId="51BD26D5">
            <wp:extent cx="5731510" cy="1954530"/>
            <wp:effectExtent l="0" t="0" r="254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62C9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0D848FDD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Kết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quả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đạt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được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:</w:t>
      </w:r>
    </w:p>
    <w:p w14:paraId="318FD8C5" w14:textId="0291C7D2" w:rsidR="00BB1E68" w:rsidRDefault="00112FE1" w:rsidP="00BB1E68">
      <w:pPr>
        <w:rPr>
          <w:rFonts w:ascii="Times New Roman" w:hAnsi="Times New Roman" w:cs="Times New Roman"/>
          <w:sz w:val="27"/>
          <w:szCs w:val="27"/>
        </w:rPr>
      </w:pPr>
      <w:r>
        <w:rPr>
          <w:noProof/>
          <w:lang w:val="vi-VN" w:eastAsia="zh-CN"/>
        </w:rPr>
        <w:drawing>
          <wp:inline distT="0" distB="0" distL="0" distR="0" wp14:anchorId="2E17D2BE" wp14:editId="71503E75">
            <wp:extent cx="5943600" cy="15017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61F0" w14:textId="3DEC54CC" w:rsidR="00112FE1" w:rsidRDefault="00112FE1" w:rsidP="00BB1E68">
      <w:pPr>
        <w:rPr>
          <w:rFonts w:ascii="Times New Roman" w:hAnsi="Times New Roman" w:cs="Times New Roman"/>
          <w:sz w:val="27"/>
          <w:szCs w:val="27"/>
        </w:rPr>
      </w:pPr>
      <w:proofErr w:type="spellStart"/>
      <w:r>
        <w:rPr>
          <w:rFonts w:ascii="Times New Roman" w:hAnsi="Times New Roman" w:cs="Times New Roman"/>
          <w:sz w:val="27"/>
          <w:szCs w:val="27"/>
        </w:rPr>
        <w:t>Kết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quả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gồm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cột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loại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khu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vực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>
        <w:rPr>
          <w:rFonts w:ascii="Times New Roman" w:hAnsi="Times New Roman" w:cs="Times New Roman"/>
          <w:sz w:val="27"/>
          <w:szCs w:val="27"/>
        </w:rPr>
        <w:t>diện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tích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của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khu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vực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đó</w:t>
      </w:r>
      <w:proofErr w:type="spellEnd"/>
    </w:p>
    <w:p w14:paraId="2E7DFE30" w14:textId="77777777" w:rsidR="00112FE1" w:rsidRPr="00BB1E68" w:rsidRDefault="00112FE1" w:rsidP="00BB1E68">
      <w:pPr>
        <w:rPr>
          <w:rFonts w:ascii="Times New Roman" w:hAnsi="Times New Roman" w:cs="Times New Roman"/>
          <w:sz w:val="27"/>
          <w:szCs w:val="27"/>
        </w:rPr>
      </w:pPr>
    </w:p>
    <w:p w14:paraId="767BBBFB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Hiển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thị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8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loại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vực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trong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đó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2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loại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vực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Woody crops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Multiple or layered crops do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không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có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được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thập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. Qua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đó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ta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thấy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được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diện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tích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vực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nào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đang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chiếm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nhiều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nhất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ít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nhất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.</w:t>
      </w:r>
    </w:p>
    <w:p w14:paraId="03E771CA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6105118C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1A7F066C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1626198E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4EAF1887" w14:textId="77777777" w:rsidR="00BB1E68" w:rsidRPr="00DE0E9E" w:rsidRDefault="00BB1E68" w:rsidP="00DE0E9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kê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tích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loại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khu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vực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che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phủ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Việt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Nam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năm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2018</w:t>
      </w:r>
    </w:p>
    <w:p w14:paraId="2E4CD8DF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dochephu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= LOAD 'LandCover.txt' using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PigStorage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('\t') as</w:t>
      </w:r>
    </w:p>
    <w:p w14:paraId="5528B715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>(</w:t>
      </w:r>
    </w:p>
    <w:p w14:paraId="160472D4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proofErr w:type="gramStart"/>
      <w:r w:rsidRPr="00BB1E68">
        <w:rPr>
          <w:rFonts w:ascii="Times New Roman" w:hAnsi="Times New Roman" w:cs="Times New Roman"/>
          <w:sz w:val="27"/>
          <w:szCs w:val="27"/>
        </w:rPr>
        <w:t>Country:chararray</w:t>
      </w:r>
      <w:proofErr w:type="spellEnd"/>
      <w:proofErr w:type="gramEnd"/>
      <w:r w:rsidRPr="00BB1E68">
        <w:rPr>
          <w:rFonts w:ascii="Times New Roman" w:hAnsi="Times New Roman" w:cs="Times New Roman"/>
          <w:sz w:val="27"/>
          <w:szCs w:val="27"/>
        </w:rPr>
        <w:t>,</w:t>
      </w:r>
    </w:p>
    <w:p w14:paraId="43B5EC75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ElementCode:int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,</w:t>
      </w:r>
    </w:p>
    <w:p w14:paraId="353D1C3F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lastRenderedPageBreak/>
        <w:t>ItemCode:int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,</w:t>
      </w:r>
    </w:p>
    <w:p w14:paraId="04716B44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proofErr w:type="gramStart"/>
      <w:r w:rsidRPr="00BB1E68">
        <w:rPr>
          <w:rFonts w:ascii="Times New Roman" w:hAnsi="Times New Roman" w:cs="Times New Roman"/>
          <w:sz w:val="27"/>
          <w:szCs w:val="27"/>
        </w:rPr>
        <w:t>Item:chararray</w:t>
      </w:r>
      <w:proofErr w:type="spellEnd"/>
      <w:proofErr w:type="gramEnd"/>
      <w:r w:rsidRPr="00BB1E68">
        <w:rPr>
          <w:rFonts w:ascii="Times New Roman" w:hAnsi="Times New Roman" w:cs="Times New Roman"/>
          <w:sz w:val="27"/>
          <w:szCs w:val="27"/>
        </w:rPr>
        <w:t>,</w:t>
      </w:r>
    </w:p>
    <w:p w14:paraId="0E2CC308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YearCode:int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,</w:t>
      </w:r>
    </w:p>
    <w:p w14:paraId="6642CDA4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Year:int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,</w:t>
      </w:r>
    </w:p>
    <w:p w14:paraId="2BD7EE36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  <w:lang w:val="vi-VN"/>
        </w:rPr>
      </w:pPr>
      <w:r w:rsidRPr="00BB1E68">
        <w:rPr>
          <w:rFonts w:ascii="Times New Roman" w:hAnsi="Times New Roman" w:cs="Times New Roman"/>
          <w:sz w:val="27"/>
          <w:szCs w:val="27"/>
          <w:lang w:val="vi-VN"/>
        </w:rPr>
        <w:t>Unit:chararray,</w:t>
      </w:r>
    </w:p>
    <w:p w14:paraId="15DA5B19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  <w:lang w:val="vi-VN"/>
        </w:rPr>
      </w:pPr>
      <w:proofErr w:type="spellStart"/>
      <w:proofErr w:type="gramStart"/>
      <w:r w:rsidRPr="00BB1E68">
        <w:rPr>
          <w:rFonts w:ascii="Times New Roman" w:hAnsi="Times New Roman" w:cs="Times New Roman"/>
          <w:sz w:val="27"/>
          <w:szCs w:val="27"/>
        </w:rPr>
        <w:t>Value:double</w:t>
      </w:r>
      <w:proofErr w:type="spellEnd"/>
      <w:proofErr w:type="gramEnd"/>
    </w:p>
    <w:p w14:paraId="74E57A83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>);</w:t>
      </w:r>
    </w:p>
    <w:p w14:paraId="2299E8C8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0583F76F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--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Lọc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chọn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những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dòng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của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năm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2018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có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mã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nguồn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thập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5007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chọn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quốc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gia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Viet Nam</w:t>
      </w:r>
    </w:p>
    <w:p w14:paraId="32B80856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592488C2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699F592F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vietnam_2018 = FILTER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dochephu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by (Year == 2018) and (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ElementCode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== 5007) and (Country == ‘Viet Nam’);</w:t>
      </w:r>
    </w:p>
    <w:p w14:paraId="212D50B2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627D705D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--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Chọn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những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cột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cần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thiết</w:t>
      </w:r>
      <w:proofErr w:type="spellEnd"/>
    </w:p>
    <w:p w14:paraId="014C865E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6FCB6ACF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useful_data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= FOREACH vietnam_2018 GENERATE </w:t>
      </w:r>
      <w:proofErr w:type="spellStart"/>
      <w:proofErr w:type="gramStart"/>
      <w:r w:rsidRPr="00BB1E68">
        <w:rPr>
          <w:rFonts w:ascii="Times New Roman" w:hAnsi="Times New Roman" w:cs="Times New Roman"/>
          <w:sz w:val="27"/>
          <w:szCs w:val="27"/>
        </w:rPr>
        <w:t>Country,Item</w:t>
      </w:r>
      <w:proofErr w:type="gramEnd"/>
      <w:r w:rsidRPr="00BB1E68">
        <w:rPr>
          <w:rFonts w:ascii="Times New Roman" w:hAnsi="Times New Roman" w:cs="Times New Roman"/>
          <w:sz w:val="27"/>
          <w:szCs w:val="27"/>
        </w:rPr>
        <w:t>,Year,Value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;</w:t>
      </w:r>
    </w:p>
    <w:p w14:paraId="69CD7CE9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0B3DE9D0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--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Sắp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xếp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thứ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tự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loại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vực</w:t>
      </w:r>
      <w:proofErr w:type="spellEnd"/>
    </w:p>
    <w:p w14:paraId="613F8B01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5DC49947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result = ORDER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useful_data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BY Item;</w:t>
      </w:r>
    </w:p>
    <w:p w14:paraId="5A39128E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5A89C2A7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STORE result INTO 'VietNam2018' USING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PigStorage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(',','-schema');</w:t>
      </w:r>
    </w:p>
    <w:p w14:paraId="71FD5E2D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2012D890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0E0ADBAA" w14:textId="5C790ED0" w:rsid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61FE41AE" wp14:editId="722AA971">
            <wp:extent cx="5731510" cy="2225040"/>
            <wp:effectExtent l="0" t="0" r="254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2DE9" w14:textId="18341717" w:rsidR="00112FE1" w:rsidRPr="00BB1E68" w:rsidRDefault="00112FE1" w:rsidP="00BB1E68">
      <w:pPr>
        <w:rPr>
          <w:rFonts w:ascii="Times New Roman" w:hAnsi="Times New Roman" w:cs="Times New Roman"/>
          <w:sz w:val="27"/>
          <w:szCs w:val="27"/>
        </w:rPr>
      </w:pPr>
      <w:r>
        <w:rPr>
          <w:noProof/>
          <w:lang w:val="vi-VN" w:eastAsia="zh-CN"/>
        </w:rPr>
        <w:lastRenderedPageBreak/>
        <w:drawing>
          <wp:inline distT="0" distB="0" distL="0" distR="0" wp14:anchorId="2166949D" wp14:editId="75DA28E0">
            <wp:extent cx="5943600" cy="17557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C9F2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Chạy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thành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công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:</w:t>
      </w:r>
    </w:p>
    <w:p w14:paraId="13E523CE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69B35034" wp14:editId="1F18DA59">
            <wp:extent cx="5731510" cy="2435860"/>
            <wp:effectExtent l="0" t="0" r="254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55F9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Kết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quả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ra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được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: </w:t>
      </w:r>
    </w:p>
    <w:p w14:paraId="5A3E1DE1" w14:textId="1DE633EB" w:rsidR="00BB1E68" w:rsidRPr="00BB1E68" w:rsidRDefault="00112FE1" w:rsidP="00BB1E68">
      <w:pPr>
        <w:rPr>
          <w:rFonts w:ascii="Times New Roman" w:hAnsi="Times New Roman" w:cs="Times New Roman"/>
          <w:sz w:val="27"/>
          <w:szCs w:val="27"/>
        </w:rPr>
      </w:pPr>
      <w:r>
        <w:rPr>
          <w:noProof/>
          <w:lang w:val="vi-VN" w:eastAsia="zh-CN"/>
        </w:rPr>
        <w:drawing>
          <wp:inline distT="0" distB="0" distL="0" distR="0" wp14:anchorId="23627FDC" wp14:editId="769EE1DB">
            <wp:extent cx="5943600" cy="15055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1436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3CCD1C6E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Bao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gồm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: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Tên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nước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Việt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Nam,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tên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loại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vực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năm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2018,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diện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tích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bao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phủ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của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vực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phủ</w:t>
      </w:r>
      <w:proofErr w:type="spellEnd"/>
    </w:p>
    <w:p w14:paraId="23C8865F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5ED7BF41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Ta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thấy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diện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tích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cây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phủ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nhiều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nhất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cây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bụi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ít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nhất</w:t>
      </w:r>
      <w:proofErr w:type="spellEnd"/>
    </w:p>
    <w:p w14:paraId="15D10B2A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0FA608FA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7"/>
          <w:szCs w:val="27"/>
        </w:rPr>
      </w:pPr>
    </w:p>
    <w:p w14:paraId="6FB31391" w14:textId="77777777" w:rsidR="00BB1E68" w:rsidRPr="00DE0E9E" w:rsidRDefault="00BB1E68" w:rsidP="00DE0E9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về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tích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khu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vực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Mangroves(</w:t>
      </w:r>
      <w:proofErr w:type="spellStart"/>
      <w:proofErr w:type="gramEnd"/>
      <w:r w:rsidRPr="00DE0E9E">
        <w:rPr>
          <w:rFonts w:ascii="Times New Roman" w:hAnsi="Times New Roman" w:cs="Times New Roman"/>
          <w:b/>
          <w:bCs/>
          <w:sz w:val="28"/>
          <w:szCs w:val="28"/>
        </w:rPr>
        <w:t>rừng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ngập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mặn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Việt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Nam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từ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năm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2000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tới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2018</w:t>
      </w:r>
    </w:p>
    <w:p w14:paraId="44029D15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7"/>
          <w:szCs w:val="27"/>
        </w:rPr>
      </w:pPr>
    </w:p>
    <w:p w14:paraId="33510EC3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dochephu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= LOAD 'LandCover.txt' using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PigStorage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('\t') as</w:t>
      </w:r>
    </w:p>
    <w:p w14:paraId="47B02A67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>(</w:t>
      </w:r>
    </w:p>
    <w:p w14:paraId="4C5789E8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proofErr w:type="gramStart"/>
      <w:r w:rsidRPr="00BB1E68">
        <w:rPr>
          <w:rFonts w:ascii="Times New Roman" w:hAnsi="Times New Roman" w:cs="Times New Roman"/>
          <w:sz w:val="27"/>
          <w:szCs w:val="27"/>
        </w:rPr>
        <w:t>Country:chararray</w:t>
      </w:r>
      <w:proofErr w:type="spellEnd"/>
      <w:proofErr w:type="gramEnd"/>
      <w:r w:rsidRPr="00BB1E68">
        <w:rPr>
          <w:rFonts w:ascii="Times New Roman" w:hAnsi="Times New Roman" w:cs="Times New Roman"/>
          <w:sz w:val="27"/>
          <w:szCs w:val="27"/>
        </w:rPr>
        <w:t>,</w:t>
      </w:r>
    </w:p>
    <w:p w14:paraId="555276FA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ElementCode:int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,</w:t>
      </w:r>
    </w:p>
    <w:p w14:paraId="57AB2BA9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ItemCode:int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,</w:t>
      </w:r>
    </w:p>
    <w:p w14:paraId="5CB6E03D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proofErr w:type="gramStart"/>
      <w:r w:rsidRPr="00BB1E68">
        <w:rPr>
          <w:rFonts w:ascii="Times New Roman" w:hAnsi="Times New Roman" w:cs="Times New Roman"/>
          <w:sz w:val="27"/>
          <w:szCs w:val="27"/>
        </w:rPr>
        <w:t>Item:chararray</w:t>
      </w:r>
      <w:proofErr w:type="spellEnd"/>
      <w:proofErr w:type="gramEnd"/>
      <w:r w:rsidRPr="00BB1E68">
        <w:rPr>
          <w:rFonts w:ascii="Times New Roman" w:hAnsi="Times New Roman" w:cs="Times New Roman"/>
          <w:sz w:val="27"/>
          <w:szCs w:val="27"/>
        </w:rPr>
        <w:t>,</w:t>
      </w:r>
    </w:p>
    <w:p w14:paraId="6EC568F0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YearCode:int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,</w:t>
      </w:r>
    </w:p>
    <w:p w14:paraId="2657A4CB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Year:int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,</w:t>
      </w:r>
    </w:p>
    <w:p w14:paraId="0B59BEEA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proofErr w:type="gramStart"/>
      <w:r w:rsidRPr="00BB1E68">
        <w:rPr>
          <w:rFonts w:ascii="Times New Roman" w:hAnsi="Times New Roman" w:cs="Times New Roman"/>
          <w:sz w:val="27"/>
          <w:szCs w:val="27"/>
        </w:rPr>
        <w:t>Unit:chararray</w:t>
      </w:r>
      <w:proofErr w:type="spellEnd"/>
      <w:proofErr w:type="gramEnd"/>
      <w:r w:rsidRPr="00BB1E68">
        <w:rPr>
          <w:rFonts w:ascii="Times New Roman" w:hAnsi="Times New Roman" w:cs="Times New Roman"/>
          <w:sz w:val="27"/>
          <w:szCs w:val="27"/>
        </w:rPr>
        <w:t>,</w:t>
      </w:r>
    </w:p>
    <w:p w14:paraId="0CFDCF35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proofErr w:type="gramStart"/>
      <w:r w:rsidRPr="00BB1E68">
        <w:rPr>
          <w:rFonts w:ascii="Times New Roman" w:hAnsi="Times New Roman" w:cs="Times New Roman"/>
          <w:sz w:val="27"/>
          <w:szCs w:val="27"/>
        </w:rPr>
        <w:t>Value:double</w:t>
      </w:r>
      <w:proofErr w:type="spellEnd"/>
      <w:proofErr w:type="gramEnd"/>
    </w:p>
    <w:p w14:paraId="0002E093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>);</w:t>
      </w:r>
    </w:p>
    <w:p w14:paraId="096E2359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614ECCCC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--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Lọc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chọn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những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dòng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có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mã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loại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vực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6975 (Mangroves)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mã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nguồn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thập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5007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chọn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quốc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gia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Viet Nam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từ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năm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2010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đến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2018</w:t>
      </w:r>
    </w:p>
    <w:p w14:paraId="27139004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3488A506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792F9A2A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viet_mangro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= FILTER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dochephu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by (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ItemCode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== 6975) and (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ElementCode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== 5007) and (Country == 'Viet Nam');</w:t>
      </w:r>
    </w:p>
    <w:p w14:paraId="323A25EF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7BCE1238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--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Chọn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những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cột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cần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thiết</w:t>
      </w:r>
      <w:proofErr w:type="spellEnd"/>
    </w:p>
    <w:p w14:paraId="2B9DEABA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6442A920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useful_data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= FOREACH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viet_mangro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GENERATE </w:t>
      </w:r>
      <w:proofErr w:type="spellStart"/>
      <w:proofErr w:type="gramStart"/>
      <w:r w:rsidRPr="00BB1E68">
        <w:rPr>
          <w:rFonts w:ascii="Times New Roman" w:hAnsi="Times New Roman" w:cs="Times New Roman"/>
          <w:sz w:val="27"/>
          <w:szCs w:val="27"/>
        </w:rPr>
        <w:t>Country,Item</w:t>
      </w:r>
      <w:proofErr w:type="gramEnd"/>
      <w:r w:rsidRPr="00BB1E68">
        <w:rPr>
          <w:rFonts w:ascii="Times New Roman" w:hAnsi="Times New Roman" w:cs="Times New Roman"/>
          <w:sz w:val="27"/>
          <w:szCs w:val="27"/>
        </w:rPr>
        <w:t>,Year,Value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;</w:t>
      </w:r>
    </w:p>
    <w:p w14:paraId="6C5F1C5F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17D049FF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--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Sắp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xếp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thứ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tự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loại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vực</w:t>
      </w:r>
      <w:proofErr w:type="spellEnd"/>
    </w:p>
    <w:p w14:paraId="2CB37B41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7C8C2841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result = ORDER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useful_data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BY Year;</w:t>
      </w:r>
    </w:p>
    <w:p w14:paraId="27F135EF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6BAED016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>STORE result INTO '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Viet_Mangroves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' USING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PigStorage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(',','-schema');</w:t>
      </w:r>
    </w:p>
    <w:p w14:paraId="2C71DA06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7"/>
          <w:szCs w:val="27"/>
        </w:rPr>
      </w:pPr>
    </w:p>
    <w:p w14:paraId="26C5DFBD" w14:textId="21F70D7B" w:rsid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lastRenderedPageBreak/>
        <w:drawing>
          <wp:inline distT="0" distB="0" distL="0" distR="0" wp14:anchorId="70A1210A" wp14:editId="707D6B99">
            <wp:extent cx="5731510" cy="215392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DAB6" w14:textId="116D649A" w:rsidR="00112FE1" w:rsidRPr="00BB1E68" w:rsidRDefault="00112FE1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7"/>
          <w:szCs w:val="27"/>
        </w:rPr>
      </w:pPr>
      <w:r>
        <w:rPr>
          <w:noProof/>
          <w:lang w:val="vi-VN" w:eastAsia="zh-CN"/>
        </w:rPr>
        <w:drawing>
          <wp:inline distT="0" distB="0" distL="0" distR="0" wp14:anchorId="2CB91E32" wp14:editId="563B4686">
            <wp:extent cx="5943600" cy="18491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1B0C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7"/>
          <w:szCs w:val="27"/>
        </w:rPr>
      </w:pPr>
    </w:p>
    <w:p w14:paraId="7A8B5679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Chạy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thành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công</w:t>
      </w:r>
      <w:proofErr w:type="spellEnd"/>
    </w:p>
    <w:p w14:paraId="4E816C39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5621A1BE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1695CD3D" wp14:editId="0BEF4BFE">
            <wp:extent cx="5731510" cy="2031365"/>
            <wp:effectExtent l="0" t="0" r="254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950C" w14:textId="4B51B268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626BC194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5AEE2AE6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Kết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quả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hiển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thị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:</w:t>
      </w:r>
    </w:p>
    <w:p w14:paraId="7DF0951D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2E385BBC" w14:textId="12146AE0" w:rsid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lastRenderedPageBreak/>
        <w:drawing>
          <wp:inline distT="0" distB="0" distL="0" distR="0" wp14:anchorId="764316E7" wp14:editId="06D28EA3">
            <wp:extent cx="5731510" cy="181356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D038" w14:textId="77777777" w:rsidR="00112FE1" w:rsidRDefault="00112FE1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1F1DBBBE" w14:textId="77777777" w:rsidR="00112FE1" w:rsidRPr="00BB1E68" w:rsidRDefault="00112FE1" w:rsidP="00112FE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proofErr w:type="spellStart"/>
      <w:r>
        <w:rPr>
          <w:rFonts w:ascii="Times New Roman" w:hAnsi="Times New Roman" w:cs="Times New Roman"/>
          <w:sz w:val="27"/>
          <w:szCs w:val="27"/>
        </w:rPr>
        <w:t>Kết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quả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gồm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cột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nước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Việt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Nam, </w:t>
      </w:r>
      <w:proofErr w:type="spellStart"/>
      <w:r>
        <w:rPr>
          <w:rFonts w:ascii="Times New Roman" w:hAnsi="Times New Roman" w:cs="Times New Roman"/>
          <w:sz w:val="27"/>
          <w:szCs w:val="27"/>
        </w:rPr>
        <w:t>tên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khu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vực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Mangroves, </w:t>
      </w:r>
      <w:proofErr w:type="spellStart"/>
      <w:r>
        <w:rPr>
          <w:rFonts w:ascii="Times New Roman" w:hAnsi="Times New Roman" w:cs="Times New Roman"/>
          <w:sz w:val="27"/>
          <w:szCs w:val="27"/>
        </w:rPr>
        <w:t>năm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>
        <w:rPr>
          <w:rFonts w:ascii="Times New Roman" w:hAnsi="Times New Roman" w:cs="Times New Roman"/>
          <w:sz w:val="27"/>
          <w:szCs w:val="27"/>
        </w:rPr>
        <w:t>diện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tích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</w:p>
    <w:p w14:paraId="5094172B" w14:textId="77777777" w:rsidR="00112FE1" w:rsidRPr="00BB1E68" w:rsidRDefault="00112FE1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4324191B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Qua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kết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quả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thống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kê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trên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ta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thấy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có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sự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sụt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giảm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về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diện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tích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rừng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ngập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mặn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từ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năm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2006 – 2016. Sau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đó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đã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có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sự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tăng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trưởng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nhẹ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trở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lại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. Cho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thấy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được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những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cuộc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vận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động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mở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rộng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diện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tích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rừng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ngập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mặn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những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năm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gần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đây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của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cơ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quan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chức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năng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có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hiệu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quả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.</w:t>
      </w:r>
    </w:p>
    <w:p w14:paraId="5AE40A88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50FE5CAC" w14:textId="77777777" w:rsidR="00BB1E68" w:rsidRPr="00BB1E68" w:rsidRDefault="00BB1E68" w:rsidP="00BB1E6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7"/>
          <w:szCs w:val="27"/>
        </w:rPr>
      </w:pPr>
    </w:p>
    <w:p w14:paraId="49360D26" w14:textId="77777777" w:rsidR="00BB1E68" w:rsidRPr="00DE0E9E" w:rsidRDefault="00BB1E68" w:rsidP="00DE0E9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về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dân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số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9A33C67" w14:textId="77777777" w:rsidR="00BB1E68" w:rsidRPr="00BB1E68" w:rsidRDefault="00BB1E68" w:rsidP="00BB1E68">
      <w:pPr>
        <w:ind w:left="720" w:firstLine="720"/>
        <w:rPr>
          <w:rFonts w:ascii="Times New Roman" w:hAnsi="Times New Roman" w:cs="Times New Roman"/>
          <w:sz w:val="27"/>
          <w:szCs w:val="27"/>
          <w:lang w:val="fr-FR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Tạo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file population.txt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và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thêm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dữ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liệu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vào</w:t>
      </w:r>
      <w:proofErr w:type="spellEnd"/>
    </w:p>
    <w:p w14:paraId="46510DD7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  <w:lang w:val="fr-FR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Year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: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Số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liệu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từ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nằm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1850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đến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năm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2000</w:t>
      </w:r>
    </w:p>
    <w:p w14:paraId="2E8CC374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  <w:lang w:val="fr-FR"/>
        </w:rPr>
      </w:pPr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Age :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độ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tuổi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từ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0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tới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90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tuổi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(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mỗi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độ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tuổi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cách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nhau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5)</w:t>
      </w:r>
    </w:p>
    <w:p w14:paraId="69330484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  <w:lang w:val="fr-FR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Gender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: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giới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tính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(Nam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sẽ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có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giá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trị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= 1,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Nữ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có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giá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  <w:lang w:val="fr-FR"/>
        </w:rPr>
        <w:t>trị</w:t>
      </w:r>
      <w:proofErr w:type="spellEnd"/>
      <w:r w:rsidRPr="00BB1E68">
        <w:rPr>
          <w:rFonts w:ascii="Times New Roman" w:hAnsi="Times New Roman" w:cs="Times New Roman"/>
          <w:sz w:val="27"/>
          <w:szCs w:val="27"/>
          <w:lang w:val="fr-FR"/>
        </w:rPr>
        <w:t xml:space="preserve"> = 2)</w:t>
      </w:r>
    </w:p>
    <w:p w14:paraId="654131D0" w14:textId="1DBDB282" w:rsidR="00BB1E68" w:rsidRPr="00112FE1" w:rsidRDefault="006711E2" w:rsidP="00BB1E68">
      <w:pPr>
        <w:rPr>
          <w:rFonts w:ascii="Times New Roman" w:hAnsi="Times New Roman" w:cs="Times New Roman"/>
          <w:sz w:val="27"/>
          <w:szCs w:val="27"/>
          <w:lang w:val="fr-FR"/>
        </w:rPr>
      </w:pPr>
      <w:proofErr w:type="spellStart"/>
      <w:r w:rsidRPr="00112FE1">
        <w:rPr>
          <w:rFonts w:ascii="Times New Roman" w:hAnsi="Times New Roman" w:cs="Times New Roman"/>
          <w:sz w:val="27"/>
          <w:szCs w:val="27"/>
          <w:lang w:val="fr-FR"/>
        </w:rPr>
        <w:t>Popsize</w:t>
      </w:r>
      <w:proofErr w:type="spellEnd"/>
      <w:r w:rsidRPr="00112FE1">
        <w:rPr>
          <w:rFonts w:ascii="Times New Roman" w:hAnsi="Times New Roman" w:cs="Times New Roman"/>
          <w:sz w:val="27"/>
          <w:szCs w:val="27"/>
          <w:lang w:val="fr-FR"/>
        </w:rPr>
        <w:t xml:space="preserve"> : </w:t>
      </w:r>
      <w:proofErr w:type="spellStart"/>
      <w:r w:rsidR="00BB1E68" w:rsidRPr="00112FE1">
        <w:rPr>
          <w:rFonts w:ascii="Times New Roman" w:hAnsi="Times New Roman" w:cs="Times New Roman"/>
          <w:sz w:val="27"/>
          <w:szCs w:val="27"/>
          <w:lang w:val="fr-FR"/>
        </w:rPr>
        <w:t>kích</w:t>
      </w:r>
      <w:proofErr w:type="spellEnd"/>
      <w:r w:rsidR="00BB1E68" w:rsidRPr="00112FE1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="00BB1E68" w:rsidRPr="00112FE1">
        <w:rPr>
          <w:rFonts w:ascii="Times New Roman" w:hAnsi="Times New Roman" w:cs="Times New Roman"/>
          <w:sz w:val="27"/>
          <w:szCs w:val="27"/>
          <w:lang w:val="fr-FR"/>
        </w:rPr>
        <w:t>thước</w:t>
      </w:r>
      <w:proofErr w:type="spellEnd"/>
      <w:r w:rsidR="00BB1E68" w:rsidRPr="00112FE1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="00BB1E68" w:rsidRPr="00112FE1">
        <w:rPr>
          <w:rFonts w:ascii="Times New Roman" w:hAnsi="Times New Roman" w:cs="Times New Roman"/>
          <w:sz w:val="27"/>
          <w:szCs w:val="27"/>
          <w:lang w:val="fr-FR"/>
        </w:rPr>
        <w:t>quần</w:t>
      </w:r>
      <w:proofErr w:type="spellEnd"/>
      <w:r w:rsidR="00BB1E68" w:rsidRPr="00112FE1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="00BB1E68" w:rsidRPr="00112FE1">
        <w:rPr>
          <w:rFonts w:ascii="Times New Roman" w:hAnsi="Times New Roman" w:cs="Times New Roman"/>
          <w:sz w:val="27"/>
          <w:szCs w:val="27"/>
          <w:lang w:val="fr-FR"/>
        </w:rPr>
        <w:t>thể</w:t>
      </w:r>
      <w:proofErr w:type="spellEnd"/>
    </w:p>
    <w:p w14:paraId="69875EEF" w14:textId="068A88F5" w:rsidR="006711E2" w:rsidRPr="00112FE1" w:rsidRDefault="006711E2" w:rsidP="00BB1E68">
      <w:pPr>
        <w:rPr>
          <w:rFonts w:ascii="Times New Roman" w:hAnsi="Times New Roman" w:cs="Times New Roman"/>
          <w:sz w:val="27"/>
          <w:szCs w:val="27"/>
          <w:lang w:val="fr-FR"/>
        </w:rPr>
      </w:pPr>
    </w:p>
    <w:p w14:paraId="0BB4CD9D" w14:textId="49E83463" w:rsidR="006711E2" w:rsidRPr="00112FE1" w:rsidRDefault="006711E2" w:rsidP="00BB1E68">
      <w:pPr>
        <w:rPr>
          <w:rFonts w:ascii="Times New Roman" w:hAnsi="Times New Roman" w:cs="Times New Roman"/>
          <w:sz w:val="27"/>
          <w:szCs w:val="27"/>
          <w:lang w:val="fr-FR"/>
        </w:rPr>
      </w:pPr>
      <w:proofErr w:type="spellStart"/>
      <w:r w:rsidRPr="00112FE1">
        <w:rPr>
          <w:rFonts w:ascii="Times New Roman" w:hAnsi="Times New Roman" w:cs="Times New Roman"/>
          <w:sz w:val="27"/>
          <w:szCs w:val="27"/>
          <w:lang w:val="fr-FR"/>
        </w:rPr>
        <w:t>Dữ</w:t>
      </w:r>
      <w:proofErr w:type="spellEnd"/>
      <w:r w:rsidRPr="00112FE1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112FE1">
        <w:rPr>
          <w:rFonts w:ascii="Times New Roman" w:hAnsi="Times New Roman" w:cs="Times New Roman"/>
          <w:sz w:val="27"/>
          <w:szCs w:val="27"/>
          <w:lang w:val="fr-FR"/>
        </w:rPr>
        <w:t>liệu</w:t>
      </w:r>
      <w:proofErr w:type="spellEnd"/>
      <w:r w:rsidRPr="00112FE1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  <w:proofErr w:type="spellStart"/>
      <w:r w:rsidRPr="00112FE1">
        <w:rPr>
          <w:rFonts w:ascii="Times New Roman" w:hAnsi="Times New Roman" w:cs="Times New Roman"/>
          <w:sz w:val="27"/>
          <w:szCs w:val="27"/>
          <w:lang w:val="fr-FR"/>
        </w:rPr>
        <w:t>gồm</w:t>
      </w:r>
      <w:proofErr w:type="spellEnd"/>
      <w:r w:rsidRPr="00112FE1">
        <w:rPr>
          <w:rFonts w:ascii="Times New Roman" w:hAnsi="Times New Roman" w:cs="Times New Roman"/>
          <w:sz w:val="27"/>
          <w:szCs w:val="27"/>
          <w:lang w:val="fr-FR"/>
        </w:rPr>
        <w:t xml:space="preserve"> 571 </w:t>
      </w:r>
      <w:proofErr w:type="spellStart"/>
      <w:r w:rsidRPr="00112FE1">
        <w:rPr>
          <w:rFonts w:ascii="Times New Roman" w:hAnsi="Times New Roman" w:cs="Times New Roman"/>
          <w:sz w:val="27"/>
          <w:szCs w:val="27"/>
          <w:lang w:val="fr-FR"/>
        </w:rPr>
        <w:t>bộ</w:t>
      </w:r>
      <w:proofErr w:type="spellEnd"/>
      <w:r w:rsidRPr="00112FE1">
        <w:rPr>
          <w:rFonts w:ascii="Times New Roman" w:hAnsi="Times New Roman" w:cs="Times New Roman"/>
          <w:sz w:val="27"/>
          <w:szCs w:val="27"/>
          <w:lang w:val="fr-FR"/>
        </w:rPr>
        <w:t xml:space="preserve"> </w:t>
      </w:r>
    </w:p>
    <w:p w14:paraId="1120EE0E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lastRenderedPageBreak/>
        <w:drawing>
          <wp:inline distT="0" distB="0" distL="0" distR="0" wp14:anchorId="56B6BA49" wp14:editId="3B156FC4">
            <wp:extent cx="5731510" cy="4909185"/>
            <wp:effectExtent l="0" t="0" r="254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3B5F" w14:textId="77777777" w:rsidR="00BB1E68" w:rsidRPr="00BB1E68" w:rsidRDefault="00BB1E68" w:rsidP="00BB1E6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Tiến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hành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đẩy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lên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hdfs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:</w:t>
      </w:r>
    </w:p>
    <w:p w14:paraId="75476C66" w14:textId="77777777" w:rsidR="00BB1E68" w:rsidRPr="00BB1E68" w:rsidRDefault="00BB1E68" w:rsidP="00BB1E68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>•</w:t>
      </w:r>
      <w:r w:rsidRPr="00BB1E68">
        <w:rPr>
          <w:rFonts w:ascii="Times New Roman" w:hAnsi="Times New Roman" w:cs="Times New Roman"/>
          <w:sz w:val="27"/>
          <w:szCs w:val="27"/>
        </w:rPr>
        <w:tab/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Dùng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lệnh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: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hdfs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dfs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-put [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tập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] [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đường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dẫn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]</w:t>
      </w:r>
    </w:p>
    <w:p w14:paraId="50166A6F" w14:textId="77777777" w:rsidR="00BB1E68" w:rsidRPr="00BB1E68" w:rsidRDefault="00BB1E68" w:rsidP="00BB1E68">
      <w:pPr>
        <w:pStyle w:val="ListParagraph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>•</w:t>
      </w:r>
      <w:r w:rsidRPr="00BB1E68">
        <w:rPr>
          <w:rFonts w:ascii="Times New Roman" w:hAnsi="Times New Roman" w:cs="Times New Roman"/>
          <w:sz w:val="27"/>
          <w:szCs w:val="27"/>
        </w:rPr>
        <w:tab/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Kiểm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tra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bằng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ls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xem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đã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thành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công</w:t>
      </w:r>
      <w:proofErr w:type="spellEnd"/>
    </w:p>
    <w:p w14:paraId="06FDF507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406D8599" wp14:editId="44AB1ECA">
            <wp:extent cx="5731510" cy="109474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B2B5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3DADA731" w14:textId="77777777" w:rsidR="00BB1E68" w:rsidRPr="00DE0E9E" w:rsidRDefault="00BB1E68" w:rsidP="00DE0E9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Phân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tích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tổng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số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từ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1850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đến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2000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theo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giới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</w:p>
    <w:p w14:paraId="49F3C9AF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population = LOAD 'population.txt' USING </w:t>
      </w:r>
      <w:proofErr w:type="spellStart"/>
      <w:proofErr w:type="gramStart"/>
      <w:r w:rsidRPr="00BB1E68">
        <w:rPr>
          <w:rFonts w:ascii="Times New Roman" w:hAnsi="Times New Roman" w:cs="Times New Roman"/>
          <w:sz w:val="27"/>
          <w:szCs w:val="27"/>
        </w:rPr>
        <w:t>PigStorage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(</w:t>
      </w:r>
      <w:proofErr w:type="gramEnd"/>
      <w:r w:rsidRPr="00BB1E68">
        <w:rPr>
          <w:rFonts w:ascii="Times New Roman" w:hAnsi="Times New Roman" w:cs="Times New Roman"/>
          <w:sz w:val="27"/>
          <w:szCs w:val="27"/>
        </w:rPr>
        <w:t>',') AS</w:t>
      </w:r>
    </w:p>
    <w:p w14:paraId="288D11F9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>(</w:t>
      </w:r>
      <w:proofErr w:type="spellStart"/>
      <w:proofErr w:type="gramStart"/>
      <w:r w:rsidRPr="00BB1E68">
        <w:rPr>
          <w:rFonts w:ascii="Times New Roman" w:hAnsi="Times New Roman" w:cs="Times New Roman"/>
          <w:sz w:val="27"/>
          <w:szCs w:val="27"/>
        </w:rPr>
        <w:t>year</w:t>
      </w:r>
      <w:proofErr w:type="gramEnd"/>
      <w:r w:rsidRPr="00BB1E68">
        <w:rPr>
          <w:rFonts w:ascii="Times New Roman" w:hAnsi="Times New Roman" w:cs="Times New Roman"/>
          <w:sz w:val="27"/>
          <w:szCs w:val="27"/>
        </w:rPr>
        <w:t>:int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age:int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gender:int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popsize:int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);</w:t>
      </w:r>
    </w:p>
    <w:p w14:paraId="46F7374D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15116782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-- Chia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ra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nam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nữ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bằng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cách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nhóm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theo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giới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tính</w:t>
      </w:r>
      <w:proofErr w:type="spellEnd"/>
    </w:p>
    <w:p w14:paraId="57BC943B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788F8980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split_gender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= GROUP population by gender;</w:t>
      </w:r>
    </w:p>
    <w:p w14:paraId="359AED2F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1389FD51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--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Tính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tổng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số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người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theo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từng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giới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tính</w:t>
      </w:r>
      <w:proofErr w:type="spellEnd"/>
    </w:p>
    <w:p w14:paraId="2FC7CCB7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1F055C7A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result = FOREACH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split_gender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GENERATE group as </w:t>
      </w:r>
      <w:proofErr w:type="spellStart"/>
      <w:proofErr w:type="gramStart"/>
      <w:r w:rsidRPr="00BB1E68">
        <w:rPr>
          <w:rFonts w:ascii="Times New Roman" w:hAnsi="Times New Roman" w:cs="Times New Roman"/>
          <w:sz w:val="27"/>
          <w:szCs w:val="27"/>
        </w:rPr>
        <w:t>GioiTinh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,SUM</w:t>
      </w:r>
      <w:proofErr w:type="gramEnd"/>
      <w:r w:rsidRPr="00BB1E68">
        <w:rPr>
          <w:rFonts w:ascii="Times New Roman" w:hAnsi="Times New Roman" w:cs="Times New Roman"/>
          <w:sz w:val="27"/>
          <w:szCs w:val="27"/>
        </w:rPr>
        <w:t>(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population.popsize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) as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DanSo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;</w:t>
      </w:r>
    </w:p>
    <w:p w14:paraId="2BB97F8D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065F05CA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--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Lưu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kết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quả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vào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HDFS</w:t>
      </w:r>
    </w:p>
    <w:p w14:paraId="066DC764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3C86F2DD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STORE result INTO '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pop_sum_report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' USING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PigStorage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(',','-schema');</w:t>
      </w:r>
    </w:p>
    <w:p w14:paraId="201FD038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7F83B634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7AF1DC21" w14:textId="67B348D3" w:rsidR="00BB1E68" w:rsidRPr="00BB1E68" w:rsidRDefault="00112FE1" w:rsidP="00BB1E68">
      <w:pPr>
        <w:rPr>
          <w:rFonts w:ascii="Times New Roman" w:hAnsi="Times New Roman" w:cs="Times New Roman"/>
          <w:sz w:val="27"/>
          <w:szCs w:val="27"/>
        </w:rPr>
      </w:pPr>
      <w:r>
        <w:rPr>
          <w:noProof/>
          <w:lang w:val="vi-VN" w:eastAsia="zh-CN"/>
        </w:rPr>
        <w:drawing>
          <wp:inline distT="0" distB="0" distL="0" distR="0" wp14:anchorId="63FDA73C" wp14:editId="4142BEC6">
            <wp:extent cx="5943600" cy="93853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C5EA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21F3B719" wp14:editId="1DC3F4FB">
            <wp:extent cx="5731510" cy="1838325"/>
            <wp:effectExtent l="0" t="0" r="254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7973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1BC709A5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3DC9C2C1" w14:textId="77777777" w:rsidR="00BB1E68" w:rsidRPr="00BB1E68" w:rsidRDefault="00BB1E68" w:rsidP="00BB1E6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lastRenderedPageBreak/>
        <w:t>Lưu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kết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quả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thành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công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vào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hdfs</w:t>
      </w:r>
      <w:proofErr w:type="spellEnd"/>
    </w:p>
    <w:p w14:paraId="0041285B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5EB5CE0C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019A02D3" wp14:editId="0C6B10A1">
            <wp:extent cx="5731510" cy="2623185"/>
            <wp:effectExtent l="0" t="0" r="254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9BE4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689F79E1" w14:textId="77777777" w:rsidR="00BB1E68" w:rsidRPr="00BB1E68" w:rsidRDefault="00BB1E68" w:rsidP="00BB1E6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Xem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kết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quả</w:t>
      </w:r>
      <w:proofErr w:type="spellEnd"/>
    </w:p>
    <w:p w14:paraId="491396E9" w14:textId="3C8F2932" w:rsid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026997E8" wp14:editId="27F54CBA">
            <wp:extent cx="5731510" cy="63182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42FF" w14:textId="02AD3949" w:rsidR="00F64906" w:rsidRPr="00BB1E68" w:rsidRDefault="00F64906" w:rsidP="00BB1E68">
      <w:pPr>
        <w:rPr>
          <w:rFonts w:ascii="Times New Roman" w:hAnsi="Times New Roman" w:cs="Times New Roman"/>
          <w:sz w:val="27"/>
          <w:szCs w:val="27"/>
        </w:rPr>
      </w:pPr>
      <w:proofErr w:type="spellStart"/>
      <w:r>
        <w:rPr>
          <w:rFonts w:ascii="Times New Roman" w:hAnsi="Times New Roman" w:cs="Times New Roman"/>
          <w:sz w:val="27"/>
          <w:szCs w:val="27"/>
        </w:rPr>
        <w:t>Gồm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2 </w:t>
      </w:r>
      <w:proofErr w:type="spellStart"/>
      <w:proofErr w:type="gramStart"/>
      <w:r>
        <w:rPr>
          <w:rFonts w:ascii="Times New Roman" w:hAnsi="Times New Roman" w:cs="Times New Roman"/>
          <w:sz w:val="27"/>
          <w:szCs w:val="27"/>
        </w:rPr>
        <w:t>cột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:</w:t>
      </w:r>
      <w:proofErr w:type="gram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giới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tính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số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lượng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người</w:t>
      </w:r>
      <w:proofErr w:type="spellEnd"/>
    </w:p>
    <w:p w14:paraId="0F91513F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1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người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giới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tính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nam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, 2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người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giới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tính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nữ</w:t>
      </w:r>
      <w:proofErr w:type="spellEnd"/>
    </w:p>
    <w:p w14:paraId="54E6A73E" w14:textId="77777777" w:rsidR="00BB1E68" w:rsidRPr="00F64906" w:rsidRDefault="00BB1E68" w:rsidP="00BB1E68">
      <w:pPr>
        <w:rPr>
          <w:rFonts w:ascii="Times New Roman" w:hAnsi="Times New Roman" w:cs="Times New Roman"/>
          <w:sz w:val="32"/>
          <w:szCs w:val="27"/>
        </w:rPr>
      </w:pPr>
    </w:p>
    <w:p w14:paraId="2FAAC8B2" w14:textId="77777777" w:rsidR="00BB1E68" w:rsidRPr="00F64906" w:rsidRDefault="00BB1E68" w:rsidP="00112FE1">
      <w:pPr>
        <w:rPr>
          <w:rFonts w:ascii="Times New Roman" w:hAnsi="Times New Roman" w:cs="Times New Roman"/>
          <w:b/>
          <w:sz w:val="28"/>
        </w:rPr>
      </w:pPr>
      <w:proofErr w:type="spellStart"/>
      <w:r w:rsidRPr="00F64906">
        <w:rPr>
          <w:rFonts w:ascii="Times New Roman" w:hAnsi="Times New Roman" w:cs="Times New Roman"/>
          <w:b/>
          <w:sz w:val="28"/>
        </w:rPr>
        <w:t>Tương</w:t>
      </w:r>
      <w:proofErr w:type="spellEnd"/>
      <w:r w:rsidRPr="00F64906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F64906">
        <w:rPr>
          <w:rFonts w:ascii="Times New Roman" w:hAnsi="Times New Roman" w:cs="Times New Roman"/>
          <w:b/>
          <w:sz w:val="28"/>
        </w:rPr>
        <w:t>tự</w:t>
      </w:r>
      <w:proofErr w:type="spellEnd"/>
      <w:r w:rsidRPr="00F64906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F64906">
        <w:rPr>
          <w:rFonts w:ascii="Times New Roman" w:hAnsi="Times New Roman" w:cs="Times New Roman"/>
          <w:b/>
          <w:sz w:val="28"/>
        </w:rPr>
        <w:t>như</w:t>
      </w:r>
      <w:proofErr w:type="spellEnd"/>
      <w:r w:rsidRPr="00F64906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F64906">
        <w:rPr>
          <w:rFonts w:ascii="Times New Roman" w:hAnsi="Times New Roman" w:cs="Times New Roman"/>
          <w:b/>
          <w:sz w:val="28"/>
        </w:rPr>
        <w:t>trên</w:t>
      </w:r>
      <w:proofErr w:type="spellEnd"/>
      <w:r w:rsidRPr="00F64906">
        <w:rPr>
          <w:rFonts w:ascii="Times New Roman" w:hAnsi="Times New Roman" w:cs="Times New Roman"/>
          <w:b/>
          <w:sz w:val="28"/>
        </w:rPr>
        <w:t xml:space="preserve">: Ta </w:t>
      </w:r>
      <w:proofErr w:type="spellStart"/>
      <w:r w:rsidRPr="00F64906">
        <w:rPr>
          <w:rFonts w:ascii="Times New Roman" w:hAnsi="Times New Roman" w:cs="Times New Roman"/>
          <w:b/>
          <w:sz w:val="28"/>
        </w:rPr>
        <w:t>phân</w:t>
      </w:r>
      <w:proofErr w:type="spellEnd"/>
      <w:r w:rsidRPr="00F64906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F64906">
        <w:rPr>
          <w:rFonts w:ascii="Times New Roman" w:hAnsi="Times New Roman" w:cs="Times New Roman"/>
          <w:b/>
          <w:sz w:val="28"/>
        </w:rPr>
        <w:t>tích</w:t>
      </w:r>
      <w:proofErr w:type="spellEnd"/>
      <w:r w:rsidRPr="00F64906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F64906">
        <w:rPr>
          <w:rFonts w:ascii="Times New Roman" w:hAnsi="Times New Roman" w:cs="Times New Roman"/>
          <w:b/>
          <w:sz w:val="28"/>
        </w:rPr>
        <w:t>tổng</w:t>
      </w:r>
      <w:proofErr w:type="spellEnd"/>
      <w:r w:rsidRPr="00F64906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F64906">
        <w:rPr>
          <w:rFonts w:ascii="Times New Roman" w:hAnsi="Times New Roman" w:cs="Times New Roman"/>
          <w:b/>
          <w:sz w:val="28"/>
        </w:rPr>
        <w:t>số</w:t>
      </w:r>
      <w:proofErr w:type="spellEnd"/>
      <w:r w:rsidRPr="00F64906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F64906">
        <w:rPr>
          <w:rFonts w:ascii="Times New Roman" w:hAnsi="Times New Roman" w:cs="Times New Roman"/>
          <w:b/>
          <w:sz w:val="28"/>
        </w:rPr>
        <w:t>người</w:t>
      </w:r>
      <w:proofErr w:type="spellEnd"/>
      <w:r w:rsidRPr="00F64906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F64906">
        <w:rPr>
          <w:rFonts w:ascii="Times New Roman" w:hAnsi="Times New Roman" w:cs="Times New Roman"/>
          <w:b/>
          <w:sz w:val="28"/>
        </w:rPr>
        <w:t>theo</w:t>
      </w:r>
      <w:proofErr w:type="spellEnd"/>
      <w:r w:rsidRPr="00F64906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F64906">
        <w:rPr>
          <w:rFonts w:ascii="Times New Roman" w:hAnsi="Times New Roman" w:cs="Times New Roman"/>
          <w:b/>
          <w:sz w:val="28"/>
        </w:rPr>
        <w:t>độ</w:t>
      </w:r>
      <w:proofErr w:type="spellEnd"/>
      <w:r w:rsidRPr="00F64906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F64906">
        <w:rPr>
          <w:rFonts w:ascii="Times New Roman" w:hAnsi="Times New Roman" w:cs="Times New Roman"/>
          <w:b/>
          <w:sz w:val="28"/>
        </w:rPr>
        <w:t>tuổi</w:t>
      </w:r>
      <w:proofErr w:type="spellEnd"/>
      <w:r w:rsidRPr="00F64906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F64906">
        <w:rPr>
          <w:rFonts w:ascii="Times New Roman" w:hAnsi="Times New Roman" w:cs="Times New Roman"/>
          <w:b/>
          <w:sz w:val="28"/>
        </w:rPr>
        <w:t>từ</w:t>
      </w:r>
      <w:proofErr w:type="spellEnd"/>
      <w:r w:rsidRPr="00F64906">
        <w:rPr>
          <w:rFonts w:ascii="Times New Roman" w:hAnsi="Times New Roman" w:cs="Times New Roman"/>
          <w:b/>
          <w:sz w:val="28"/>
        </w:rPr>
        <w:t xml:space="preserve"> 1850 </w:t>
      </w:r>
      <w:proofErr w:type="spellStart"/>
      <w:r w:rsidRPr="00F64906">
        <w:rPr>
          <w:rFonts w:ascii="Times New Roman" w:hAnsi="Times New Roman" w:cs="Times New Roman"/>
          <w:b/>
          <w:sz w:val="28"/>
        </w:rPr>
        <w:t>đến</w:t>
      </w:r>
      <w:proofErr w:type="spellEnd"/>
      <w:r w:rsidRPr="00F64906">
        <w:rPr>
          <w:rFonts w:ascii="Times New Roman" w:hAnsi="Times New Roman" w:cs="Times New Roman"/>
          <w:b/>
          <w:sz w:val="28"/>
        </w:rPr>
        <w:t xml:space="preserve"> 2000</w:t>
      </w:r>
    </w:p>
    <w:p w14:paraId="45E21FF8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0EF135A1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population = LOAD 'population.txt' USING </w:t>
      </w:r>
      <w:proofErr w:type="spellStart"/>
      <w:proofErr w:type="gramStart"/>
      <w:r w:rsidRPr="00BB1E68">
        <w:rPr>
          <w:rFonts w:ascii="Times New Roman" w:hAnsi="Times New Roman" w:cs="Times New Roman"/>
          <w:sz w:val="27"/>
          <w:szCs w:val="27"/>
        </w:rPr>
        <w:t>PigStorage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(</w:t>
      </w:r>
      <w:proofErr w:type="gramEnd"/>
      <w:r w:rsidRPr="00BB1E68">
        <w:rPr>
          <w:rFonts w:ascii="Times New Roman" w:hAnsi="Times New Roman" w:cs="Times New Roman"/>
          <w:sz w:val="27"/>
          <w:szCs w:val="27"/>
        </w:rPr>
        <w:t>',') AS</w:t>
      </w:r>
    </w:p>
    <w:p w14:paraId="56A30E5F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>(</w:t>
      </w:r>
      <w:proofErr w:type="spellStart"/>
      <w:proofErr w:type="gramStart"/>
      <w:r w:rsidRPr="00BB1E68">
        <w:rPr>
          <w:rFonts w:ascii="Times New Roman" w:hAnsi="Times New Roman" w:cs="Times New Roman"/>
          <w:sz w:val="27"/>
          <w:szCs w:val="27"/>
        </w:rPr>
        <w:t>year</w:t>
      </w:r>
      <w:proofErr w:type="gramEnd"/>
      <w:r w:rsidRPr="00BB1E68">
        <w:rPr>
          <w:rFonts w:ascii="Times New Roman" w:hAnsi="Times New Roman" w:cs="Times New Roman"/>
          <w:sz w:val="27"/>
          <w:szCs w:val="27"/>
        </w:rPr>
        <w:t>:int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age:int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gender:int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popsize:int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);</w:t>
      </w:r>
    </w:p>
    <w:p w14:paraId="486B24C8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516EF76E" w14:textId="3BDDDA88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-- Split data by </w:t>
      </w:r>
      <w:r w:rsidR="00112FE1">
        <w:rPr>
          <w:rFonts w:ascii="Times New Roman" w:hAnsi="Times New Roman" w:cs="Times New Roman"/>
          <w:sz w:val="27"/>
          <w:szCs w:val="27"/>
        </w:rPr>
        <w:t>age</w:t>
      </w:r>
    </w:p>
    <w:p w14:paraId="29170A95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73FDC4E0" w14:textId="1ADD387E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split_</w:t>
      </w:r>
      <w:r w:rsidR="00112FE1">
        <w:rPr>
          <w:rFonts w:ascii="Times New Roman" w:hAnsi="Times New Roman" w:cs="Times New Roman"/>
          <w:sz w:val="27"/>
          <w:szCs w:val="27"/>
        </w:rPr>
        <w:t>age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= GROUP population by age;</w:t>
      </w:r>
    </w:p>
    <w:p w14:paraId="6976C1E7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0BF9B6EE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-- SUM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popolation</w:t>
      </w:r>
      <w:proofErr w:type="spellEnd"/>
    </w:p>
    <w:p w14:paraId="05EB6D2E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33C83156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result = FOREACH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split_gender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GENERATE group as </w:t>
      </w:r>
      <w:proofErr w:type="spellStart"/>
      <w:proofErr w:type="gramStart"/>
      <w:r w:rsidRPr="00BB1E68">
        <w:rPr>
          <w:rFonts w:ascii="Times New Roman" w:hAnsi="Times New Roman" w:cs="Times New Roman"/>
          <w:sz w:val="27"/>
          <w:szCs w:val="27"/>
        </w:rPr>
        <w:t>DoTuoi,SUM</w:t>
      </w:r>
      <w:proofErr w:type="spellEnd"/>
      <w:proofErr w:type="gramEnd"/>
      <w:r w:rsidRPr="00BB1E68">
        <w:rPr>
          <w:rFonts w:ascii="Times New Roman" w:hAnsi="Times New Roman" w:cs="Times New Roman"/>
          <w:sz w:val="27"/>
          <w:szCs w:val="27"/>
        </w:rPr>
        <w:t>(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population.popsize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) as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DanSo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;</w:t>
      </w:r>
    </w:p>
    <w:p w14:paraId="22198FDA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49B06F58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-- Store the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population_sum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to HDFS</w:t>
      </w:r>
    </w:p>
    <w:p w14:paraId="10AC51F2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3DD075A0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STORE result INTO '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pop_age_sum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' USING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PigStorage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(',','-schema');</w:t>
      </w:r>
    </w:p>
    <w:p w14:paraId="013D4442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2670563E" w14:textId="7FC448A2" w:rsid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088D4891" wp14:editId="2F258C00">
            <wp:extent cx="5731510" cy="1955800"/>
            <wp:effectExtent l="0" t="0" r="254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5E32" w14:textId="481BC349" w:rsidR="00F64906" w:rsidRPr="00BB1E68" w:rsidRDefault="00F64906" w:rsidP="00BB1E68">
      <w:pPr>
        <w:rPr>
          <w:rFonts w:ascii="Times New Roman" w:hAnsi="Times New Roman" w:cs="Times New Roman"/>
          <w:sz w:val="27"/>
          <w:szCs w:val="27"/>
        </w:rPr>
      </w:pPr>
      <w:r>
        <w:rPr>
          <w:noProof/>
          <w:lang w:val="vi-VN" w:eastAsia="zh-CN"/>
        </w:rPr>
        <w:drawing>
          <wp:inline distT="0" distB="0" distL="0" distR="0" wp14:anchorId="6C1FA328" wp14:editId="15341373">
            <wp:extent cx="5943600" cy="95631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AE40" w14:textId="77777777" w:rsidR="00BB1E68" w:rsidRPr="00BB1E68" w:rsidRDefault="00BB1E68" w:rsidP="00BB1E68">
      <w:pPr>
        <w:rPr>
          <w:rFonts w:ascii="Times New Roman" w:hAnsi="Times New Roman" w:cs="Times New Roman"/>
          <w:noProof/>
          <w:sz w:val="27"/>
          <w:szCs w:val="27"/>
        </w:rPr>
      </w:pPr>
    </w:p>
    <w:p w14:paraId="1290A7B2" w14:textId="77777777" w:rsidR="00BB1E68" w:rsidRPr="00BB1E68" w:rsidRDefault="00BB1E68" w:rsidP="00BB1E68">
      <w:pPr>
        <w:rPr>
          <w:rFonts w:ascii="Times New Roman" w:hAnsi="Times New Roman" w:cs="Times New Roman"/>
          <w:noProof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</w:rPr>
        <w:t>Chạy lưu kết quả thành công</w:t>
      </w:r>
    </w:p>
    <w:p w14:paraId="527E04FF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lastRenderedPageBreak/>
        <w:drawing>
          <wp:inline distT="0" distB="0" distL="0" distR="0" wp14:anchorId="4E78A95D" wp14:editId="06063050">
            <wp:extent cx="5731510" cy="2266315"/>
            <wp:effectExtent l="0" t="0" r="254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805B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5A52F51B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Kết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quả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sẽ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ra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như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sau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:</w:t>
      </w:r>
    </w:p>
    <w:p w14:paraId="3B91E2AD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36782EDA" wp14:editId="3BAA271B">
            <wp:extent cx="5731510" cy="182943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1CFF" w14:textId="77777777" w:rsidR="00F64906" w:rsidRDefault="00F64906" w:rsidP="00F64906">
      <w:pPr>
        <w:rPr>
          <w:rFonts w:ascii="Times New Roman" w:hAnsi="Times New Roman" w:cs="Times New Roman"/>
          <w:sz w:val="27"/>
          <w:szCs w:val="27"/>
        </w:rPr>
      </w:pPr>
      <w:proofErr w:type="spellStart"/>
      <w:r>
        <w:rPr>
          <w:rFonts w:ascii="Times New Roman" w:hAnsi="Times New Roman" w:cs="Times New Roman"/>
          <w:sz w:val="27"/>
          <w:szCs w:val="27"/>
        </w:rPr>
        <w:t>Gồm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cột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tuổi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>
        <w:rPr>
          <w:rFonts w:ascii="Times New Roman" w:hAnsi="Times New Roman" w:cs="Times New Roman"/>
          <w:sz w:val="27"/>
          <w:szCs w:val="27"/>
        </w:rPr>
        <w:t>số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lượng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người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theo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độ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tuổi</w:t>
      </w:r>
      <w:proofErr w:type="spellEnd"/>
    </w:p>
    <w:p w14:paraId="66B1E6D4" w14:textId="085A66A9" w:rsid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0F211027" w14:textId="77777777" w:rsidR="00DE0E9E" w:rsidRPr="00BB1E68" w:rsidRDefault="00DE0E9E" w:rsidP="00BB1E68">
      <w:pPr>
        <w:rPr>
          <w:rFonts w:ascii="Times New Roman" w:hAnsi="Times New Roman" w:cs="Times New Roman"/>
          <w:sz w:val="27"/>
          <w:szCs w:val="27"/>
        </w:rPr>
      </w:pPr>
    </w:p>
    <w:p w14:paraId="51F14701" w14:textId="77777777" w:rsidR="00BB1E68" w:rsidRPr="00F64906" w:rsidRDefault="00BB1E68" w:rsidP="00DE0E9E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F64906">
        <w:rPr>
          <w:rFonts w:ascii="Times New Roman" w:hAnsi="Times New Roman" w:cs="Times New Roman"/>
          <w:b/>
          <w:sz w:val="28"/>
          <w:szCs w:val="28"/>
        </w:rPr>
        <w:t>Thực</w:t>
      </w:r>
      <w:proofErr w:type="spellEnd"/>
      <w:r w:rsidRPr="00F6490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64906">
        <w:rPr>
          <w:rFonts w:ascii="Times New Roman" w:hAnsi="Times New Roman" w:cs="Times New Roman"/>
          <w:b/>
          <w:sz w:val="28"/>
          <w:szCs w:val="28"/>
        </w:rPr>
        <w:t>hiện</w:t>
      </w:r>
      <w:proofErr w:type="spellEnd"/>
      <w:r w:rsidRPr="00F6490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64906">
        <w:rPr>
          <w:rFonts w:ascii="Times New Roman" w:hAnsi="Times New Roman" w:cs="Times New Roman"/>
          <w:b/>
          <w:sz w:val="28"/>
          <w:szCs w:val="28"/>
        </w:rPr>
        <w:t>tạo</w:t>
      </w:r>
      <w:proofErr w:type="spellEnd"/>
      <w:r w:rsidRPr="00F64906">
        <w:rPr>
          <w:rFonts w:ascii="Times New Roman" w:hAnsi="Times New Roman" w:cs="Times New Roman"/>
          <w:b/>
          <w:sz w:val="28"/>
          <w:szCs w:val="28"/>
        </w:rPr>
        <w:t xml:space="preserve"> file csv</w:t>
      </w:r>
    </w:p>
    <w:p w14:paraId="303DD219" w14:textId="77777777" w:rsidR="00BB1E68" w:rsidRPr="00BB1E68" w:rsidRDefault="00BB1E68" w:rsidP="00BB1E6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Xem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danh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sách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lưu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trữ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của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hdfs</w:t>
      </w:r>
      <w:proofErr w:type="spellEnd"/>
    </w:p>
    <w:p w14:paraId="4EB1CFAA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lastRenderedPageBreak/>
        <w:drawing>
          <wp:inline distT="0" distB="0" distL="0" distR="0" wp14:anchorId="09AAFC58" wp14:editId="7F9F8505">
            <wp:extent cx="5731510" cy="1706880"/>
            <wp:effectExtent l="0" t="0" r="254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8AA5" w14:textId="77777777" w:rsidR="00BB1E68" w:rsidRPr="00BB1E68" w:rsidRDefault="00BB1E68" w:rsidP="00BB1E68">
      <w:pPr>
        <w:rPr>
          <w:rFonts w:ascii="Times New Roman" w:hAnsi="Times New Roman" w:cs="Times New Roman"/>
          <w:noProof/>
          <w:sz w:val="27"/>
          <w:szCs w:val="27"/>
        </w:rPr>
      </w:pPr>
    </w:p>
    <w:p w14:paraId="296BA646" w14:textId="77777777" w:rsidR="00BB1E68" w:rsidRPr="00BB1E68" w:rsidRDefault="00BB1E68" w:rsidP="00BB1E6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noProof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</w:rPr>
        <w:t>Xoá file .pig_schema trong trong thư mục lưu kết quả truy vấn</w:t>
      </w:r>
    </w:p>
    <w:p w14:paraId="21D6861A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25BF14D8" wp14:editId="2E8F580B">
            <wp:extent cx="5731510" cy="454025"/>
            <wp:effectExtent l="0" t="0" r="254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4F8A" w14:textId="77777777" w:rsidR="00BB1E68" w:rsidRPr="00BB1E68" w:rsidRDefault="00BB1E68" w:rsidP="00BB1E6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Sau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đó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getmerge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để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gộp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dữ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liệu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vào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file csv</w:t>
      </w:r>
    </w:p>
    <w:p w14:paraId="546F2E88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4C3172F7" wp14:editId="201446D3">
            <wp:extent cx="5731510" cy="113284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0999" w14:textId="77777777" w:rsidR="00BB1E68" w:rsidRPr="00BB1E68" w:rsidRDefault="00BB1E68" w:rsidP="00BB1E6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File csv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sau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khi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gộp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:</w:t>
      </w:r>
    </w:p>
    <w:p w14:paraId="1AD20588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44EDBF01" wp14:editId="6FC56599">
            <wp:extent cx="5731510" cy="1916430"/>
            <wp:effectExtent l="0" t="0" r="254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E8CF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3731FBBB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Tương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tự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cho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file csv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khác</w:t>
      </w:r>
      <w:proofErr w:type="spellEnd"/>
    </w:p>
    <w:p w14:paraId="1393070F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>Item2018.csv</w:t>
      </w:r>
    </w:p>
    <w:p w14:paraId="0A8280ED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>VietNam2018.csv</w:t>
      </w:r>
    </w:p>
    <w:p w14:paraId="4B98B999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lastRenderedPageBreak/>
        <w:t>Viet_Mangroves.csv</w:t>
      </w:r>
    </w:p>
    <w:p w14:paraId="3D14F095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>pop_age_sum.csv</w:t>
      </w:r>
    </w:p>
    <w:p w14:paraId="675E6156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>pop_sum_report.csv</w:t>
      </w:r>
    </w:p>
    <w:p w14:paraId="2AC91EF3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02D78F6E" wp14:editId="22A6115B">
            <wp:extent cx="5731510" cy="95250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09AD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3C40EA92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Lệnh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copy file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từ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trong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docker ra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windown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:</w:t>
      </w:r>
    </w:p>
    <w:p w14:paraId="2173A9C6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57F491D9" wp14:editId="5C8C0EBE">
            <wp:extent cx="5731510" cy="1039495"/>
            <wp:effectExtent l="0" t="0" r="254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E1DA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File csv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đã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được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copy ra </w:t>
      </w:r>
    </w:p>
    <w:p w14:paraId="069948A2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041E71DC" wp14:editId="1F02A871">
            <wp:extent cx="5731510" cy="2551430"/>
            <wp:effectExtent l="0" t="0" r="254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19A3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03D85131" w14:textId="77777777" w:rsidR="00BB1E68" w:rsidRPr="00EA491D" w:rsidRDefault="00BB1E68" w:rsidP="00EA491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A491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EA49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EA49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EA49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EA49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EA49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1D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EA491D">
        <w:rPr>
          <w:rFonts w:ascii="Times New Roman" w:hAnsi="Times New Roman" w:cs="Times New Roman"/>
          <w:sz w:val="28"/>
          <w:szCs w:val="28"/>
        </w:rPr>
        <w:t xml:space="preserve"> Power BI</w:t>
      </w:r>
    </w:p>
    <w:p w14:paraId="1CAF8983" w14:textId="77777777" w:rsidR="00BB1E68" w:rsidRPr="00DE0E9E" w:rsidRDefault="00BB1E68" w:rsidP="00DE0E9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Trực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quan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tổng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tích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loại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khu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vực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che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phủ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trên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thế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giới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năm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2018</w:t>
      </w:r>
    </w:p>
    <w:p w14:paraId="153B2FB9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lastRenderedPageBreak/>
        <w:drawing>
          <wp:inline distT="0" distB="0" distL="0" distR="0" wp14:anchorId="4404AE46" wp14:editId="029E8841">
            <wp:extent cx="5731510" cy="307340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8A7A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Qua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biểu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đồ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trên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cho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thấy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loại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vực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chiếm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nhiều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nhất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trên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thế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giới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được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cây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phủ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tiếp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tới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đồng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cỏ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ít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nhất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rừng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ngập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mặn</w:t>
      </w:r>
      <w:proofErr w:type="spellEnd"/>
    </w:p>
    <w:p w14:paraId="68A71B9F" w14:textId="77777777" w:rsidR="00BB1E68" w:rsidRPr="00DE0E9E" w:rsidRDefault="00BB1E68" w:rsidP="00DE0E9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Trực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quan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tích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loại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khu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vực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che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phủ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ở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Việt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Nam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năm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2018</w:t>
      </w:r>
    </w:p>
    <w:p w14:paraId="6DDB9087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16DDCA68" wp14:editId="55AAB260">
            <wp:extent cx="5731510" cy="3081655"/>
            <wp:effectExtent l="0" t="0" r="254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8F38" w14:textId="77777777" w:rsidR="00BB1E68" w:rsidRPr="00BB1E68" w:rsidRDefault="00BB1E68" w:rsidP="00BB1E68">
      <w:pPr>
        <w:ind w:left="720"/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Ở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đây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ta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thấy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được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ở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Việt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Nam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diện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tích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khu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vực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cao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nhất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vẫn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được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cây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che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phủ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nhưng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tiếp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tới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cây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thân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thảo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rồi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tới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đồng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cỏ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thấp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nhất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cây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bụi</w:t>
      </w:r>
      <w:proofErr w:type="spellEnd"/>
    </w:p>
    <w:p w14:paraId="30371AB5" w14:textId="77777777" w:rsidR="00BB1E68" w:rsidRPr="00DE0E9E" w:rsidRDefault="00BB1E68" w:rsidP="00DE0E9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Trực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quan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tích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loại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khu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vực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Mangroves (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Rừng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ngập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mặn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) ở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Việt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Nam qua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năm</w:t>
      </w:r>
      <w:proofErr w:type="spellEnd"/>
    </w:p>
    <w:p w14:paraId="4D08508B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lastRenderedPageBreak/>
        <w:drawing>
          <wp:inline distT="0" distB="0" distL="0" distR="0" wp14:anchorId="1089FF5E" wp14:editId="1916819B">
            <wp:extent cx="5731510" cy="30861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C694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Qua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biểu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đồ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trên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ta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thấy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có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sự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suy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giảm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về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diện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tích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rừng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ngập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mặn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từ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năm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2006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tới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2016. 2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năm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sau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đó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đã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có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sự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tăng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trưởng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nhẹ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cho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thấy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việc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xâm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nhập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mặn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đã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được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giảm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nhờ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biện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pháp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chủ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động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phòng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chống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xâm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nhập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mặn</w:t>
      </w:r>
      <w:proofErr w:type="spellEnd"/>
    </w:p>
    <w:p w14:paraId="45FCECB0" w14:textId="77777777" w:rsidR="00BB1E68" w:rsidRPr="00DE0E9E" w:rsidRDefault="00BB1E68" w:rsidP="00DE0E9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Trực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quan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tổng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số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từ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năm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1850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đến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2000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theo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giới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tính</w:t>
      </w:r>
      <w:proofErr w:type="spellEnd"/>
    </w:p>
    <w:p w14:paraId="1310FC60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0DAE9996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0F76E397" wp14:editId="5F05C7E2">
            <wp:extent cx="5731510" cy="308610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D77F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7EC61254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lastRenderedPageBreak/>
        <w:t xml:space="preserve">Ta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thấy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số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tổng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lượng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Nam –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Nữ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gần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như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không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có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sự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chêch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lệch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</w:p>
    <w:p w14:paraId="0FBA0FA3" w14:textId="77777777" w:rsidR="00BB1E68" w:rsidRPr="00DE0E9E" w:rsidRDefault="00BB1E68" w:rsidP="00DE0E9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Trực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quan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tổng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số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từ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năm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1850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đến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2000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theo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độ</w:t>
      </w:r>
      <w:proofErr w:type="spellEnd"/>
      <w:r w:rsidRPr="00DE0E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E0E9E">
        <w:rPr>
          <w:rFonts w:ascii="Times New Roman" w:hAnsi="Times New Roman" w:cs="Times New Roman"/>
          <w:b/>
          <w:bCs/>
          <w:sz w:val="28"/>
          <w:szCs w:val="28"/>
        </w:rPr>
        <w:t>tuổi</w:t>
      </w:r>
      <w:proofErr w:type="spellEnd"/>
    </w:p>
    <w:p w14:paraId="6FF6A213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63B4A624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noProof/>
          <w:sz w:val="27"/>
          <w:szCs w:val="27"/>
          <w:lang w:val="vi-VN" w:eastAsia="zh-CN"/>
        </w:rPr>
        <w:drawing>
          <wp:inline distT="0" distB="0" distL="0" distR="0" wp14:anchorId="7BD2137F" wp14:editId="4542ECA4">
            <wp:extent cx="5731510" cy="3098800"/>
            <wp:effectExtent l="0" t="0" r="254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9B01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</w:p>
    <w:p w14:paraId="29854CBB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r w:rsidRPr="00BB1E68">
        <w:rPr>
          <w:rFonts w:ascii="Times New Roman" w:hAnsi="Times New Roman" w:cs="Times New Roman"/>
          <w:sz w:val="27"/>
          <w:szCs w:val="27"/>
        </w:rPr>
        <w:t xml:space="preserve">Qua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biểu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đồ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thể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hiện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số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lượng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trẻ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từ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0 – 5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tuổi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chiếm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nhiều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nhất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và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giảm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dần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theo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độ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tuổi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>.</w:t>
      </w:r>
    </w:p>
    <w:p w14:paraId="79DD73D4" w14:textId="77777777" w:rsidR="00BB1E68" w:rsidRPr="00BB1E68" w:rsidRDefault="00BB1E68" w:rsidP="00BB1E68">
      <w:pPr>
        <w:rPr>
          <w:rFonts w:ascii="Times New Roman" w:hAnsi="Times New Roman" w:cs="Times New Roman"/>
          <w:sz w:val="27"/>
          <w:szCs w:val="27"/>
        </w:rPr>
      </w:pP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Thể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hiện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đúng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với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dân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số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thế</w:t>
      </w:r>
      <w:proofErr w:type="spellEnd"/>
      <w:r w:rsidRPr="00BB1E68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BB1E68">
        <w:rPr>
          <w:rFonts w:ascii="Times New Roman" w:hAnsi="Times New Roman" w:cs="Times New Roman"/>
          <w:sz w:val="27"/>
          <w:szCs w:val="27"/>
        </w:rPr>
        <w:t>giới</w:t>
      </w:r>
      <w:proofErr w:type="spellEnd"/>
    </w:p>
    <w:p w14:paraId="6D7EECE5" w14:textId="6C199CA3" w:rsidR="0052342A" w:rsidRDefault="0052342A" w:rsidP="007160E8"/>
    <w:p w14:paraId="2D9AFEE5" w14:textId="36D8F376" w:rsidR="007160E8" w:rsidRDefault="007160E8" w:rsidP="007160E8"/>
    <w:p w14:paraId="227E4ECA" w14:textId="62A16F73" w:rsidR="008B0CC6" w:rsidRDefault="008B0CC6" w:rsidP="008B0CC6"/>
    <w:p w14:paraId="663D8756" w14:textId="617DD20C" w:rsidR="008B0CC6" w:rsidRDefault="008B0CC6" w:rsidP="008B0CC6"/>
    <w:p w14:paraId="32EFEE1A" w14:textId="398E29D2" w:rsidR="008B0CC6" w:rsidRDefault="008B0CC6" w:rsidP="008B0CC6"/>
    <w:p w14:paraId="1DE736FB" w14:textId="4A34FEEB" w:rsidR="008B0CC6" w:rsidRDefault="008B0CC6" w:rsidP="008B0CC6"/>
    <w:p w14:paraId="6E245F00" w14:textId="045D76D8" w:rsidR="008B0CC6" w:rsidRDefault="008B0CC6" w:rsidP="008B0CC6"/>
    <w:p w14:paraId="10A4E90E" w14:textId="218D747C" w:rsidR="008B0CC6" w:rsidRDefault="008B0CC6" w:rsidP="008B0CC6"/>
    <w:p w14:paraId="4ABA8DF1" w14:textId="77777777" w:rsidR="008B0CC6" w:rsidRPr="008B0CC6" w:rsidRDefault="008B0CC6" w:rsidP="008B0CC6"/>
    <w:p w14:paraId="0E7637DB" w14:textId="5EAC4F16" w:rsidR="008B0CC6" w:rsidRDefault="008B0CC6" w:rsidP="008B0CC6">
      <w:pPr>
        <w:pStyle w:val="Heading2"/>
        <w:numPr>
          <w:ilvl w:val="1"/>
          <w:numId w:val="2"/>
        </w:numPr>
        <w:rPr>
          <w:rFonts w:cs="Times New Roman"/>
          <w:b/>
          <w:bCs/>
        </w:rPr>
      </w:pPr>
      <w:bookmarkStart w:id="24" w:name="_Toc75348176"/>
      <w:proofErr w:type="spellStart"/>
      <w:r>
        <w:rPr>
          <w:rFonts w:cs="Times New Roman"/>
          <w:b/>
          <w:bCs/>
        </w:rPr>
        <w:lastRenderedPageBreak/>
        <w:t>Trần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Như</w:t>
      </w:r>
      <w:proofErr w:type="spellEnd"/>
      <w:r>
        <w:rPr>
          <w:rFonts w:cs="Times New Roman"/>
          <w:b/>
          <w:bCs/>
        </w:rPr>
        <w:t xml:space="preserve"> Thuận</w:t>
      </w:r>
      <w:r w:rsidRPr="002422EC">
        <w:rPr>
          <w:rFonts w:cs="Times New Roman"/>
          <w:b/>
          <w:bCs/>
        </w:rPr>
        <w:t>_181330</w:t>
      </w:r>
      <w:r>
        <w:rPr>
          <w:rFonts w:cs="Times New Roman"/>
          <w:b/>
          <w:bCs/>
        </w:rPr>
        <w:t>54</w:t>
      </w:r>
      <w:r w:rsidRPr="002422EC">
        <w:rPr>
          <w:rFonts w:cs="Times New Roman"/>
          <w:b/>
          <w:bCs/>
        </w:rPr>
        <w:t>:</w:t>
      </w:r>
      <w:bookmarkEnd w:id="24"/>
    </w:p>
    <w:p w14:paraId="6005ED16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TOPIC </w:t>
      </w:r>
      <w:proofErr w:type="spellStart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>Tự</w:t>
      </w:r>
      <w:proofErr w:type="spellEnd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>chọn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: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Tìm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hiểu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một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số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ví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dụ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về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phân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tích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xử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lý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dữ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liệu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lớn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với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Apache Pig</w:t>
      </w:r>
    </w:p>
    <w:p w14:paraId="5E654366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Cài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đặt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Pig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trên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cụm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Hadoop 1 master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1 worker</w:t>
      </w:r>
    </w:p>
    <w:p w14:paraId="6DD79B29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B1: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tiến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hành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start-all.sh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kiểm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jps</w:t>
      </w:r>
      <w:proofErr w:type="spellEnd"/>
    </w:p>
    <w:p w14:paraId="03685E72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noProof/>
          <w:sz w:val="26"/>
          <w:szCs w:val="26"/>
          <w:lang w:val="vi-VN" w:eastAsia="zh-CN"/>
        </w:rPr>
        <w:drawing>
          <wp:inline distT="0" distB="0" distL="0" distR="0" wp14:anchorId="397F923D" wp14:editId="6E19FA23">
            <wp:extent cx="5943600" cy="22923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FA47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B2: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kiểm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worker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còn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hoạt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động</w:t>
      </w:r>
      <w:proofErr w:type="spellEnd"/>
    </w:p>
    <w:p w14:paraId="3EBD5ED8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noProof/>
          <w:sz w:val="26"/>
          <w:szCs w:val="26"/>
          <w:lang w:val="vi-VN" w:eastAsia="zh-CN"/>
        </w:rPr>
        <w:drawing>
          <wp:inline distT="0" distB="0" distL="0" distR="0" wp14:anchorId="759DF198" wp14:editId="474A4F2D">
            <wp:extent cx="5943600" cy="32670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5146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B3: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thực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hành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với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Pig</w:t>
      </w:r>
    </w:p>
    <w:p w14:paraId="61F6A4DF" w14:textId="77777777" w:rsidR="008B0CC6" w:rsidRPr="008B0CC6" w:rsidRDefault="008B0CC6" w:rsidP="008B0CC6">
      <w:pPr>
        <w:numPr>
          <w:ilvl w:val="0"/>
          <w:numId w:val="21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>Tập</w:t>
      </w:r>
      <w:proofErr w:type="spellEnd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>dữ</w:t>
      </w:r>
      <w:proofErr w:type="spellEnd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>liệu</w:t>
      </w:r>
      <w:proofErr w:type="spellEnd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Titanic</w:t>
      </w: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(https://github.com/maniram-yadav/Big_DataHadoop_Projects/blob/master/titanic_data_analysis/TitanicData.txt)</w:t>
      </w:r>
    </w:p>
    <w:p w14:paraId="4E1FF2ED" w14:textId="77777777" w:rsidR="008B0CC6" w:rsidRPr="008B0CC6" w:rsidRDefault="008B0CC6" w:rsidP="008B0CC6">
      <w:pPr>
        <w:numPr>
          <w:ilvl w:val="0"/>
          <w:numId w:val="22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lastRenderedPageBreak/>
        <w:t>Mô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tả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dataset:</w:t>
      </w:r>
    </w:p>
    <w:p w14:paraId="3AB75EDE" w14:textId="77777777" w:rsidR="008B0CC6" w:rsidRPr="008B0CC6" w:rsidRDefault="008B0CC6" w:rsidP="008B0CC6">
      <w:pPr>
        <w:ind w:left="72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Column 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1 :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PassengerId</w:t>
      </w:r>
      <w:proofErr w:type="spellEnd"/>
    </w:p>
    <w:p w14:paraId="27BF2C4A" w14:textId="77777777" w:rsidR="008B0CC6" w:rsidRPr="008B0CC6" w:rsidRDefault="008B0CC6" w:rsidP="008B0CC6">
      <w:pPr>
        <w:ind w:left="72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Column 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2 :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Survived (survived=0 &amp; died=1)</w:t>
      </w:r>
    </w:p>
    <w:p w14:paraId="27FD0156" w14:textId="761AACBC" w:rsidR="008B0CC6" w:rsidRPr="008B0CC6" w:rsidRDefault="008B0CC6" w:rsidP="00F67669">
      <w:pPr>
        <w:ind w:left="72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Column 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3 :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Pclass</w:t>
      </w:r>
      <w:proofErr w:type="spellEnd"/>
    </w:p>
    <w:p w14:paraId="302908B3" w14:textId="77777777" w:rsidR="008B0CC6" w:rsidRPr="008B0CC6" w:rsidRDefault="008B0CC6" w:rsidP="008B0CC6">
      <w:pPr>
        <w:ind w:left="72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Column 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4 :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Name</w:t>
      </w:r>
    </w:p>
    <w:p w14:paraId="313F874E" w14:textId="77777777" w:rsidR="008B0CC6" w:rsidRPr="008B0CC6" w:rsidRDefault="008B0CC6" w:rsidP="008B0CC6">
      <w:pPr>
        <w:ind w:left="72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Column 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5 :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Sex</w:t>
      </w:r>
    </w:p>
    <w:p w14:paraId="6D3691BA" w14:textId="77777777" w:rsidR="008B0CC6" w:rsidRPr="008B0CC6" w:rsidRDefault="008B0CC6" w:rsidP="008B0CC6">
      <w:pPr>
        <w:ind w:left="72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Column 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6 :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Age</w:t>
      </w:r>
    </w:p>
    <w:p w14:paraId="618176F7" w14:textId="77777777" w:rsidR="008B0CC6" w:rsidRPr="008B0CC6" w:rsidRDefault="008B0CC6" w:rsidP="008B0CC6">
      <w:pPr>
        <w:ind w:left="72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Column 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7 :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SibSp</w:t>
      </w:r>
      <w:proofErr w:type="spellEnd"/>
    </w:p>
    <w:p w14:paraId="3EBDDF3C" w14:textId="77777777" w:rsidR="008B0CC6" w:rsidRPr="008B0CC6" w:rsidRDefault="008B0CC6" w:rsidP="008B0CC6">
      <w:pPr>
        <w:ind w:left="72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Column 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8 :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Parch</w:t>
      </w:r>
    </w:p>
    <w:p w14:paraId="1529E428" w14:textId="77777777" w:rsidR="008B0CC6" w:rsidRPr="008B0CC6" w:rsidRDefault="008B0CC6" w:rsidP="008B0CC6">
      <w:pPr>
        <w:ind w:left="72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Column 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9 :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Ticket</w:t>
      </w:r>
    </w:p>
    <w:p w14:paraId="03228077" w14:textId="77777777" w:rsidR="008B0CC6" w:rsidRPr="008B0CC6" w:rsidRDefault="008B0CC6" w:rsidP="008B0CC6">
      <w:pPr>
        <w:ind w:left="72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Column 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10 :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Fare</w:t>
      </w:r>
    </w:p>
    <w:p w14:paraId="5DA715F8" w14:textId="77777777" w:rsidR="008B0CC6" w:rsidRPr="008B0CC6" w:rsidRDefault="008B0CC6" w:rsidP="008B0CC6">
      <w:pPr>
        <w:ind w:left="72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Column 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11 :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Cabin</w:t>
      </w:r>
    </w:p>
    <w:p w14:paraId="6E02A289" w14:textId="77777777" w:rsidR="008B0CC6" w:rsidRPr="008B0CC6" w:rsidRDefault="008B0CC6" w:rsidP="008B0CC6">
      <w:pPr>
        <w:ind w:left="72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Column 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12 :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Embarked</w:t>
      </w:r>
    </w:p>
    <w:p w14:paraId="762251A2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noProof/>
          <w:sz w:val="26"/>
          <w:szCs w:val="26"/>
          <w:lang w:val="vi-VN" w:eastAsia="zh-CN"/>
        </w:rPr>
        <w:drawing>
          <wp:inline distT="0" distB="0" distL="0" distR="0" wp14:anchorId="08CC4E0A" wp14:editId="20DA7D32">
            <wp:extent cx="5943600" cy="30105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BB66" w14:textId="77777777" w:rsidR="008B0CC6" w:rsidRPr="008B0CC6" w:rsidRDefault="008B0CC6" w:rsidP="008B0CC6">
      <w:pPr>
        <w:numPr>
          <w:ilvl w:val="0"/>
          <w:numId w:val="22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Tiến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hành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đẩy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lên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hdfs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:</w:t>
      </w:r>
    </w:p>
    <w:p w14:paraId="06FC022A" w14:textId="77777777" w:rsidR="008B0CC6" w:rsidRPr="008B0CC6" w:rsidRDefault="008B0CC6" w:rsidP="008B0CC6">
      <w:pPr>
        <w:numPr>
          <w:ilvl w:val="0"/>
          <w:numId w:val="20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Dùng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lệnh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: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hdfs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dfs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-put [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tập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dữ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liệu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] [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đường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dẫn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]</w:t>
      </w:r>
    </w:p>
    <w:p w14:paraId="0CEBAB06" w14:textId="77777777" w:rsidR="008B0CC6" w:rsidRPr="008B0CC6" w:rsidRDefault="008B0CC6" w:rsidP="008B0CC6">
      <w:pPr>
        <w:numPr>
          <w:ilvl w:val="0"/>
          <w:numId w:val="20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Kiểm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bằng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ls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xem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đã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thành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công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:</w:t>
      </w:r>
    </w:p>
    <w:p w14:paraId="480CCDA3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noProof/>
          <w:sz w:val="26"/>
          <w:szCs w:val="26"/>
          <w:lang w:val="vi-VN" w:eastAsia="zh-CN"/>
        </w:rPr>
        <w:drawing>
          <wp:inline distT="0" distB="0" distL="0" distR="0" wp14:anchorId="7901BD67" wp14:editId="52CC1B3E">
            <wp:extent cx="5943600" cy="72009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B27E" w14:textId="77777777" w:rsidR="008B0CC6" w:rsidRPr="008B0CC6" w:rsidRDefault="008B0CC6" w:rsidP="008B0CC6">
      <w:pPr>
        <w:numPr>
          <w:ilvl w:val="0"/>
          <w:numId w:val="22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Phân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tích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xử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lí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trực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quan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hóa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dữ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liệu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trên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PowerBI</w:t>
      </w:r>
      <w:proofErr w:type="spellEnd"/>
    </w:p>
    <w:p w14:paraId="7681622A" w14:textId="77777777" w:rsidR="008B0CC6" w:rsidRPr="008B0CC6" w:rsidRDefault="008B0CC6" w:rsidP="008B0CC6">
      <w:pPr>
        <w:numPr>
          <w:ilvl w:val="0"/>
          <w:numId w:val="20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Báo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cáo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phân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tích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trung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bình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độ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tuổi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giới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tính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nam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nữ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bao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gồm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còn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sống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đã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chết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trong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vụ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thảm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kịch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đó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5C9FCFA8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</w:p>
    <w:p w14:paraId="79EE372B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lastRenderedPageBreak/>
        <w:t>titanic_data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load 'TitanicData.txt' using </w:t>
      </w:r>
      <w:proofErr w:type="spellStart"/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PigStorage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(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',') as</w:t>
      </w:r>
    </w:p>
    <w:p w14:paraId="42C77657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>(PassengerId: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int,Survived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:int,Pclass:int,Name:chararray,Sex:chararray,Age:int,</w:t>
      </w:r>
    </w:p>
    <w:p w14:paraId="7913BC0C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>SibSp: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int,Parch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:int,Ticket:chararray,Fare:int,Cabin:chararray,Embarked:chararray);</w:t>
      </w:r>
    </w:p>
    <w:p w14:paraId="05220D67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0668D168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7E3643F7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--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Trích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xuất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các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cột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dữ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liệu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hữu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ích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từ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dữ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liệu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thô</w:t>
      </w:r>
      <w:proofErr w:type="spellEnd"/>
    </w:p>
    <w:p w14:paraId="02DA5BFC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feature_data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foreach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titanic_data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generate </w:t>
      </w:r>
      <w:proofErr w:type="spellStart"/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Survived,Sex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,Age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;</w:t>
      </w:r>
    </w:p>
    <w:p w14:paraId="0E0792C4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53960FDE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-- Chia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dữ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liệu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thành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người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vượt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qua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sống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sót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chết</w:t>
      </w:r>
      <w:proofErr w:type="spellEnd"/>
    </w:p>
    <w:p w14:paraId="3EEB9E00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SPLIT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feature_data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INTO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died_Passanger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IF(Survived==0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),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survived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_Passanger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IF(Survived==1);  </w:t>
      </w:r>
    </w:p>
    <w:p w14:paraId="7019447B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146524C3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07400CE8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--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nhóm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hành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khách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theo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độ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giới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tính</w:t>
      </w:r>
      <w:proofErr w:type="spellEnd"/>
    </w:p>
    <w:p w14:paraId="3F3BDF5F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survived_gender_grp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GROUP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survived_Passanger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by Sex;</w:t>
      </w:r>
    </w:p>
    <w:p w14:paraId="76F5171A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died_gender_grp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GROUP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died_Passanger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by Sex;</w:t>
      </w:r>
    </w:p>
    <w:p w14:paraId="3384273F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6FE27DD1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--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Khởi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tạo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tuổi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trung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bình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cả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nữ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nam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những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người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đã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chết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sống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sót</w:t>
      </w:r>
      <w:proofErr w:type="spellEnd"/>
    </w:p>
    <w:p w14:paraId="5F01A446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5D07FA41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sur_avg_age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foreach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survived_gender_grp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generate CONCAT('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Survived_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',group</w:t>
      </w:r>
      <w:proofErr w:type="spellEnd"/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) ,AVG(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survived_Passanger.Age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) as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avg_age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; </w:t>
      </w:r>
    </w:p>
    <w:p w14:paraId="16186DE0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died_avg_age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foreach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died_gender_grp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generate CONCAT('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Died_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',group</w:t>
      </w:r>
      <w:proofErr w:type="spellEnd"/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) ,AVG(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died_Passanger.Age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) as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avg_age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; </w:t>
      </w:r>
    </w:p>
    <w:p w14:paraId="423BF12F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10A06481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merged_data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UNION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sur_avg_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age,died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_avg_age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;  -- 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merg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dữ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liệu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lại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với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nhau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bằng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UNION</w:t>
      </w:r>
    </w:p>
    <w:p w14:paraId="743C66D3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4C41B52C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STORE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merged_data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INTO '/output /aaa_report.txt' using </w:t>
      </w:r>
      <w:proofErr w:type="spellStart"/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PigStorage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(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',');  -- 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Lưu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trữ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Báo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cáo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này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HDFS</w:t>
      </w:r>
    </w:p>
    <w:p w14:paraId="0FD03107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40F59D6E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avg_age_report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load '/output/aaa_report.txt' using </w:t>
      </w:r>
      <w:proofErr w:type="spellStart"/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PigStorage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(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',') as (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category:chararray,avg_age:int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29A54E2B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dump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avg_age_report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;</w:t>
      </w:r>
    </w:p>
    <w:p w14:paraId="45B48CDB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noProof/>
          <w:sz w:val="26"/>
          <w:szCs w:val="26"/>
          <w:lang w:val="vi-VN" w:eastAsia="zh-CN"/>
        </w:rPr>
        <w:lastRenderedPageBreak/>
        <w:drawing>
          <wp:inline distT="0" distB="0" distL="0" distR="0" wp14:anchorId="7B3DF90E" wp14:editId="13887EA2">
            <wp:extent cx="5943600" cy="2982595"/>
            <wp:effectExtent l="0" t="0" r="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811B" w14:textId="77777777" w:rsidR="008B0CC6" w:rsidRPr="008B0CC6" w:rsidRDefault="008B0CC6" w:rsidP="008B0CC6">
      <w:pPr>
        <w:numPr>
          <w:ilvl w:val="0"/>
          <w:numId w:val="23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Run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lệnh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: pig -x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mapreduce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titanic_avg_age_report.pig</w:t>
      </w:r>
      <w:proofErr w:type="spellEnd"/>
    </w:p>
    <w:p w14:paraId="3B41B097" w14:textId="77777777" w:rsidR="008B0CC6" w:rsidRPr="008B0CC6" w:rsidRDefault="008B0CC6" w:rsidP="008B0CC6">
      <w:pPr>
        <w:numPr>
          <w:ilvl w:val="0"/>
          <w:numId w:val="23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Kết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quả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báo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cáo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phân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tích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như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hình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bên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dưới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:</w:t>
      </w:r>
    </w:p>
    <w:p w14:paraId="62206B24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noProof/>
          <w:sz w:val="26"/>
          <w:szCs w:val="26"/>
          <w:lang w:val="vi-VN" w:eastAsia="zh-CN"/>
        </w:rPr>
        <w:drawing>
          <wp:inline distT="0" distB="0" distL="0" distR="0" wp14:anchorId="766EB9BB" wp14:editId="10D83392">
            <wp:extent cx="5943600" cy="32689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3F90" w14:textId="77777777" w:rsidR="008B0CC6" w:rsidRPr="008B0CC6" w:rsidRDefault="008B0CC6" w:rsidP="008B0CC6">
      <w:pPr>
        <w:numPr>
          <w:ilvl w:val="0"/>
          <w:numId w:val="23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Lưu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kết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quả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dưới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dạng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csv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xuống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local system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bằng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lệnh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getmerge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để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lấy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gộp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dữ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liệu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lưu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dưới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dạng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csv:</w:t>
      </w:r>
    </w:p>
    <w:p w14:paraId="7A8237F9" w14:textId="77777777" w:rsidR="008B0CC6" w:rsidRPr="008B0CC6" w:rsidRDefault="008B0CC6" w:rsidP="008B0CC6">
      <w:pPr>
        <w:ind w:left="144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hadoop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fs -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getmerge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/output/aaa_report.txt ./output1.csv</w:t>
      </w:r>
    </w:p>
    <w:p w14:paraId="70AA424A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noProof/>
          <w:sz w:val="26"/>
          <w:szCs w:val="26"/>
          <w:lang w:val="vi-VN" w:eastAsia="zh-CN"/>
        </w:rPr>
        <w:drawing>
          <wp:inline distT="0" distB="0" distL="0" distR="0" wp14:anchorId="513F2C99" wp14:editId="7F9ECB23">
            <wp:extent cx="5943600" cy="65214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1462" w14:textId="77777777" w:rsidR="008B0CC6" w:rsidRPr="008B0CC6" w:rsidRDefault="008B0CC6" w:rsidP="008B0CC6">
      <w:pPr>
        <w:numPr>
          <w:ilvl w:val="0"/>
          <w:numId w:val="23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lastRenderedPageBreak/>
        <w:t xml:space="preserve">Copy file csv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từ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hadoop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sang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máy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win</w:t>
      </w:r>
    </w:p>
    <w:p w14:paraId="6D20C50C" w14:textId="77777777" w:rsidR="008B0CC6" w:rsidRPr="008B0CC6" w:rsidRDefault="008B0CC6" w:rsidP="008B0CC6">
      <w:pPr>
        <w:ind w:left="720"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noProof/>
          <w:sz w:val="26"/>
          <w:szCs w:val="26"/>
          <w:lang w:val="vi-VN" w:eastAsia="zh-CN"/>
        </w:rPr>
        <w:drawing>
          <wp:inline distT="0" distB="0" distL="0" distR="0" wp14:anchorId="09E3EA97" wp14:editId="07AB537D">
            <wp:extent cx="4282811" cy="281964"/>
            <wp:effectExtent l="0" t="0" r="381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4836" w14:textId="77777777" w:rsidR="008B0CC6" w:rsidRPr="008B0CC6" w:rsidRDefault="008B0CC6" w:rsidP="008B0CC6">
      <w:pPr>
        <w:ind w:left="720"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noProof/>
          <w:sz w:val="26"/>
          <w:szCs w:val="26"/>
          <w:lang w:val="vi-VN" w:eastAsia="zh-CN"/>
        </w:rPr>
        <w:drawing>
          <wp:inline distT="0" distB="0" distL="0" distR="0" wp14:anchorId="52AE9177" wp14:editId="0E0F5EC5">
            <wp:extent cx="5159187" cy="548688"/>
            <wp:effectExtent l="0" t="0" r="381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F3FD" w14:textId="77777777" w:rsidR="008B0CC6" w:rsidRPr="008B0CC6" w:rsidRDefault="008B0CC6" w:rsidP="008B0CC6">
      <w:pPr>
        <w:numPr>
          <w:ilvl w:val="0"/>
          <w:numId w:val="23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Thực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hiện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trực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quan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trên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PowerBI</w:t>
      </w:r>
      <w:proofErr w:type="spellEnd"/>
    </w:p>
    <w:p w14:paraId="47172FD7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noProof/>
          <w:sz w:val="26"/>
          <w:szCs w:val="26"/>
          <w:lang w:val="vi-VN" w:eastAsia="zh-CN"/>
        </w:rPr>
        <w:drawing>
          <wp:inline distT="0" distB="0" distL="0" distR="0" wp14:anchorId="7EB36B8D" wp14:editId="44320512">
            <wp:extent cx="5943600" cy="358648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198E" w14:textId="77777777" w:rsidR="008B0CC6" w:rsidRPr="008B0CC6" w:rsidRDefault="008B0CC6" w:rsidP="008B0CC6">
      <w:pPr>
        <w:rPr>
          <w:rFonts w:ascii="Times New Roman" w:eastAsia="Calibri" w:hAnsi="Times New Roman" w:cs="Times New Roman"/>
          <w:b/>
          <w:bCs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ab/>
      </w:r>
      <w:r w:rsidRPr="008B0CC6">
        <w:rPr>
          <w:rFonts w:ascii="Times New Roman" w:eastAsia="Calibri" w:hAnsi="Times New Roman" w:cs="Times New Roman"/>
          <w:sz w:val="26"/>
          <w:szCs w:val="26"/>
        </w:rPr>
        <w:tab/>
      </w:r>
      <w:proofErr w:type="spellStart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>Nhận</w:t>
      </w:r>
      <w:proofErr w:type="spellEnd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>xét</w:t>
      </w:r>
      <w:proofErr w:type="spellEnd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: </w:t>
      </w:r>
    </w:p>
    <w:p w14:paraId="29483D3F" w14:textId="77777777" w:rsidR="008B0CC6" w:rsidRPr="008B0CC6" w:rsidRDefault="008B0CC6" w:rsidP="008B0CC6">
      <w:pPr>
        <w:ind w:left="720" w:firstLine="720"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+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nhìn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chung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độ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tuổi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trung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bình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nam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nữ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của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những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người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còn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sống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sót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hoặc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chết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tương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đương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không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chênh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lệch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quá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nhiều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53625980" w14:textId="77777777" w:rsidR="008B0CC6" w:rsidRPr="008B0CC6" w:rsidRDefault="008B0CC6" w:rsidP="008B0CC6">
      <w:pPr>
        <w:ind w:left="720" w:firstLine="720"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+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độ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tuổi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trung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bình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nam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giới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chết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trong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vụ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thảm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kịch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này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gần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32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tuổi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cao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nhất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trong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so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sánh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còn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lại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7F106581" w14:textId="77777777" w:rsidR="008B0CC6" w:rsidRPr="008B0CC6" w:rsidRDefault="008B0CC6" w:rsidP="008B0CC6">
      <w:pPr>
        <w:ind w:left="72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3312F62F" w14:textId="77777777" w:rsidR="008B0CC6" w:rsidRPr="008B0CC6" w:rsidRDefault="008B0CC6" w:rsidP="008B0CC6">
      <w:pPr>
        <w:numPr>
          <w:ilvl w:val="0"/>
          <w:numId w:val="20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Tương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tự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với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trên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: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Báo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cáo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phân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tích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số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người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còn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sống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đã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chết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theo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hạng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vé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pclass</w:t>
      </w:r>
      <w:proofErr w:type="spellEnd"/>
    </w:p>
    <w:p w14:paraId="797B2756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titanic_data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load 'TitanicData.txt' using </w:t>
      </w:r>
      <w:proofErr w:type="spellStart"/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PigStorage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(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',') as</w:t>
      </w:r>
    </w:p>
    <w:p w14:paraId="04A10C47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>(PassengerId: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int,Survived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:int,Pclass:int,Name:chararray,Sex:chararray,Age:int,</w:t>
      </w:r>
    </w:p>
    <w:p w14:paraId="3160A0FD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>SibSp: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int,Parch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:int,Ticket:chararray,Fare:int,Cabin:chararray,Embarked:chararray);</w:t>
      </w:r>
    </w:p>
    <w:p w14:paraId="630CCF4B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7D7951B9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lastRenderedPageBreak/>
        <w:t>feature_data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FOREACH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titanic_data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generate </w:t>
      </w:r>
      <w:proofErr w:type="spellStart"/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Survived,Pclass</w:t>
      </w:r>
      <w:proofErr w:type="spellEnd"/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;</w:t>
      </w:r>
    </w:p>
    <w:p w14:paraId="32413279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0A3A2700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SPLIT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feature_data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into died IF(Survived==0), survived IF(Survived==1);</w:t>
      </w:r>
    </w:p>
    <w:p w14:paraId="73F6D2B6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5EFE744B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died_pclass_group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GROUP died by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Pclass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;</w:t>
      </w:r>
    </w:p>
    <w:p w14:paraId="62C05BE7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survived_pclass_group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GROUP survived by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Pclass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;</w:t>
      </w:r>
    </w:p>
    <w:p w14:paraId="08929406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7A455B41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count_died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foreach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died_pclass_group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generate CONCAT('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Died_Pclass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_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',(</w:t>
      </w:r>
      <w:proofErr w:type="spellStart"/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chararray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)group),COUNT(died);</w:t>
      </w:r>
    </w:p>
    <w:p w14:paraId="51CACBD7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count_survived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foreach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survived_pclass_group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generate CONCAT('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Survived_Pclass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_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',(</w:t>
      </w:r>
      <w:proofErr w:type="spellStart"/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chararray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)group),COUNT(survived);</w:t>
      </w:r>
    </w:p>
    <w:p w14:paraId="6BFAE16D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12A70923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class_report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UNION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count_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died,count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_survived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;</w:t>
      </w:r>
    </w:p>
    <w:p w14:paraId="2D1644FB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STORE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class_report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INTO '/output/Pclass_analysis.txt' using </w:t>
      </w:r>
      <w:proofErr w:type="spellStart"/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PigStorage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(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',');</w:t>
      </w:r>
    </w:p>
    <w:p w14:paraId="4A610CAD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08302B3B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class_report_data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load '/output/Pclass_analysis.txt' using </w:t>
      </w:r>
      <w:proofErr w:type="spellStart"/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PigStorage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(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',') as (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category:chararray,total:int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3AF73CDE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dump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class_report_data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;</w:t>
      </w:r>
    </w:p>
    <w:p w14:paraId="39E6E099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69432027" w14:textId="77777777" w:rsidR="008B0CC6" w:rsidRPr="008B0CC6" w:rsidRDefault="008B0CC6" w:rsidP="008B0CC6">
      <w:pPr>
        <w:numPr>
          <w:ilvl w:val="0"/>
          <w:numId w:val="23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run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lệnh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pig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như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trên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ta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có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kết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quả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báo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cáo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như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sau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:</w:t>
      </w:r>
    </w:p>
    <w:p w14:paraId="4F355873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noProof/>
          <w:sz w:val="26"/>
          <w:szCs w:val="26"/>
          <w:lang w:val="vi-VN" w:eastAsia="zh-CN"/>
        </w:rPr>
        <w:drawing>
          <wp:inline distT="0" distB="0" distL="0" distR="0" wp14:anchorId="4DF95F53" wp14:editId="72CAE08B">
            <wp:extent cx="5943600" cy="32772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1D47" w14:textId="77777777" w:rsidR="008B0CC6" w:rsidRPr="008B0CC6" w:rsidRDefault="008B0CC6" w:rsidP="008B0CC6">
      <w:pPr>
        <w:numPr>
          <w:ilvl w:val="0"/>
          <w:numId w:val="23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sau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đó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cũng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tiến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hành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như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ví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dụ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đầu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tiên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: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lưu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file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dưới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dạng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csv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copy sang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máy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win</w:t>
      </w:r>
    </w:p>
    <w:p w14:paraId="2962FD0B" w14:textId="77777777" w:rsidR="008B0CC6" w:rsidRPr="008B0CC6" w:rsidRDefault="008B0CC6" w:rsidP="008B0CC6">
      <w:pPr>
        <w:ind w:left="1080"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noProof/>
          <w:sz w:val="26"/>
          <w:szCs w:val="26"/>
          <w:lang w:val="vi-VN" w:eastAsia="zh-CN"/>
        </w:rPr>
        <w:lastRenderedPageBreak/>
        <w:drawing>
          <wp:inline distT="0" distB="0" distL="0" distR="0" wp14:anchorId="6C153C30" wp14:editId="05B2FBD8">
            <wp:extent cx="4275190" cy="4038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5713" w14:textId="77777777" w:rsidR="008B0CC6" w:rsidRPr="008B0CC6" w:rsidRDefault="008B0CC6" w:rsidP="008B0CC6">
      <w:pPr>
        <w:ind w:left="720"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noProof/>
          <w:sz w:val="26"/>
          <w:szCs w:val="26"/>
          <w:lang w:val="vi-VN" w:eastAsia="zh-CN"/>
        </w:rPr>
        <w:drawing>
          <wp:inline distT="0" distB="0" distL="0" distR="0" wp14:anchorId="3E74516E" wp14:editId="0F64B923">
            <wp:extent cx="5159187" cy="548688"/>
            <wp:effectExtent l="0" t="0" r="381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6A10" w14:textId="77777777" w:rsidR="008B0CC6" w:rsidRPr="008B0CC6" w:rsidRDefault="008B0CC6" w:rsidP="008B0CC6">
      <w:pPr>
        <w:numPr>
          <w:ilvl w:val="0"/>
          <w:numId w:val="23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thực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hiện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trực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quan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trên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PowerBI</w:t>
      </w:r>
      <w:proofErr w:type="spellEnd"/>
    </w:p>
    <w:p w14:paraId="6BA8D2CF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noProof/>
          <w:sz w:val="26"/>
          <w:szCs w:val="26"/>
          <w:lang w:val="vi-VN" w:eastAsia="zh-CN"/>
        </w:rPr>
        <w:drawing>
          <wp:inline distT="0" distB="0" distL="0" distR="0" wp14:anchorId="261F34D4" wp14:editId="163A7CF0">
            <wp:extent cx="5943600" cy="383476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37B9" w14:textId="77777777" w:rsidR="008B0CC6" w:rsidRPr="008B0CC6" w:rsidRDefault="008B0CC6" w:rsidP="008B0CC6">
      <w:pPr>
        <w:rPr>
          <w:rFonts w:ascii="Times New Roman" w:eastAsia="Calibri" w:hAnsi="Times New Roman" w:cs="Times New Roman"/>
          <w:b/>
          <w:bCs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ab/>
      </w:r>
      <w:r w:rsidRPr="008B0CC6">
        <w:rPr>
          <w:rFonts w:ascii="Times New Roman" w:eastAsia="Calibri" w:hAnsi="Times New Roman" w:cs="Times New Roman"/>
          <w:sz w:val="26"/>
          <w:szCs w:val="26"/>
        </w:rPr>
        <w:tab/>
      </w:r>
      <w:proofErr w:type="spellStart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>Nhận</w:t>
      </w:r>
      <w:proofErr w:type="spellEnd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>xét</w:t>
      </w:r>
      <w:proofErr w:type="spellEnd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>:</w:t>
      </w:r>
    </w:p>
    <w:p w14:paraId="57E29D08" w14:textId="77777777" w:rsidR="008B0CC6" w:rsidRPr="008B0CC6" w:rsidRDefault="008B0CC6" w:rsidP="008B0CC6">
      <w:pPr>
        <w:ind w:left="720"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ab/>
      </w:r>
      <w:r w:rsidRPr="008B0CC6">
        <w:rPr>
          <w:rFonts w:ascii="Times New Roman" w:eastAsia="Calibri" w:hAnsi="Times New Roman" w:cs="Times New Roman"/>
          <w:sz w:val="26"/>
          <w:szCs w:val="26"/>
        </w:rPr>
        <w:tab/>
        <w:t xml:space="preserve">+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có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sự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chệnh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lệch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rất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rõ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rệt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của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người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chết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vé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hạng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3 (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hạng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bình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dân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) so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với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sống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chết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các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hạng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vé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còn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lại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có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chiếm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đến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gần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một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nửa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trên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du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thuyền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này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(372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người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)</w:t>
      </w:r>
    </w:p>
    <w:p w14:paraId="2BAF1A2B" w14:textId="77777777" w:rsidR="008B0CC6" w:rsidRPr="008B0CC6" w:rsidRDefault="008B0CC6" w:rsidP="008B0CC6">
      <w:pPr>
        <w:ind w:left="720" w:firstLine="360"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               +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tỷ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lệ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sống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sót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của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vé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hạng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vé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cao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hơn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1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2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thì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có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tỷ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lệ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sống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sót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cao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hơn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một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ít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nhưng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không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nhiều</w:t>
      </w:r>
      <w:proofErr w:type="spellEnd"/>
    </w:p>
    <w:p w14:paraId="778BAA6D" w14:textId="77777777" w:rsidR="008B0CC6" w:rsidRPr="008B0CC6" w:rsidRDefault="008B0CC6" w:rsidP="008B0CC6">
      <w:pPr>
        <w:numPr>
          <w:ilvl w:val="0"/>
          <w:numId w:val="21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>Tập</w:t>
      </w:r>
      <w:proofErr w:type="spellEnd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>dữ</w:t>
      </w:r>
      <w:proofErr w:type="spellEnd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>liệu</w:t>
      </w:r>
      <w:proofErr w:type="spellEnd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twitter</w:t>
      </w: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(https://github.com/aurimusblack/BDALab/tree/master/SentimentAnalysisOfTweets/input)</w:t>
      </w:r>
    </w:p>
    <w:p w14:paraId="44160A63" w14:textId="77777777" w:rsidR="008B0CC6" w:rsidRPr="008B0CC6" w:rsidRDefault="008B0CC6" w:rsidP="008B0CC6">
      <w:pPr>
        <w:numPr>
          <w:ilvl w:val="0"/>
          <w:numId w:val="24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Dự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án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Semantic Analysis Demonetization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đã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được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phát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triển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để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phân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tích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Hồ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sơ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Demonetization (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hủy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kiếm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tiền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)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của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Ấn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Độ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.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Trong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dự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án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này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sẽ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tìm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hiểu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quan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điểm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của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những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người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khác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nhau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về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việc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hủy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kiếm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tiền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bằng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cách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phân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lastRenderedPageBreak/>
        <w:t>tích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các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tweet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từ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twitter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phân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loại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các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tweet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đó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tweet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tích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cực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hay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tiêu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cực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1C995C4C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Bao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gồm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2 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file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AFINN.txt (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tập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dữ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liệu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2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cột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các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từ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có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kèm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số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điểm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tương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ứng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)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demonotetzation-tweets.csv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như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hình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bên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dưới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:</w:t>
      </w:r>
    </w:p>
    <w:p w14:paraId="5E77F904" w14:textId="7E4570F7" w:rsidR="0072511C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noProof/>
          <w:sz w:val="26"/>
          <w:szCs w:val="26"/>
          <w:lang w:val="vi-VN" w:eastAsia="zh-CN"/>
        </w:rPr>
        <w:drawing>
          <wp:inline distT="0" distB="0" distL="0" distR="0" wp14:anchorId="5CD7C772" wp14:editId="5D0B4C76">
            <wp:extent cx="5943600" cy="2868295"/>
            <wp:effectExtent l="0" t="0" r="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77DE" w14:textId="77777777" w:rsidR="0072511C" w:rsidRPr="008B0CC6" w:rsidRDefault="0072511C" w:rsidP="008B0CC6">
      <w:pPr>
        <w:rPr>
          <w:rFonts w:ascii="Times New Roman" w:eastAsia="Calibri" w:hAnsi="Times New Roman" w:cs="Times New Roman"/>
          <w:sz w:val="26"/>
          <w:szCs w:val="26"/>
        </w:rPr>
      </w:pPr>
    </w:p>
    <w:p w14:paraId="58CEC64F" w14:textId="77777777" w:rsidR="008B0CC6" w:rsidRPr="008B0CC6" w:rsidRDefault="008B0CC6" w:rsidP="008B0CC6">
      <w:pPr>
        <w:numPr>
          <w:ilvl w:val="0"/>
          <w:numId w:val="24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Phân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tích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xử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lí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tweet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tích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cực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tweet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tiêu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cực</w:t>
      </w:r>
      <w:proofErr w:type="spellEnd"/>
    </w:p>
    <w:p w14:paraId="0F9AA104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raw_data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load 'demonetization-tweets.csv' using </w:t>
      </w:r>
      <w:proofErr w:type="spellStart"/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PigStorage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(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',');</w:t>
      </w:r>
    </w:p>
    <w:p w14:paraId="3A1FC18A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6F508F9D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>--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lấy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những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cột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cần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thiết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từ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dữ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liệu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thô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cột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0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cột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1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lần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lượt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đặt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tên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id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tên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như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dưới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00A27AFE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get_details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foreach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raw_data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generate $0 as 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id,$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1 as text;</w:t>
      </w:r>
    </w:p>
    <w:p w14:paraId="7455069C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7CEB928B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>--</w:t>
      </w:r>
      <w:r w:rsidRPr="008B0CC6">
        <w:rPr>
          <w:rFonts w:ascii="Calibri" w:eastAsia="Calibri" w:hAnsi="Calibri" w:cs="Times New Roman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Hàm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TOKENIZE ()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sử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dụng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để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tách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một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chuỗi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(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chứa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một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nhóm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từ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)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trong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một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bộ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từ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duy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nhất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trả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về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một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bag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chứa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đầu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ra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của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phép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toán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tách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7461DE3F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--FLATTEN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hiểu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đơn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giản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trải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mặt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phẳng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túi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ra</w:t>
      </w:r>
    </w:p>
    <w:p w14:paraId="69980B8C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tokens = foreach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get_details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generate </w:t>
      </w:r>
      <w:proofErr w:type="spellStart"/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id,text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,FLATTEN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(TOKENIZE(text)) as words;</w:t>
      </w:r>
    </w:p>
    <w:p w14:paraId="08FFF306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5E1AD5A4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dictionary = load 'AFINN.txt' using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PigStorage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('\t') as (</w:t>
      </w:r>
      <w:proofErr w:type="spellStart"/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word:chararray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,rating:int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4682D1B7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23B42ADB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>--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kết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tokens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với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dictionary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thông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qua words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chung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theo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phép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kết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left outer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sử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dụng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'replicated' (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kết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sao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chép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phân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mảnh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-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chỉ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hỗ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trợ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phép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left outer)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với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mục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đích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nối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các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quan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hệ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sau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đó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.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Tức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quan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hệ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lớn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được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theo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sau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bởi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một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lastRenderedPageBreak/>
        <w:t>hoặc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nhiều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quan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hệ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nhỏ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.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Các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quan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hệ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nhỏ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phải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đủ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nhỏ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để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vừa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với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bộ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nhớ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chính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;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nếu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không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,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quá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trình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không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thành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công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lỗi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được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tạo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ra.</w:t>
      </w:r>
    </w:p>
    <w:p w14:paraId="51DCD113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1F4DA49D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word_ratings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join tokens by words left outer, dictionary by word using 'replicated';</w:t>
      </w:r>
    </w:p>
    <w:p w14:paraId="00B0E54B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describe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word_ratings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;</w:t>
      </w:r>
    </w:p>
    <w:p w14:paraId="1D5921F3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>--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đặt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lại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id,text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,rating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nhằm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mục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đích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phân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tích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tiếp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theo</w:t>
      </w:r>
      <w:proofErr w:type="spellEnd"/>
    </w:p>
    <w:p w14:paraId="7F78277D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ratings = foreach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word_ratings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generate </w:t>
      </w:r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tokens::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id as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id,tokens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::text as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text,dictionary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::rating as rating; </w:t>
      </w:r>
    </w:p>
    <w:p w14:paraId="3F8FE54D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0E5C9903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>--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nhóm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ratings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theo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bộ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tuple id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text</w:t>
      </w:r>
    </w:p>
    <w:p w14:paraId="1166B9FF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group_words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group ratings by (</w:t>
      </w:r>
      <w:proofErr w:type="spellStart"/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id,text</w:t>
      </w:r>
      <w:proofErr w:type="spellEnd"/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);</w:t>
      </w:r>
    </w:p>
    <w:p w14:paraId="2CFA1E11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12602F05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>--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tính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điểm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đánh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giá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trung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bình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mỗi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tweet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đã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được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nhóm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từ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trên</w:t>
      </w:r>
      <w:proofErr w:type="spellEnd"/>
    </w:p>
    <w:p w14:paraId="0EF8992D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avg_ratings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foreach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group_words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generate </w:t>
      </w:r>
      <w:proofErr w:type="spellStart"/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group,AVG</w:t>
      </w:r>
      <w:proofErr w:type="spellEnd"/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(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ratings.rating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) as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tweet_rating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;</w:t>
      </w:r>
    </w:p>
    <w:p w14:paraId="72191C53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48609935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>--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nếu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điểm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&gt; 0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thì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tweet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cảm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xúc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tích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cực</w:t>
      </w:r>
      <w:proofErr w:type="spellEnd"/>
    </w:p>
    <w:p w14:paraId="3CE2663D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positive_tweets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filter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avg_ratings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by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tweet_rating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&gt; 0;</w:t>
      </w:r>
    </w:p>
    <w:p w14:paraId="5478FFC9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40F9A2C1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>--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nếu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điểm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&lt;0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thì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tweet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cảm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xúc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tiêu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cực</w:t>
      </w:r>
      <w:proofErr w:type="spellEnd"/>
    </w:p>
    <w:p w14:paraId="43E58CB2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negative_tweets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= filter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avg_ratings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by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tweet_rating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&lt; 0;</w:t>
      </w:r>
    </w:p>
    <w:p w14:paraId="5853668C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1291F98E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store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positive_tweets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INTO '/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demion_analysis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/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positive_tweets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' using </w:t>
      </w:r>
      <w:proofErr w:type="spellStart"/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PigStorage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(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',');</w:t>
      </w:r>
    </w:p>
    <w:p w14:paraId="051F7742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232EDB12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store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negative_tweets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INTO '/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demion_analysis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/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negative_tweets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' using </w:t>
      </w:r>
      <w:proofErr w:type="spellStart"/>
      <w:proofErr w:type="gramStart"/>
      <w:r w:rsidRPr="008B0CC6">
        <w:rPr>
          <w:rFonts w:ascii="Times New Roman" w:eastAsia="Calibri" w:hAnsi="Times New Roman" w:cs="Times New Roman"/>
          <w:sz w:val="26"/>
          <w:szCs w:val="26"/>
        </w:rPr>
        <w:t>PigStorage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(</w:t>
      </w:r>
      <w:proofErr w:type="gramEnd"/>
      <w:r w:rsidRPr="008B0CC6">
        <w:rPr>
          <w:rFonts w:ascii="Times New Roman" w:eastAsia="Calibri" w:hAnsi="Times New Roman" w:cs="Times New Roman"/>
          <w:sz w:val="26"/>
          <w:szCs w:val="26"/>
        </w:rPr>
        <w:t>',');</w:t>
      </w:r>
    </w:p>
    <w:p w14:paraId="57970EF0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sz w:val="26"/>
          <w:szCs w:val="26"/>
        </w:rPr>
      </w:pPr>
    </w:p>
    <w:p w14:paraId="5924FF61" w14:textId="77777777" w:rsidR="008B0CC6" w:rsidRPr="008B0CC6" w:rsidRDefault="008B0CC6" w:rsidP="008B0CC6">
      <w:pPr>
        <w:numPr>
          <w:ilvl w:val="0"/>
          <w:numId w:val="23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run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lệnh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pig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kết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quả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được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hiển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thị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dưới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dạng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tuple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kèm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điểm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đánh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giá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:</w:t>
      </w:r>
    </w:p>
    <w:p w14:paraId="7B65FF2E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b/>
          <w:bCs/>
          <w:sz w:val="26"/>
          <w:szCs w:val="26"/>
        </w:rPr>
      </w:pPr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tweet </w:t>
      </w:r>
      <w:proofErr w:type="spellStart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>tiêu</w:t>
      </w:r>
      <w:proofErr w:type="spellEnd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>cực</w:t>
      </w:r>
      <w:proofErr w:type="spellEnd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>:</w:t>
      </w:r>
    </w:p>
    <w:p w14:paraId="12FB8AD7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noProof/>
          <w:sz w:val="26"/>
          <w:szCs w:val="26"/>
          <w:lang w:val="vi-VN" w:eastAsia="zh-CN"/>
        </w:rPr>
        <w:lastRenderedPageBreak/>
        <w:drawing>
          <wp:inline distT="0" distB="0" distL="0" distR="0" wp14:anchorId="158121DD" wp14:editId="15FCCA58">
            <wp:extent cx="5943600" cy="323088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08C9" w14:textId="77777777" w:rsidR="008B0CC6" w:rsidRPr="008B0CC6" w:rsidRDefault="008B0CC6" w:rsidP="008B0CC6">
      <w:pPr>
        <w:ind w:left="1080"/>
        <w:contextualSpacing/>
        <w:rPr>
          <w:rFonts w:ascii="Times New Roman" w:eastAsia="Calibri" w:hAnsi="Times New Roman" w:cs="Times New Roman"/>
          <w:b/>
          <w:bCs/>
          <w:sz w:val="26"/>
          <w:szCs w:val="26"/>
        </w:rPr>
      </w:pPr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tweet </w:t>
      </w:r>
      <w:proofErr w:type="spellStart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>tích</w:t>
      </w:r>
      <w:proofErr w:type="spellEnd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>cực</w:t>
      </w:r>
      <w:proofErr w:type="spellEnd"/>
      <w:r w:rsidRPr="008B0CC6">
        <w:rPr>
          <w:rFonts w:ascii="Times New Roman" w:eastAsia="Calibri" w:hAnsi="Times New Roman" w:cs="Times New Roman"/>
          <w:b/>
          <w:bCs/>
          <w:sz w:val="26"/>
          <w:szCs w:val="26"/>
        </w:rPr>
        <w:t>:</w:t>
      </w:r>
    </w:p>
    <w:p w14:paraId="36FFE714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noProof/>
          <w:sz w:val="26"/>
          <w:szCs w:val="26"/>
          <w:lang w:val="vi-VN" w:eastAsia="zh-CN"/>
        </w:rPr>
        <w:drawing>
          <wp:inline distT="0" distB="0" distL="0" distR="0" wp14:anchorId="1DEB4825" wp14:editId="663B736E">
            <wp:extent cx="5943600" cy="32086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BEDD" w14:textId="77777777" w:rsidR="008B0CC6" w:rsidRPr="008B0CC6" w:rsidRDefault="008B0CC6" w:rsidP="008B0CC6">
      <w:pPr>
        <w:numPr>
          <w:ilvl w:val="0"/>
          <w:numId w:val="23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tiến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hành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lưu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thành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file csv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copy sang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máy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win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như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ví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dụ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đầu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:</w:t>
      </w:r>
    </w:p>
    <w:p w14:paraId="3EB6DA89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noProof/>
          <w:sz w:val="26"/>
          <w:szCs w:val="26"/>
          <w:lang w:val="vi-VN" w:eastAsia="zh-CN"/>
        </w:rPr>
        <w:drawing>
          <wp:inline distT="0" distB="0" distL="0" distR="0" wp14:anchorId="11C82173" wp14:editId="45B7EE20">
            <wp:extent cx="5943600" cy="638810"/>
            <wp:effectExtent l="0" t="0" r="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80BB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noProof/>
          <w:sz w:val="26"/>
          <w:szCs w:val="26"/>
          <w:lang w:val="vi-VN" w:eastAsia="zh-CN"/>
        </w:rPr>
        <w:lastRenderedPageBreak/>
        <w:drawing>
          <wp:inline distT="0" distB="0" distL="0" distR="0" wp14:anchorId="3C37280D" wp14:editId="2B08602D">
            <wp:extent cx="5943600" cy="3873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39EF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ab/>
      </w:r>
      <w:r w:rsidRPr="008B0CC6">
        <w:rPr>
          <w:rFonts w:ascii="Times New Roman" w:eastAsia="Calibri" w:hAnsi="Times New Roman" w:cs="Times New Roman"/>
          <w:noProof/>
          <w:sz w:val="26"/>
          <w:szCs w:val="26"/>
          <w:lang w:val="vi-VN" w:eastAsia="zh-CN"/>
        </w:rPr>
        <w:drawing>
          <wp:inline distT="0" distB="0" distL="0" distR="0" wp14:anchorId="7B5E75EF" wp14:editId="71DF5EFD">
            <wp:extent cx="5197290" cy="975445"/>
            <wp:effectExtent l="0" t="0" r="381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61E9" w14:textId="77777777" w:rsidR="008B0CC6" w:rsidRPr="008B0CC6" w:rsidRDefault="008B0CC6" w:rsidP="008B0CC6">
      <w:pPr>
        <w:numPr>
          <w:ilvl w:val="0"/>
          <w:numId w:val="23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trực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quan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dữ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liệu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trên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PowerBI</w:t>
      </w:r>
      <w:proofErr w:type="spellEnd"/>
    </w:p>
    <w:p w14:paraId="7B890A8C" w14:textId="77777777" w:rsidR="008B0CC6" w:rsidRPr="008B0CC6" w:rsidRDefault="008B0CC6" w:rsidP="008B0CC6">
      <w:pPr>
        <w:numPr>
          <w:ilvl w:val="0"/>
          <w:numId w:val="20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tweets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tiêu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cực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được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trực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quan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như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bên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dưới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:</w:t>
      </w:r>
    </w:p>
    <w:p w14:paraId="53669412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noProof/>
          <w:sz w:val="26"/>
          <w:szCs w:val="26"/>
          <w:lang w:val="vi-VN" w:eastAsia="zh-CN"/>
        </w:rPr>
        <w:drawing>
          <wp:inline distT="0" distB="0" distL="0" distR="0" wp14:anchorId="214BF1D8" wp14:editId="7989AE87">
            <wp:extent cx="5943600" cy="332422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5015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ab/>
      </w:r>
      <w:r w:rsidRPr="008B0CC6">
        <w:rPr>
          <w:rFonts w:ascii="Times New Roman" w:eastAsia="Calibri" w:hAnsi="Times New Roman" w:cs="Times New Roman"/>
          <w:sz w:val="26"/>
          <w:szCs w:val="26"/>
        </w:rPr>
        <w:tab/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Nhận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xét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:</w:t>
      </w:r>
    </w:p>
    <w:p w14:paraId="614BEB6D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ab/>
      </w:r>
      <w:r w:rsidRPr="008B0CC6">
        <w:rPr>
          <w:rFonts w:ascii="Times New Roman" w:eastAsia="Calibri" w:hAnsi="Times New Roman" w:cs="Times New Roman"/>
          <w:sz w:val="26"/>
          <w:szCs w:val="26"/>
        </w:rPr>
        <w:tab/>
        <w:t xml:space="preserve">+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số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lượng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tweet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bị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trừ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2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chiếm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phần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lớn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38939E79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ab/>
      </w:r>
      <w:r w:rsidRPr="008B0CC6">
        <w:rPr>
          <w:rFonts w:ascii="Times New Roman" w:eastAsia="Calibri" w:hAnsi="Times New Roman" w:cs="Times New Roman"/>
          <w:sz w:val="26"/>
          <w:szCs w:val="26"/>
        </w:rPr>
        <w:tab/>
        <w:t xml:space="preserve">+ tweet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trừ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4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và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trừ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1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là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chiếm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ít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nhất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.</w:t>
      </w:r>
    </w:p>
    <w:p w14:paraId="123354B0" w14:textId="77777777" w:rsidR="008B0CC6" w:rsidRPr="008B0CC6" w:rsidRDefault="008B0CC6" w:rsidP="008B0CC6">
      <w:pPr>
        <w:numPr>
          <w:ilvl w:val="0"/>
          <w:numId w:val="20"/>
        </w:numPr>
        <w:contextualSpacing/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tweets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tích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cực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được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trực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quan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như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bên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dưới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:</w:t>
      </w:r>
    </w:p>
    <w:p w14:paraId="5644976A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noProof/>
          <w:sz w:val="26"/>
          <w:szCs w:val="26"/>
          <w:lang w:val="vi-VN" w:eastAsia="zh-CN"/>
        </w:rPr>
        <w:lastRenderedPageBreak/>
        <w:drawing>
          <wp:inline distT="0" distB="0" distL="0" distR="0" wp14:anchorId="31F960B0" wp14:editId="46FF0C4A">
            <wp:extent cx="5943600" cy="320103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8F2F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ab/>
      </w:r>
      <w:r w:rsidRPr="008B0CC6">
        <w:rPr>
          <w:rFonts w:ascii="Times New Roman" w:eastAsia="Calibri" w:hAnsi="Times New Roman" w:cs="Times New Roman"/>
          <w:sz w:val="26"/>
          <w:szCs w:val="26"/>
        </w:rPr>
        <w:tab/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Nhận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xét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>:</w:t>
      </w:r>
    </w:p>
    <w:p w14:paraId="3F8EB11A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ab/>
      </w:r>
      <w:r w:rsidRPr="008B0CC6">
        <w:rPr>
          <w:rFonts w:ascii="Times New Roman" w:eastAsia="Calibri" w:hAnsi="Times New Roman" w:cs="Times New Roman"/>
          <w:sz w:val="26"/>
          <w:szCs w:val="26"/>
        </w:rPr>
        <w:tab/>
        <w:t xml:space="preserve">+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số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lương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tweet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tích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cực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cao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nhất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lên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đến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240 tweet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từ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một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người</w:t>
      </w:r>
      <w:proofErr w:type="spellEnd"/>
    </w:p>
    <w:p w14:paraId="602D00AB" w14:textId="77777777" w:rsidR="008B0CC6" w:rsidRPr="008B0CC6" w:rsidRDefault="008B0CC6" w:rsidP="008B0CC6">
      <w:pPr>
        <w:rPr>
          <w:rFonts w:ascii="Times New Roman" w:eastAsia="Calibri" w:hAnsi="Times New Roman" w:cs="Times New Roman"/>
          <w:sz w:val="26"/>
          <w:szCs w:val="26"/>
        </w:rPr>
      </w:pPr>
      <w:r w:rsidRPr="008B0CC6">
        <w:rPr>
          <w:rFonts w:ascii="Times New Roman" w:eastAsia="Calibri" w:hAnsi="Times New Roman" w:cs="Times New Roman"/>
          <w:sz w:val="26"/>
          <w:szCs w:val="26"/>
        </w:rPr>
        <w:tab/>
      </w:r>
      <w:r w:rsidRPr="008B0CC6">
        <w:rPr>
          <w:rFonts w:ascii="Times New Roman" w:eastAsia="Calibri" w:hAnsi="Times New Roman" w:cs="Times New Roman"/>
          <w:sz w:val="26"/>
          <w:szCs w:val="26"/>
        </w:rPr>
        <w:tab/>
        <w:t xml:space="preserve">+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số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người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post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một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tweet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tích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cực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chiếm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phần</w:t>
      </w:r>
      <w:proofErr w:type="spellEnd"/>
      <w:r w:rsidRPr="008B0CC6">
        <w:rPr>
          <w:rFonts w:ascii="Times New Roman" w:eastAsia="Calibri" w:hAnsi="Times New Roman" w:cs="Times New Roman"/>
          <w:sz w:val="26"/>
          <w:szCs w:val="26"/>
        </w:rPr>
        <w:t xml:space="preserve"> </w:t>
      </w:r>
      <w:proofErr w:type="spellStart"/>
      <w:r w:rsidRPr="008B0CC6">
        <w:rPr>
          <w:rFonts w:ascii="Times New Roman" w:eastAsia="Calibri" w:hAnsi="Times New Roman" w:cs="Times New Roman"/>
          <w:sz w:val="26"/>
          <w:szCs w:val="26"/>
        </w:rPr>
        <w:t>lớn</w:t>
      </w:r>
      <w:proofErr w:type="spellEnd"/>
    </w:p>
    <w:p w14:paraId="1362E858" w14:textId="77777777" w:rsidR="008B0CC6" w:rsidRPr="008B0CC6" w:rsidRDefault="008B0CC6" w:rsidP="008B0CC6"/>
    <w:p w14:paraId="0A5DE13C" w14:textId="4E967FA8" w:rsidR="0052342A" w:rsidRPr="00BE1938" w:rsidRDefault="0052342A" w:rsidP="0052342A">
      <w:pPr>
        <w:rPr>
          <w:rFonts w:ascii="Times New Roman" w:hAnsi="Times New Roman" w:cs="Times New Roman"/>
        </w:rPr>
      </w:pPr>
    </w:p>
    <w:p w14:paraId="7EAC2718" w14:textId="4D088D53" w:rsidR="0052342A" w:rsidRPr="00BE1938" w:rsidRDefault="0052342A" w:rsidP="0052342A">
      <w:pPr>
        <w:rPr>
          <w:rFonts w:ascii="Times New Roman" w:hAnsi="Times New Roman" w:cs="Times New Roman"/>
        </w:rPr>
      </w:pPr>
    </w:p>
    <w:p w14:paraId="5C227FFE" w14:textId="749DB273" w:rsidR="0052342A" w:rsidRPr="00BE1938" w:rsidRDefault="0052342A" w:rsidP="0052342A">
      <w:pPr>
        <w:rPr>
          <w:rFonts w:ascii="Times New Roman" w:hAnsi="Times New Roman" w:cs="Times New Roman"/>
        </w:rPr>
      </w:pPr>
    </w:p>
    <w:p w14:paraId="60D3CB4E" w14:textId="7004B335" w:rsidR="0052342A" w:rsidRPr="00BE1938" w:rsidRDefault="0052342A" w:rsidP="0052342A">
      <w:pPr>
        <w:rPr>
          <w:rFonts w:ascii="Times New Roman" w:hAnsi="Times New Roman" w:cs="Times New Roman"/>
        </w:rPr>
      </w:pPr>
    </w:p>
    <w:p w14:paraId="7F5BDE87" w14:textId="6AA8617D" w:rsidR="0052342A" w:rsidRPr="00BE1938" w:rsidRDefault="0052342A" w:rsidP="0052342A">
      <w:pPr>
        <w:rPr>
          <w:rFonts w:ascii="Times New Roman" w:hAnsi="Times New Roman" w:cs="Times New Roman"/>
        </w:rPr>
      </w:pPr>
    </w:p>
    <w:p w14:paraId="3300CF1B" w14:textId="77777777" w:rsidR="0052342A" w:rsidRPr="00BE1938" w:rsidRDefault="0052342A" w:rsidP="0052342A">
      <w:pPr>
        <w:rPr>
          <w:rFonts w:ascii="Times New Roman" w:hAnsi="Times New Roman" w:cs="Times New Roman"/>
        </w:rPr>
      </w:pPr>
    </w:p>
    <w:p w14:paraId="67AEB16F" w14:textId="3C00D4CD" w:rsidR="008B0CC6" w:rsidRDefault="008B0CC6" w:rsidP="007160E8">
      <w:bookmarkStart w:id="25" w:name="_Toc27656953"/>
    </w:p>
    <w:p w14:paraId="06F09BA3" w14:textId="578F638D" w:rsidR="007160E8" w:rsidRDefault="007160E8" w:rsidP="007160E8"/>
    <w:p w14:paraId="32EAFFED" w14:textId="7C68E98E" w:rsidR="007160E8" w:rsidRDefault="007160E8" w:rsidP="007160E8"/>
    <w:p w14:paraId="5FD4F135" w14:textId="07366B94" w:rsidR="007160E8" w:rsidRDefault="007160E8" w:rsidP="007160E8"/>
    <w:p w14:paraId="4DC9C0C4" w14:textId="4FF4FB4A" w:rsidR="007160E8" w:rsidRDefault="007160E8" w:rsidP="007160E8"/>
    <w:p w14:paraId="045928CB" w14:textId="77777777" w:rsidR="007160E8" w:rsidRDefault="007160E8" w:rsidP="007160E8"/>
    <w:p w14:paraId="13A31B50" w14:textId="07A8897A" w:rsidR="005A6CA1" w:rsidRPr="00BE1938" w:rsidRDefault="00813BE2" w:rsidP="00DD191B">
      <w:pPr>
        <w:pStyle w:val="Heading1"/>
        <w:spacing w:after="240" w:line="360" w:lineRule="auto"/>
        <w:jc w:val="center"/>
        <w:rPr>
          <w:rFonts w:cs="Times New Roman"/>
          <w:b/>
          <w:color w:val="000000" w:themeColor="text1"/>
          <w:sz w:val="40"/>
        </w:rPr>
      </w:pPr>
      <w:bookmarkStart w:id="26" w:name="_Toc75348177"/>
      <w:r w:rsidRPr="00BE1938">
        <w:rPr>
          <w:rFonts w:cs="Times New Roman"/>
          <w:b/>
          <w:color w:val="000000" w:themeColor="text1"/>
          <w:sz w:val="40"/>
        </w:rPr>
        <w:lastRenderedPageBreak/>
        <w:t>TÀI LIỆU THAM KHẢO</w:t>
      </w:r>
      <w:bookmarkEnd w:id="25"/>
      <w:bookmarkEnd w:id="26"/>
    </w:p>
    <w:p w14:paraId="2A8BD3B9" w14:textId="3722291C" w:rsidR="00813BE2" w:rsidRDefault="002422EC" w:rsidP="00DD191B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[1] </w:t>
      </w:r>
      <w:hyperlink r:id="rId174" w:history="1">
        <w:r w:rsidRPr="00983CF3">
          <w:rPr>
            <w:rStyle w:val="Hyperlink"/>
            <w:rFonts w:ascii="Times New Roman" w:hAnsi="Times New Roman" w:cs="Times New Roman"/>
            <w:sz w:val="26"/>
            <w:szCs w:val="26"/>
          </w:rPr>
          <w:t>https://stackoverflow.com/questions/13696036/export-from-pig-to-csv</w:t>
        </w:r>
      </w:hyperlink>
    </w:p>
    <w:p w14:paraId="7E39C71D" w14:textId="4DBC712A" w:rsidR="002422EC" w:rsidRDefault="002422EC" w:rsidP="00DD191B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[2] </w:t>
      </w:r>
      <w:hyperlink r:id="rId175" w:history="1">
        <w:r w:rsidRPr="00983CF3">
          <w:rPr>
            <w:rStyle w:val="Hyperlink"/>
            <w:rFonts w:ascii="Times New Roman" w:hAnsi="Times New Roman" w:cs="Times New Roman"/>
            <w:sz w:val="26"/>
            <w:szCs w:val="26"/>
          </w:rPr>
          <w:t>http://pig.apache.org/docs/r0.17.0/basic.html</w:t>
        </w:r>
      </w:hyperlink>
    </w:p>
    <w:p w14:paraId="23697257" w14:textId="77777777" w:rsidR="002422EC" w:rsidRPr="00BE1938" w:rsidRDefault="002422EC" w:rsidP="00DD191B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sectPr w:rsidR="002422EC" w:rsidRPr="00BE1938">
      <w:footerReference w:type="default" r:id="rId17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B4A344" w14:textId="77777777" w:rsidR="00F9517D" w:rsidRDefault="00F9517D" w:rsidP="00265A6C">
      <w:pPr>
        <w:spacing w:after="0" w:line="240" w:lineRule="auto"/>
      </w:pPr>
      <w:r>
        <w:separator/>
      </w:r>
    </w:p>
  </w:endnote>
  <w:endnote w:type="continuationSeparator" w:id="0">
    <w:p w14:paraId="17C2FEB8" w14:textId="77777777" w:rsidR="00F9517D" w:rsidRDefault="00F9517D" w:rsidP="00265A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MTT10">
    <w:altName w:val="Cambria"/>
    <w:panose1 w:val="00000000000000000000"/>
    <w:charset w:val="00"/>
    <w:family w:val="roman"/>
    <w:notTrueType/>
    <w:pitch w:val="default"/>
  </w:font>
  <w:font w:name="CMSY10">
    <w:altName w:val="Cambria"/>
    <w:panose1 w:val="00000000000000000000"/>
    <w:charset w:val="00"/>
    <w:family w:val="roman"/>
    <w:notTrueType/>
    <w:pitch w:val="default"/>
  </w:font>
  <w:font w:name="CMMI10">
    <w:altName w:val="Cambria"/>
    <w:panose1 w:val="00000000000000000000"/>
    <w:charset w:val="00"/>
    <w:family w:val="roman"/>
    <w:notTrueType/>
    <w:pitch w:val="default"/>
  </w:font>
  <w:font w:name="CMTI10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9929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D74BA9" w14:textId="28CA3F93" w:rsidR="00112FE1" w:rsidRDefault="00112FE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64906">
          <w:rPr>
            <w:noProof/>
          </w:rPr>
          <w:t>76</w:t>
        </w:r>
        <w:r>
          <w:rPr>
            <w:noProof/>
          </w:rPr>
          <w:fldChar w:fldCharType="end"/>
        </w:r>
      </w:p>
    </w:sdtContent>
  </w:sdt>
  <w:p w14:paraId="177E5409" w14:textId="77777777" w:rsidR="00112FE1" w:rsidRDefault="00112F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ACF160" w14:textId="77777777" w:rsidR="00F9517D" w:rsidRDefault="00F9517D" w:rsidP="00265A6C">
      <w:pPr>
        <w:spacing w:after="0" w:line="240" w:lineRule="auto"/>
      </w:pPr>
      <w:r>
        <w:separator/>
      </w:r>
    </w:p>
  </w:footnote>
  <w:footnote w:type="continuationSeparator" w:id="0">
    <w:p w14:paraId="7928B879" w14:textId="77777777" w:rsidR="00F9517D" w:rsidRDefault="00F9517D" w:rsidP="00265A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707B9"/>
    <w:multiLevelType w:val="hybridMultilevel"/>
    <w:tmpl w:val="59185C4C"/>
    <w:lvl w:ilvl="0" w:tplc="8BA83BDE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8"/>
        <w:szCs w:val="28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A77E2D"/>
    <w:multiLevelType w:val="multilevel"/>
    <w:tmpl w:val="483C785A"/>
    <w:lvl w:ilvl="0">
      <w:start w:val="1"/>
      <w:numFmt w:val="bullet"/>
      <w:lvlText w:val=""/>
      <w:lvlJc w:val="left"/>
      <w:pPr>
        <w:ind w:left="2592" w:hanging="432"/>
      </w:pPr>
      <w:rPr>
        <w:rFonts w:ascii="Wingdings" w:hAnsi="Wingdings" w:hint="default"/>
      </w:rPr>
    </w:lvl>
    <w:lvl w:ilvl="1">
      <w:start w:val="4"/>
      <w:numFmt w:val="decimal"/>
      <w:lvlText w:val="%1.%2."/>
      <w:lvlJc w:val="left"/>
      <w:pPr>
        <w:ind w:left="25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43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5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15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510" w:hanging="2160"/>
      </w:pPr>
      <w:rPr>
        <w:rFonts w:hint="default"/>
      </w:rPr>
    </w:lvl>
  </w:abstractNum>
  <w:abstractNum w:abstractNumId="2" w15:restartNumberingAfterBreak="0">
    <w:nsid w:val="19015E2F"/>
    <w:multiLevelType w:val="hybridMultilevel"/>
    <w:tmpl w:val="A1E2F1AA"/>
    <w:lvl w:ilvl="0" w:tplc="34AAE7DC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8F457B"/>
    <w:multiLevelType w:val="multilevel"/>
    <w:tmpl w:val="6DC81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6644C4"/>
    <w:multiLevelType w:val="hybridMultilevel"/>
    <w:tmpl w:val="D0386E78"/>
    <w:lvl w:ilvl="0" w:tplc="7E1ED8FC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2444209"/>
    <w:multiLevelType w:val="hybridMultilevel"/>
    <w:tmpl w:val="6E08A820"/>
    <w:lvl w:ilvl="0" w:tplc="31FE6EC2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AC0199"/>
    <w:multiLevelType w:val="hybridMultilevel"/>
    <w:tmpl w:val="C72EC45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FA359D"/>
    <w:multiLevelType w:val="hybridMultilevel"/>
    <w:tmpl w:val="B352D25A"/>
    <w:lvl w:ilvl="0" w:tplc="9C109578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43705B"/>
    <w:multiLevelType w:val="multilevel"/>
    <w:tmpl w:val="F8243B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3C3B6D6F"/>
    <w:multiLevelType w:val="hybridMultilevel"/>
    <w:tmpl w:val="24F2DDC2"/>
    <w:lvl w:ilvl="0" w:tplc="844AADA6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D9A7A47"/>
    <w:multiLevelType w:val="multilevel"/>
    <w:tmpl w:val="8C7620F0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5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3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4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2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6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6560" w:hanging="2160"/>
      </w:pPr>
      <w:rPr>
        <w:rFonts w:hint="default"/>
      </w:rPr>
    </w:lvl>
  </w:abstractNum>
  <w:abstractNum w:abstractNumId="11" w15:restartNumberingAfterBreak="0">
    <w:nsid w:val="40AB0FB9"/>
    <w:multiLevelType w:val="hybridMultilevel"/>
    <w:tmpl w:val="1DD4D3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E67E5A"/>
    <w:multiLevelType w:val="hybridMultilevel"/>
    <w:tmpl w:val="9D1A6E38"/>
    <w:lvl w:ilvl="0" w:tplc="8BFA890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777EE2"/>
    <w:multiLevelType w:val="hybridMultilevel"/>
    <w:tmpl w:val="495CDF36"/>
    <w:lvl w:ilvl="0" w:tplc="B3903B7A">
      <w:start w:val="1"/>
      <w:numFmt w:val="bullet"/>
      <w:lvlText w:val=""/>
      <w:lvlJc w:val="left"/>
      <w:pPr>
        <w:ind w:left="180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436412FD"/>
    <w:multiLevelType w:val="hybridMultilevel"/>
    <w:tmpl w:val="A75E5914"/>
    <w:lvl w:ilvl="0" w:tplc="0409000F">
      <w:start w:val="1"/>
      <w:numFmt w:val="decimal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4E461003"/>
    <w:multiLevelType w:val="hybridMultilevel"/>
    <w:tmpl w:val="5DC24544"/>
    <w:lvl w:ilvl="0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537735A9"/>
    <w:multiLevelType w:val="multilevel"/>
    <w:tmpl w:val="A47827FC"/>
    <w:lvl w:ilvl="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32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4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200" w:hanging="2160"/>
      </w:pPr>
      <w:rPr>
        <w:rFonts w:hint="default"/>
      </w:rPr>
    </w:lvl>
  </w:abstractNum>
  <w:abstractNum w:abstractNumId="17" w15:restartNumberingAfterBreak="0">
    <w:nsid w:val="5C167FA4"/>
    <w:multiLevelType w:val="hybridMultilevel"/>
    <w:tmpl w:val="F442329E"/>
    <w:lvl w:ilvl="0" w:tplc="A71203E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DBF3710"/>
    <w:multiLevelType w:val="hybridMultilevel"/>
    <w:tmpl w:val="1B04BEF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4649AF"/>
    <w:multiLevelType w:val="multilevel"/>
    <w:tmpl w:val="FEDA7594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bullet"/>
      <w:lvlText w:val="o"/>
      <w:lvlJc w:val="left"/>
      <w:pPr>
        <w:ind w:left="2880" w:hanging="1080"/>
      </w:pPr>
      <w:rPr>
        <w:rFonts w:ascii="Courier New" w:hAnsi="Courier New" w:cs="Courier New"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0" w15:restartNumberingAfterBreak="0">
    <w:nsid w:val="66F92F50"/>
    <w:multiLevelType w:val="multilevel"/>
    <w:tmpl w:val="F8243B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6FDE6BE8"/>
    <w:multiLevelType w:val="multilevel"/>
    <w:tmpl w:val="2814E054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2880" w:hanging="360"/>
      </w:pPr>
      <w:rPr>
        <w:rFonts w:hint="default"/>
        <w:b/>
        <w:bCs/>
      </w:rPr>
    </w:lvl>
    <w:lvl w:ilvl="2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8354BC8"/>
    <w:multiLevelType w:val="hybridMultilevel"/>
    <w:tmpl w:val="4536A04C"/>
    <w:lvl w:ilvl="0" w:tplc="F050EE16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BE5177"/>
    <w:multiLevelType w:val="hybridMultilevel"/>
    <w:tmpl w:val="E31A1F0A"/>
    <w:lvl w:ilvl="0" w:tplc="F722922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63485D"/>
    <w:multiLevelType w:val="multilevel"/>
    <w:tmpl w:val="AB289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9"/>
  </w:num>
  <w:num w:numId="2">
    <w:abstractNumId w:val="20"/>
  </w:num>
  <w:num w:numId="3">
    <w:abstractNumId w:val="23"/>
  </w:num>
  <w:num w:numId="4">
    <w:abstractNumId w:val="0"/>
  </w:num>
  <w:num w:numId="5">
    <w:abstractNumId w:val="21"/>
  </w:num>
  <w:num w:numId="6">
    <w:abstractNumId w:val="13"/>
  </w:num>
  <w:num w:numId="7">
    <w:abstractNumId w:val="14"/>
  </w:num>
  <w:num w:numId="8">
    <w:abstractNumId w:val="1"/>
  </w:num>
  <w:num w:numId="9">
    <w:abstractNumId w:val="16"/>
  </w:num>
  <w:num w:numId="10">
    <w:abstractNumId w:val="10"/>
  </w:num>
  <w:num w:numId="11">
    <w:abstractNumId w:val="15"/>
  </w:num>
  <w:num w:numId="12">
    <w:abstractNumId w:val="18"/>
  </w:num>
  <w:num w:numId="13">
    <w:abstractNumId w:val="3"/>
  </w:num>
  <w:num w:numId="14">
    <w:abstractNumId w:val="24"/>
  </w:num>
  <w:num w:numId="15">
    <w:abstractNumId w:val="2"/>
  </w:num>
  <w:num w:numId="16">
    <w:abstractNumId w:val="22"/>
  </w:num>
  <w:num w:numId="17">
    <w:abstractNumId w:val="5"/>
  </w:num>
  <w:num w:numId="18">
    <w:abstractNumId w:val="7"/>
  </w:num>
  <w:num w:numId="19">
    <w:abstractNumId w:val="8"/>
  </w:num>
  <w:num w:numId="20">
    <w:abstractNumId w:val="4"/>
  </w:num>
  <w:num w:numId="21">
    <w:abstractNumId w:val="11"/>
  </w:num>
  <w:num w:numId="22">
    <w:abstractNumId w:val="6"/>
  </w:num>
  <w:num w:numId="23">
    <w:abstractNumId w:val="9"/>
  </w:num>
  <w:num w:numId="24">
    <w:abstractNumId w:val="17"/>
  </w:num>
  <w:num w:numId="25">
    <w:abstractNumId w:val="1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037C"/>
    <w:rsid w:val="00003FFF"/>
    <w:rsid w:val="00004A21"/>
    <w:rsid w:val="00006240"/>
    <w:rsid w:val="00012482"/>
    <w:rsid w:val="0001769A"/>
    <w:rsid w:val="00025956"/>
    <w:rsid w:val="00040379"/>
    <w:rsid w:val="00040625"/>
    <w:rsid w:val="000428F6"/>
    <w:rsid w:val="00044ACD"/>
    <w:rsid w:val="00047870"/>
    <w:rsid w:val="00050554"/>
    <w:rsid w:val="00052630"/>
    <w:rsid w:val="0006260B"/>
    <w:rsid w:val="0006740C"/>
    <w:rsid w:val="000726B8"/>
    <w:rsid w:val="0007450D"/>
    <w:rsid w:val="000756A1"/>
    <w:rsid w:val="00075B9D"/>
    <w:rsid w:val="00084A0E"/>
    <w:rsid w:val="00097345"/>
    <w:rsid w:val="000A1B47"/>
    <w:rsid w:val="000A782F"/>
    <w:rsid w:val="000B2F79"/>
    <w:rsid w:val="000B3399"/>
    <w:rsid w:val="000B631B"/>
    <w:rsid w:val="000B7B69"/>
    <w:rsid w:val="000B7CE9"/>
    <w:rsid w:val="000C16EA"/>
    <w:rsid w:val="000C1B04"/>
    <w:rsid w:val="000C7C12"/>
    <w:rsid w:val="000D3C75"/>
    <w:rsid w:val="000D6E02"/>
    <w:rsid w:val="000E0C92"/>
    <w:rsid w:val="000E4204"/>
    <w:rsid w:val="000E4F51"/>
    <w:rsid w:val="000E7B53"/>
    <w:rsid w:val="000F1E27"/>
    <w:rsid w:val="00101146"/>
    <w:rsid w:val="001041B9"/>
    <w:rsid w:val="00105A5B"/>
    <w:rsid w:val="00112FE1"/>
    <w:rsid w:val="00113431"/>
    <w:rsid w:val="00114FDF"/>
    <w:rsid w:val="00115F3E"/>
    <w:rsid w:val="00122002"/>
    <w:rsid w:val="00123528"/>
    <w:rsid w:val="0013484F"/>
    <w:rsid w:val="00137EB7"/>
    <w:rsid w:val="001418E5"/>
    <w:rsid w:val="001506CD"/>
    <w:rsid w:val="001551B0"/>
    <w:rsid w:val="00157E54"/>
    <w:rsid w:val="00166672"/>
    <w:rsid w:val="00170AD4"/>
    <w:rsid w:val="001737A5"/>
    <w:rsid w:val="00186AE4"/>
    <w:rsid w:val="00192426"/>
    <w:rsid w:val="001A037C"/>
    <w:rsid w:val="001A68CC"/>
    <w:rsid w:val="001A6F0E"/>
    <w:rsid w:val="001B0D74"/>
    <w:rsid w:val="001C0B5D"/>
    <w:rsid w:val="001D7537"/>
    <w:rsid w:val="001E0A38"/>
    <w:rsid w:val="001E0F6C"/>
    <w:rsid w:val="001E194C"/>
    <w:rsid w:val="001F301F"/>
    <w:rsid w:val="001F562F"/>
    <w:rsid w:val="001F6338"/>
    <w:rsid w:val="00201070"/>
    <w:rsid w:val="00201F12"/>
    <w:rsid w:val="00207B2F"/>
    <w:rsid w:val="002243D0"/>
    <w:rsid w:val="00227186"/>
    <w:rsid w:val="002422EC"/>
    <w:rsid w:val="00244A68"/>
    <w:rsid w:val="00246A1B"/>
    <w:rsid w:val="002544CC"/>
    <w:rsid w:val="00255B79"/>
    <w:rsid w:val="00256AA8"/>
    <w:rsid w:val="00264124"/>
    <w:rsid w:val="00265A6C"/>
    <w:rsid w:val="00277A15"/>
    <w:rsid w:val="00281956"/>
    <w:rsid w:val="00282EDB"/>
    <w:rsid w:val="002849C2"/>
    <w:rsid w:val="002877E0"/>
    <w:rsid w:val="00291ECC"/>
    <w:rsid w:val="00294503"/>
    <w:rsid w:val="00295792"/>
    <w:rsid w:val="002A45FC"/>
    <w:rsid w:val="002B0543"/>
    <w:rsid w:val="002B2DA7"/>
    <w:rsid w:val="002B799D"/>
    <w:rsid w:val="002C2F4B"/>
    <w:rsid w:val="002D00B4"/>
    <w:rsid w:val="002D3DF5"/>
    <w:rsid w:val="002E5AA7"/>
    <w:rsid w:val="002F138E"/>
    <w:rsid w:val="002F1F94"/>
    <w:rsid w:val="003028ED"/>
    <w:rsid w:val="00306011"/>
    <w:rsid w:val="0030664E"/>
    <w:rsid w:val="0030675E"/>
    <w:rsid w:val="0031068E"/>
    <w:rsid w:val="0031302D"/>
    <w:rsid w:val="003178BD"/>
    <w:rsid w:val="00320B91"/>
    <w:rsid w:val="00321097"/>
    <w:rsid w:val="003246DA"/>
    <w:rsid w:val="00326276"/>
    <w:rsid w:val="003265B5"/>
    <w:rsid w:val="00327806"/>
    <w:rsid w:val="003354F4"/>
    <w:rsid w:val="003356D3"/>
    <w:rsid w:val="00337376"/>
    <w:rsid w:val="00344EB0"/>
    <w:rsid w:val="00350B68"/>
    <w:rsid w:val="003548F6"/>
    <w:rsid w:val="00355B57"/>
    <w:rsid w:val="00356185"/>
    <w:rsid w:val="00364668"/>
    <w:rsid w:val="00366CB1"/>
    <w:rsid w:val="00371467"/>
    <w:rsid w:val="00377203"/>
    <w:rsid w:val="00384EA2"/>
    <w:rsid w:val="0039049D"/>
    <w:rsid w:val="00391635"/>
    <w:rsid w:val="0039308E"/>
    <w:rsid w:val="00397228"/>
    <w:rsid w:val="0039734E"/>
    <w:rsid w:val="003A1B8F"/>
    <w:rsid w:val="003B11FC"/>
    <w:rsid w:val="003B285E"/>
    <w:rsid w:val="003C2408"/>
    <w:rsid w:val="003C6582"/>
    <w:rsid w:val="003D6D56"/>
    <w:rsid w:val="003F177A"/>
    <w:rsid w:val="00412F2C"/>
    <w:rsid w:val="00415338"/>
    <w:rsid w:val="00422058"/>
    <w:rsid w:val="00423E11"/>
    <w:rsid w:val="004265B6"/>
    <w:rsid w:val="0043143D"/>
    <w:rsid w:val="00441711"/>
    <w:rsid w:val="004429BC"/>
    <w:rsid w:val="0046070B"/>
    <w:rsid w:val="00461FE0"/>
    <w:rsid w:val="004737B8"/>
    <w:rsid w:val="00473DC2"/>
    <w:rsid w:val="00483E44"/>
    <w:rsid w:val="00494202"/>
    <w:rsid w:val="004A1644"/>
    <w:rsid w:val="004A69EF"/>
    <w:rsid w:val="004B0C79"/>
    <w:rsid w:val="004B642A"/>
    <w:rsid w:val="004C068D"/>
    <w:rsid w:val="004C0DC8"/>
    <w:rsid w:val="004C2B44"/>
    <w:rsid w:val="004C640F"/>
    <w:rsid w:val="004D00AA"/>
    <w:rsid w:val="004D033D"/>
    <w:rsid w:val="004D4C42"/>
    <w:rsid w:val="004E3DAC"/>
    <w:rsid w:val="004E405A"/>
    <w:rsid w:val="004F0B3F"/>
    <w:rsid w:val="004F5962"/>
    <w:rsid w:val="00500057"/>
    <w:rsid w:val="00503AA1"/>
    <w:rsid w:val="00513EFB"/>
    <w:rsid w:val="005147DC"/>
    <w:rsid w:val="00515717"/>
    <w:rsid w:val="00516BD9"/>
    <w:rsid w:val="005220E3"/>
    <w:rsid w:val="0052212B"/>
    <w:rsid w:val="0052342A"/>
    <w:rsid w:val="00525003"/>
    <w:rsid w:val="00525D6D"/>
    <w:rsid w:val="005322CB"/>
    <w:rsid w:val="0054109B"/>
    <w:rsid w:val="005463F4"/>
    <w:rsid w:val="00557D9F"/>
    <w:rsid w:val="00561961"/>
    <w:rsid w:val="00567CE8"/>
    <w:rsid w:val="00574013"/>
    <w:rsid w:val="00576E7B"/>
    <w:rsid w:val="00583257"/>
    <w:rsid w:val="00584D06"/>
    <w:rsid w:val="00597E29"/>
    <w:rsid w:val="00597F42"/>
    <w:rsid w:val="005A3616"/>
    <w:rsid w:val="005A6CA1"/>
    <w:rsid w:val="005B5BFE"/>
    <w:rsid w:val="005C0B77"/>
    <w:rsid w:val="005C1499"/>
    <w:rsid w:val="005C2FB7"/>
    <w:rsid w:val="005C451D"/>
    <w:rsid w:val="005D25FB"/>
    <w:rsid w:val="005D2C3D"/>
    <w:rsid w:val="005D52BC"/>
    <w:rsid w:val="005E1CB8"/>
    <w:rsid w:val="005F0389"/>
    <w:rsid w:val="005F0B57"/>
    <w:rsid w:val="005F32BD"/>
    <w:rsid w:val="005F5333"/>
    <w:rsid w:val="00603664"/>
    <w:rsid w:val="00603DE4"/>
    <w:rsid w:val="00607117"/>
    <w:rsid w:val="00620414"/>
    <w:rsid w:val="006208CD"/>
    <w:rsid w:val="0063053A"/>
    <w:rsid w:val="00631B4D"/>
    <w:rsid w:val="006346CD"/>
    <w:rsid w:val="00641BBD"/>
    <w:rsid w:val="0064432D"/>
    <w:rsid w:val="00651BF0"/>
    <w:rsid w:val="00654688"/>
    <w:rsid w:val="00654C8A"/>
    <w:rsid w:val="00662259"/>
    <w:rsid w:val="00662636"/>
    <w:rsid w:val="006711E2"/>
    <w:rsid w:val="006722FF"/>
    <w:rsid w:val="00674B45"/>
    <w:rsid w:val="00675D39"/>
    <w:rsid w:val="006807B0"/>
    <w:rsid w:val="006856CB"/>
    <w:rsid w:val="0069152F"/>
    <w:rsid w:val="00696646"/>
    <w:rsid w:val="006A66F0"/>
    <w:rsid w:val="006A7459"/>
    <w:rsid w:val="006C023E"/>
    <w:rsid w:val="006C0A87"/>
    <w:rsid w:val="006D19E9"/>
    <w:rsid w:val="006D1BD0"/>
    <w:rsid w:val="006D566E"/>
    <w:rsid w:val="006E06A7"/>
    <w:rsid w:val="006E46C5"/>
    <w:rsid w:val="006F33E5"/>
    <w:rsid w:val="006F4CB8"/>
    <w:rsid w:val="00701FDC"/>
    <w:rsid w:val="0070728F"/>
    <w:rsid w:val="0071157C"/>
    <w:rsid w:val="00715835"/>
    <w:rsid w:val="007160E8"/>
    <w:rsid w:val="00716571"/>
    <w:rsid w:val="00717550"/>
    <w:rsid w:val="00721D54"/>
    <w:rsid w:val="0072279E"/>
    <w:rsid w:val="00722E10"/>
    <w:rsid w:val="00724A56"/>
    <w:rsid w:val="0072511C"/>
    <w:rsid w:val="00731D75"/>
    <w:rsid w:val="00734839"/>
    <w:rsid w:val="007353F8"/>
    <w:rsid w:val="007366AB"/>
    <w:rsid w:val="0074099C"/>
    <w:rsid w:val="00757217"/>
    <w:rsid w:val="00757308"/>
    <w:rsid w:val="00767A44"/>
    <w:rsid w:val="00771AB0"/>
    <w:rsid w:val="00772262"/>
    <w:rsid w:val="00783336"/>
    <w:rsid w:val="007844F5"/>
    <w:rsid w:val="0078555C"/>
    <w:rsid w:val="007920DD"/>
    <w:rsid w:val="00794864"/>
    <w:rsid w:val="007948AB"/>
    <w:rsid w:val="00797ECA"/>
    <w:rsid w:val="007A1430"/>
    <w:rsid w:val="007A4198"/>
    <w:rsid w:val="007A7503"/>
    <w:rsid w:val="007A7D51"/>
    <w:rsid w:val="007C031D"/>
    <w:rsid w:val="007C04F5"/>
    <w:rsid w:val="007C4CB1"/>
    <w:rsid w:val="007C4D80"/>
    <w:rsid w:val="007C78C3"/>
    <w:rsid w:val="007D5C48"/>
    <w:rsid w:val="007D773D"/>
    <w:rsid w:val="007E334D"/>
    <w:rsid w:val="007E4441"/>
    <w:rsid w:val="007E49ED"/>
    <w:rsid w:val="007E7264"/>
    <w:rsid w:val="007F1A5D"/>
    <w:rsid w:val="007F282E"/>
    <w:rsid w:val="007F37E6"/>
    <w:rsid w:val="007F5F80"/>
    <w:rsid w:val="00805185"/>
    <w:rsid w:val="0081210E"/>
    <w:rsid w:val="00813BE2"/>
    <w:rsid w:val="00816264"/>
    <w:rsid w:val="00834128"/>
    <w:rsid w:val="008450C3"/>
    <w:rsid w:val="00850D87"/>
    <w:rsid w:val="0085152E"/>
    <w:rsid w:val="00864C34"/>
    <w:rsid w:val="00874D9B"/>
    <w:rsid w:val="00875AFE"/>
    <w:rsid w:val="00876F00"/>
    <w:rsid w:val="008776B5"/>
    <w:rsid w:val="00880C52"/>
    <w:rsid w:val="00886730"/>
    <w:rsid w:val="00887B0D"/>
    <w:rsid w:val="008A1B48"/>
    <w:rsid w:val="008A5D8A"/>
    <w:rsid w:val="008A6B0D"/>
    <w:rsid w:val="008B0CC6"/>
    <w:rsid w:val="008B2B78"/>
    <w:rsid w:val="008B3685"/>
    <w:rsid w:val="008B46C1"/>
    <w:rsid w:val="008B4A19"/>
    <w:rsid w:val="008B58B5"/>
    <w:rsid w:val="008C65C6"/>
    <w:rsid w:val="008D0BAD"/>
    <w:rsid w:val="008D51CE"/>
    <w:rsid w:val="008D79DB"/>
    <w:rsid w:val="008D7D14"/>
    <w:rsid w:val="008E112C"/>
    <w:rsid w:val="008E16DB"/>
    <w:rsid w:val="008E1A1E"/>
    <w:rsid w:val="008E3702"/>
    <w:rsid w:val="008E5563"/>
    <w:rsid w:val="008F5631"/>
    <w:rsid w:val="008F673F"/>
    <w:rsid w:val="009055CE"/>
    <w:rsid w:val="00907D94"/>
    <w:rsid w:val="00910326"/>
    <w:rsid w:val="00915421"/>
    <w:rsid w:val="009156E8"/>
    <w:rsid w:val="009162DD"/>
    <w:rsid w:val="009240BF"/>
    <w:rsid w:val="00931938"/>
    <w:rsid w:val="00932BC2"/>
    <w:rsid w:val="00933131"/>
    <w:rsid w:val="00933FE2"/>
    <w:rsid w:val="009366DE"/>
    <w:rsid w:val="009377E8"/>
    <w:rsid w:val="00942DB6"/>
    <w:rsid w:val="009447A6"/>
    <w:rsid w:val="0094599B"/>
    <w:rsid w:val="00946574"/>
    <w:rsid w:val="00946800"/>
    <w:rsid w:val="00954A39"/>
    <w:rsid w:val="00981598"/>
    <w:rsid w:val="00981AAA"/>
    <w:rsid w:val="009835AE"/>
    <w:rsid w:val="00987E3B"/>
    <w:rsid w:val="00992BD7"/>
    <w:rsid w:val="00994F73"/>
    <w:rsid w:val="00997F6C"/>
    <w:rsid w:val="009A14F0"/>
    <w:rsid w:val="009A76E4"/>
    <w:rsid w:val="009D2D6C"/>
    <w:rsid w:val="009D3D2B"/>
    <w:rsid w:val="009E12C3"/>
    <w:rsid w:val="009E6413"/>
    <w:rsid w:val="009F0906"/>
    <w:rsid w:val="009F1010"/>
    <w:rsid w:val="00A010AC"/>
    <w:rsid w:val="00A03249"/>
    <w:rsid w:val="00A05883"/>
    <w:rsid w:val="00A12A33"/>
    <w:rsid w:val="00A13FA9"/>
    <w:rsid w:val="00A20F94"/>
    <w:rsid w:val="00A21692"/>
    <w:rsid w:val="00A24C42"/>
    <w:rsid w:val="00A3095F"/>
    <w:rsid w:val="00A3387E"/>
    <w:rsid w:val="00A42E26"/>
    <w:rsid w:val="00A44BA7"/>
    <w:rsid w:val="00A46EC3"/>
    <w:rsid w:val="00A527F9"/>
    <w:rsid w:val="00A535D4"/>
    <w:rsid w:val="00A57B68"/>
    <w:rsid w:val="00A64264"/>
    <w:rsid w:val="00A725E4"/>
    <w:rsid w:val="00A754D1"/>
    <w:rsid w:val="00A75A36"/>
    <w:rsid w:val="00A76626"/>
    <w:rsid w:val="00A77CEF"/>
    <w:rsid w:val="00A80521"/>
    <w:rsid w:val="00A81C40"/>
    <w:rsid w:val="00A82920"/>
    <w:rsid w:val="00A83DAF"/>
    <w:rsid w:val="00A9059E"/>
    <w:rsid w:val="00A95243"/>
    <w:rsid w:val="00AA0C16"/>
    <w:rsid w:val="00AA0DAE"/>
    <w:rsid w:val="00AA37B3"/>
    <w:rsid w:val="00AA3832"/>
    <w:rsid w:val="00AA3A65"/>
    <w:rsid w:val="00AA5C56"/>
    <w:rsid w:val="00AA718B"/>
    <w:rsid w:val="00AB13B9"/>
    <w:rsid w:val="00AB2B5E"/>
    <w:rsid w:val="00AB2FEE"/>
    <w:rsid w:val="00AC0964"/>
    <w:rsid w:val="00AC2B98"/>
    <w:rsid w:val="00AC7DBF"/>
    <w:rsid w:val="00AD37DC"/>
    <w:rsid w:val="00AE067B"/>
    <w:rsid w:val="00AE0C4C"/>
    <w:rsid w:val="00AE7BA9"/>
    <w:rsid w:val="00B05B5F"/>
    <w:rsid w:val="00B062EC"/>
    <w:rsid w:val="00B07C7E"/>
    <w:rsid w:val="00B11BE8"/>
    <w:rsid w:val="00B124EF"/>
    <w:rsid w:val="00B15E8A"/>
    <w:rsid w:val="00B168A3"/>
    <w:rsid w:val="00B30C28"/>
    <w:rsid w:val="00B320ED"/>
    <w:rsid w:val="00B36CE9"/>
    <w:rsid w:val="00B43375"/>
    <w:rsid w:val="00B64D0A"/>
    <w:rsid w:val="00B67EE8"/>
    <w:rsid w:val="00B763C9"/>
    <w:rsid w:val="00B83666"/>
    <w:rsid w:val="00B93293"/>
    <w:rsid w:val="00BA75C6"/>
    <w:rsid w:val="00BB08F1"/>
    <w:rsid w:val="00BB1E68"/>
    <w:rsid w:val="00BC21B5"/>
    <w:rsid w:val="00BD2CD6"/>
    <w:rsid w:val="00BD5B4F"/>
    <w:rsid w:val="00BD770D"/>
    <w:rsid w:val="00BE1938"/>
    <w:rsid w:val="00BE4FCE"/>
    <w:rsid w:val="00BF0CBD"/>
    <w:rsid w:val="00BF11BF"/>
    <w:rsid w:val="00BF2974"/>
    <w:rsid w:val="00BF632A"/>
    <w:rsid w:val="00C01BC8"/>
    <w:rsid w:val="00C031B2"/>
    <w:rsid w:val="00C07075"/>
    <w:rsid w:val="00C25E83"/>
    <w:rsid w:val="00C30B98"/>
    <w:rsid w:val="00C35544"/>
    <w:rsid w:val="00C42966"/>
    <w:rsid w:val="00C4639B"/>
    <w:rsid w:val="00C5322F"/>
    <w:rsid w:val="00C554FD"/>
    <w:rsid w:val="00C609CD"/>
    <w:rsid w:val="00C60A40"/>
    <w:rsid w:val="00C61453"/>
    <w:rsid w:val="00C62A0D"/>
    <w:rsid w:val="00C649F6"/>
    <w:rsid w:val="00C665C0"/>
    <w:rsid w:val="00C66AA0"/>
    <w:rsid w:val="00C7679A"/>
    <w:rsid w:val="00C9206A"/>
    <w:rsid w:val="00C953D8"/>
    <w:rsid w:val="00C95AAE"/>
    <w:rsid w:val="00CA1144"/>
    <w:rsid w:val="00CA1F3D"/>
    <w:rsid w:val="00CA441E"/>
    <w:rsid w:val="00CA6983"/>
    <w:rsid w:val="00CB614F"/>
    <w:rsid w:val="00CC2589"/>
    <w:rsid w:val="00CC31BB"/>
    <w:rsid w:val="00CD15A8"/>
    <w:rsid w:val="00CE215B"/>
    <w:rsid w:val="00CE392F"/>
    <w:rsid w:val="00CE7863"/>
    <w:rsid w:val="00CF60C5"/>
    <w:rsid w:val="00D16460"/>
    <w:rsid w:val="00D221B8"/>
    <w:rsid w:val="00D343E7"/>
    <w:rsid w:val="00D45A6E"/>
    <w:rsid w:val="00D53221"/>
    <w:rsid w:val="00D61CC7"/>
    <w:rsid w:val="00D633E2"/>
    <w:rsid w:val="00D71DD8"/>
    <w:rsid w:val="00D74155"/>
    <w:rsid w:val="00D83EDA"/>
    <w:rsid w:val="00D87AA7"/>
    <w:rsid w:val="00D91DD7"/>
    <w:rsid w:val="00D95E0D"/>
    <w:rsid w:val="00DA0722"/>
    <w:rsid w:val="00DA0E24"/>
    <w:rsid w:val="00DA73A9"/>
    <w:rsid w:val="00DB517E"/>
    <w:rsid w:val="00DB5FF4"/>
    <w:rsid w:val="00DB76E2"/>
    <w:rsid w:val="00DC3659"/>
    <w:rsid w:val="00DD191B"/>
    <w:rsid w:val="00DD39E0"/>
    <w:rsid w:val="00DD69CD"/>
    <w:rsid w:val="00DD7984"/>
    <w:rsid w:val="00DE0E9E"/>
    <w:rsid w:val="00DE4E43"/>
    <w:rsid w:val="00DE52D0"/>
    <w:rsid w:val="00DE56AB"/>
    <w:rsid w:val="00DE7EE1"/>
    <w:rsid w:val="00DF0178"/>
    <w:rsid w:val="00E105D3"/>
    <w:rsid w:val="00E169ED"/>
    <w:rsid w:val="00E17187"/>
    <w:rsid w:val="00E2767B"/>
    <w:rsid w:val="00E3255E"/>
    <w:rsid w:val="00E32BF6"/>
    <w:rsid w:val="00E46A17"/>
    <w:rsid w:val="00E52F3D"/>
    <w:rsid w:val="00E61F30"/>
    <w:rsid w:val="00E7122E"/>
    <w:rsid w:val="00E74783"/>
    <w:rsid w:val="00E75F3B"/>
    <w:rsid w:val="00E80078"/>
    <w:rsid w:val="00E84099"/>
    <w:rsid w:val="00E9369F"/>
    <w:rsid w:val="00E936D5"/>
    <w:rsid w:val="00E93A15"/>
    <w:rsid w:val="00E96C50"/>
    <w:rsid w:val="00EA1B47"/>
    <w:rsid w:val="00EA3780"/>
    <w:rsid w:val="00EA491D"/>
    <w:rsid w:val="00EA74FF"/>
    <w:rsid w:val="00EB3B91"/>
    <w:rsid w:val="00EC30E5"/>
    <w:rsid w:val="00EC4BAA"/>
    <w:rsid w:val="00ED03EE"/>
    <w:rsid w:val="00ED37AC"/>
    <w:rsid w:val="00ED7D08"/>
    <w:rsid w:val="00EE058B"/>
    <w:rsid w:val="00EE3344"/>
    <w:rsid w:val="00EE79A1"/>
    <w:rsid w:val="00EF25B4"/>
    <w:rsid w:val="00F00132"/>
    <w:rsid w:val="00F02440"/>
    <w:rsid w:val="00F02C82"/>
    <w:rsid w:val="00F05027"/>
    <w:rsid w:val="00F0687D"/>
    <w:rsid w:val="00F10FB6"/>
    <w:rsid w:val="00F120C2"/>
    <w:rsid w:val="00F13F72"/>
    <w:rsid w:val="00F50092"/>
    <w:rsid w:val="00F5279B"/>
    <w:rsid w:val="00F56B3A"/>
    <w:rsid w:val="00F64906"/>
    <w:rsid w:val="00F6636D"/>
    <w:rsid w:val="00F67669"/>
    <w:rsid w:val="00F67EBE"/>
    <w:rsid w:val="00F70FF0"/>
    <w:rsid w:val="00F7174C"/>
    <w:rsid w:val="00F72350"/>
    <w:rsid w:val="00F758C0"/>
    <w:rsid w:val="00F7613B"/>
    <w:rsid w:val="00F80251"/>
    <w:rsid w:val="00F80A5B"/>
    <w:rsid w:val="00F83272"/>
    <w:rsid w:val="00F9517D"/>
    <w:rsid w:val="00FA1406"/>
    <w:rsid w:val="00FA14F7"/>
    <w:rsid w:val="00FA3C1A"/>
    <w:rsid w:val="00FB3B70"/>
    <w:rsid w:val="00FB7C13"/>
    <w:rsid w:val="00FD1F80"/>
    <w:rsid w:val="00FD2552"/>
    <w:rsid w:val="00FD2D9F"/>
    <w:rsid w:val="00FD50F2"/>
    <w:rsid w:val="00FE22A0"/>
    <w:rsid w:val="00FF3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A71380"/>
  <w15:chartTrackingRefBased/>
  <w15:docId w15:val="{E09328B7-9D02-47FA-A54C-26C9D40FD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21B5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5F80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282E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FD255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B1E6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B1E6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BB1E6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21B5"/>
    <w:rPr>
      <w:rFonts w:ascii="Times New Roman" w:eastAsiaTheme="majorEastAsia" w:hAnsi="Times New Roman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5F80"/>
    <w:rPr>
      <w:rFonts w:ascii="Times New Roman" w:eastAsiaTheme="majorEastAsia" w:hAnsi="Times New Roman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F282E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D2552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fontstyle01">
    <w:name w:val="fontstyle01"/>
    <w:basedOn w:val="DefaultParagraphFont"/>
    <w:rsid w:val="00E74783"/>
    <w:rPr>
      <w:rFonts w:ascii="Times New Roman" w:hAnsi="Times New Roman" w:cs="Times New Roman" w:hint="default"/>
      <w:b/>
      <w:bCs/>
      <w:i w:val="0"/>
      <w:iCs w:val="0"/>
      <w:color w:val="000000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FD255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80251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94599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B3B91"/>
    <w:pPr>
      <w:tabs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4599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4599B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265A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5A6C"/>
  </w:style>
  <w:style w:type="paragraph" w:styleId="Footer">
    <w:name w:val="footer"/>
    <w:basedOn w:val="Normal"/>
    <w:link w:val="FooterChar"/>
    <w:uiPriority w:val="99"/>
    <w:unhideWhenUsed/>
    <w:rsid w:val="00265A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5A6C"/>
  </w:style>
  <w:style w:type="character" w:styleId="HTMLCode">
    <w:name w:val="HTML Code"/>
    <w:basedOn w:val="DefaultParagraphFont"/>
    <w:uiPriority w:val="99"/>
    <w:semiHidden/>
    <w:unhideWhenUsed/>
    <w:qFormat/>
    <w:rsid w:val="00B168A3"/>
    <w:rPr>
      <w:rFonts w:ascii="Courier New" w:eastAsia="Times New Roman" w:hAnsi="Courier New" w:cs="Courier New"/>
      <w:sz w:val="20"/>
      <w:szCs w:val="20"/>
    </w:rPr>
  </w:style>
  <w:style w:type="character" w:customStyle="1" w:styleId="fontstyle21">
    <w:name w:val="fontstyle21"/>
    <w:basedOn w:val="DefaultParagraphFont"/>
    <w:rsid w:val="007F282E"/>
    <w:rPr>
      <w:rFonts w:ascii="CMTT10" w:hAnsi="CMTT10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pln">
    <w:name w:val="pln"/>
    <w:basedOn w:val="DefaultParagraphFont"/>
    <w:rsid w:val="00E169ED"/>
  </w:style>
  <w:style w:type="character" w:customStyle="1" w:styleId="pun">
    <w:name w:val="pun"/>
    <w:basedOn w:val="DefaultParagraphFont"/>
    <w:rsid w:val="00E169ED"/>
  </w:style>
  <w:style w:type="character" w:customStyle="1" w:styleId="typ">
    <w:name w:val="typ"/>
    <w:basedOn w:val="DefaultParagraphFont"/>
    <w:rsid w:val="00E169ED"/>
  </w:style>
  <w:style w:type="character" w:customStyle="1" w:styleId="fontstyle31">
    <w:name w:val="fontstyle31"/>
    <w:basedOn w:val="DefaultParagraphFont"/>
    <w:rsid w:val="00EE3344"/>
    <w:rPr>
      <w:rFonts w:ascii="CMSY10" w:hAnsi="CMSY10" w:hint="default"/>
      <w:b w:val="0"/>
      <w:bCs w:val="0"/>
      <w:i/>
      <w:iCs/>
      <w:color w:val="000000"/>
      <w:sz w:val="22"/>
      <w:szCs w:val="22"/>
    </w:rPr>
  </w:style>
  <w:style w:type="character" w:customStyle="1" w:styleId="fontstyle41">
    <w:name w:val="fontstyle41"/>
    <w:basedOn w:val="DefaultParagraphFont"/>
    <w:rsid w:val="00EE3344"/>
    <w:rPr>
      <w:rFonts w:ascii="CMMI10" w:hAnsi="CMMI10" w:hint="default"/>
      <w:b w:val="0"/>
      <w:bCs w:val="0"/>
      <w:i/>
      <w:iCs/>
      <w:color w:val="000000"/>
      <w:sz w:val="22"/>
      <w:szCs w:val="22"/>
    </w:rPr>
  </w:style>
  <w:style w:type="character" w:customStyle="1" w:styleId="fontstyle51">
    <w:name w:val="fontstyle51"/>
    <w:basedOn w:val="DefaultParagraphFont"/>
    <w:rsid w:val="00EE3344"/>
    <w:rPr>
      <w:rFonts w:ascii="CMTI10" w:hAnsi="CMTI10" w:hint="default"/>
      <w:b w:val="0"/>
      <w:bCs w:val="0"/>
      <w:i/>
      <w:iCs/>
      <w:color w:val="000000"/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7C78C3"/>
    <w:rPr>
      <w:color w:val="80808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3B11F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3B11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1">
    <w:name w:val="HTML Preformatted Char1"/>
    <w:basedOn w:val="DefaultParagraphFont"/>
    <w:uiPriority w:val="99"/>
    <w:semiHidden/>
    <w:rsid w:val="003B11FC"/>
    <w:rPr>
      <w:rFonts w:ascii="Consolas" w:hAnsi="Consolas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qFormat/>
    <w:rsid w:val="003B11FC"/>
    <w:pPr>
      <w:suppressAutoHyphens/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i">
    <w:name w:val="mi"/>
    <w:basedOn w:val="DefaultParagraphFont"/>
    <w:rsid w:val="00E80078"/>
  </w:style>
  <w:style w:type="character" w:customStyle="1" w:styleId="mo">
    <w:name w:val="mo"/>
    <w:basedOn w:val="DefaultParagraphFont"/>
    <w:rsid w:val="00E80078"/>
  </w:style>
  <w:style w:type="character" w:customStyle="1" w:styleId="mn">
    <w:name w:val="mn"/>
    <w:basedOn w:val="DefaultParagraphFont"/>
    <w:rsid w:val="00E80078"/>
  </w:style>
  <w:style w:type="character" w:customStyle="1" w:styleId="mjxassistivemathml">
    <w:name w:val="mjx_assistive_mathml"/>
    <w:basedOn w:val="DefaultParagraphFont"/>
    <w:rsid w:val="00E80078"/>
  </w:style>
  <w:style w:type="character" w:customStyle="1" w:styleId="jlqj4b">
    <w:name w:val="jlqj4b"/>
    <w:basedOn w:val="DefaultParagraphFont"/>
    <w:rsid w:val="005F0389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422EC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BB1E68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BB1E68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BB1E68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766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32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4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34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6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17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1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9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23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4.png"/><Relationship Id="rId159" Type="http://schemas.openxmlformats.org/officeDocument/2006/relationships/image" Target="media/image149.png"/><Relationship Id="rId175" Type="http://schemas.openxmlformats.org/officeDocument/2006/relationships/hyperlink" Target="http://pig.apache.org/docs/r0.17.0/basic.html" TargetMode="External"/><Relationship Id="rId170" Type="http://schemas.openxmlformats.org/officeDocument/2006/relationships/image" Target="media/image160.png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footer" Target="footer1.xml"/><Relationship Id="rId12" Type="http://schemas.openxmlformats.org/officeDocument/2006/relationships/hyperlink" Target="mailto:Shubham@gmail.com,%7d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0" Type="http://schemas.openxmlformats.org/officeDocument/2006/relationships/image" Target="media/image3.png"/><Relationship Id="rId31" Type="http://schemas.openxmlformats.org/officeDocument/2006/relationships/hyperlink" Target="http://www.fao.org/faostat/en/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77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72" Type="http://schemas.openxmlformats.org/officeDocument/2006/relationships/image" Target="media/image16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hyperlink" Target="http://192.168.68.128:50070/webhdfs/v1/user/hadoopuser/PigOutput" TargetMode="External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hyperlink" Target="https://stackoverflow.com/questions/13696036/export-from-pig-to-csv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87F180-38D6-49B5-9C6A-5E35F25B4B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510</TotalTime>
  <Pages>1</Pages>
  <Words>7008</Words>
  <Characters>39947</Characters>
  <Application>Microsoft Office Word</Application>
  <DocSecurity>0</DocSecurity>
  <Lines>332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Công Sanh Lê</dc:creator>
  <cp:keywords/>
  <dc:description/>
  <cp:lastModifiedBy>Khang Đình</cp:lastModifiedBy>
  <cp:revision>14</cp:revision>
  <dcterms:created xsi:type="dcterms:W3CDTF">2021-06-22T19:02:00Z</dcterms:created>
  <dcterms:modified xsi:type="dcterms:W3CDTF">2021-06-25T01:50:00Z</dcterms:modified>
</cp:coreProperties>
</file>